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5FD7" w:rsidRPr="007F1226" w:rsidRDefault="00035FD7" w:rsidP="007C5DEC">
      <w:pPr>
        <w:spacing w:line="240" w:lineRule="auto"/>
        <w:ind w:right="-1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F12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Образец заявления о </w:t>
      </w:r>
      <w:proofErr w:type="gramStart"/>
      <w:r w:rsidRPr="007F12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регистрации  радиоэлектронных</w:t>
      </w:r>
      <w:proofErr w:type="gramEnd"/>
      <w:r w:rsidRPr="007F12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средств и высокочастотных устройств гражданского назначения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74"/>
        <w:gridCol w:w="4948"/>
      </w:tblGrid>
      <w:tr w:rsidR="00035FD7" w:rsidRPr="007F1226" w:rsidTr="00035FD7">
        <w:tc>
          <w:tcPr>
            <w:tcW w:w="4974" w:type="dxa"/>
            <w:vAlign w:val="center"/>
          </w:tcPr>
          <w:p w:rsidR="00035FD7" w:rsidRPr="007F1226" w:rsidRDefault="00035FD7" w:rsidP="007C5DEC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1226">
              <w:rPr>
                <w:rFonts w:ascii="Times New Roman" w:eastAsia="Times New Roman" w:hAnsi="Times New Roman" w:cs="Times New Roman"/>
                <w:sz w:val="24"/>
                <w:szCs w:val="24"/>
              </w:rPr>
              <w:t>Бланк владельца (пользователя)</w:t>
            </w:r>
            <w:r w:rsidRPr="007F122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F12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радиоэлектронных средств и </w:t>
            </w:r>
          </w:p>
          <w:p w:rsidR="00035FD7" w:rsidRPr="007F1226" w:rsidRDefault="00035FD7" w:rsidP="007C5DEC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7F1226">
              <w:rPr>
                <w:rFonts w:ascii="Times New Roman" w:eastAsia="Times New Roman" w:hAnsi="Times New Roman" w:cs="Times New Roman"/>
                <w:sz w:val="24"/>
                <w:szCs w:val="24"/>
              </w:rPr>
              <w:t>высокочастотных</w:t>
            </w:r>
            <w:proofErr w:type="gramEnd"/>
            <w:r w:rsidRPr="007F12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устройств</w:t>
            </w:r>
          </w:p>
          <w:p w:rsidR="00035FD7" w:rsidRPr="007F1226" w:rsidRDefault="00035FD7" w:rsidP="007C5DEC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1226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proofErr w:type="gramStart"/>
            <w:r w:rsidRPr="007F1226">
              <w:rPr>
                <w:rFonts w:ascii="Times New Roman" w:eastAsia="Times New Roman" w:hAnsi="Times New Roman" w:cs="Times New Roman"/>
                <w:sz w:val="24"/>
                <w:szCs w:val="24"/>
              </w:rPr>
              <w:t>для</w:t>
            </w:r>
            <w:proofErr w:type="gramEnd"/>
            <w:r w:rsidRPr="007F12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юридических лиц)</w:t>
            </w:r>
          </w:p>
        </w:tc>
        <w:tc>
          <w:tcPr>
            <w:tcW w:w="4948" w:type="dxa"/>
            <w:vAlign w:val="center"/>
          </w:tcPr>
          <w:p w:rsidR="007F1226" w:rsidRPr="007F1226" w:rsidRDefault="007F1226" w:rsidP="007F1226">
            <w:pPr>
              <w:spacing w:after="0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12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Руководителю    Управления </w:t>
            </w:r>
            <w:proofErr w:type="spellStart"/>
            <w:r w:rsidRPr="007F1226">
              <w:rPr>
                <w:rFonts w:ascii="Times New Roman" w:eastAsia="Times New Roman" w:hAnsi="Times New Roman" w:cs="Times New Roman"/>
                <w:sz w:val="24"/>
                <w:szCs w:val="24"/>
              </w:rPr>
              <w:t>Роскомнадзора</w:t>
            </w:r>
            <w:proofErr w:type="spellEnd"/>
            <w:r w:rsidRPr="007F12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7F1226" w:rsidRPr="007F1226" w:rsidRDefault="007F1226" w:rsidP="007F1226">
            <w:pPr>
              <w:spacing w:after="0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7F1226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proofErr w:type="gramEnd"/>
            <w:r w:rsidRPr="007F12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Сибирскому федеральному округу</w:t>
            </w:r>
          </w:p>
          <w:p w:rsidR="007F1226" w:rsidRPr="007F1226" w:rsidRDefault="007F1226" w:rsidP="007F1226">
            <w:pPr>
              <w:spacing w:after="0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35FD7" w:rsidRPr="007F1226" w:rsidRDefault="007F1226" w:rsidP="007F1226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1226">
              <w:rPr>
                <w:rFonts w:ascii="Times New Roman" w:eastAsia="Times New Roman" w:hAnsi="Times New Roman" w:cs="Times New Roman"/>
                <w:sz w:val="24"/>
                <w:szCs w:val="24"/>
              </w:rPr>
              <w:t>ул. Советская, д. 33, а/я 325, г. Новосибирск, 630099</w:t>
            </w:r>
          </w:p>
        </w:tc>
      </w:tr>
    </w:tbl>
    <w:p w:rsidR="00035FD7" w:rsidRPr="007F1226" w:rsidRDefault="00035FD7" w:rsidP="007C5DEC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35FD7" w:rsidRPr="007F1226" w:rsidRDefault="00035FD7" w:rsidP="007C5DEC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F12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ЗАЯВЛЕНИЕ</w:t>
      </w:r>
    </w:p>
    <w:p w:rsidR="00035FD7" w:rsidRPr="007F1226" w:rsidRDefault="00035FD7" w:rsidP="007C5DEC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35FD7" w:rsidRPr="007F1226" w:rsidRDefault="00035FD7" w:rsidP="007C5DEC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1226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 действующим порядком регистрации радиоэлектронных средств и высокочастотных устройств гражданского назначения прошу Вас зарегистрировать нижеуказанное радиоэлектронное средство (высокочастотное устройство).</w:t>
      </w:r>
    </w:p>
    <w:p w:rsidR="00035FD7" w:rsidRPr="007F1226" w:rsidRDefault="00035FD7" w:rsidP="007C5DEC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35FD7" w:rsidRPr="007F1226" w:rsidRDefault="00035FD7" w:rsidP="007C5DEC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F12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Общие сведения о заявителе</w:t>
      </w:r>
    </w:p>
    <w:p w:rsidR="00035FD7" w:rsidRPr="007F1226" w:rsidRDefault="00035FD7" w:rsidP="007C5DEC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1199" w:type="dxa"/>
        <w:tblInd w:w="-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196"/>
        <w:gridCol w:w="534"/>
        <w:gridCol w:w="4974"/>
        <w:gridCol w:w="142"/>
        <w:gridCol w:w="142"/>
        <w:gridCol w:w="1404"/>
        <w:gridCol w:w="1572"/>
        <w:gridCol w:w="1418"/>
        <w:gridCol w:w="283"/>
      </w:tblGrid>
      <w:tr w:rsidR="00035FD7" w:rsidRPr="007F1226" w:rsidTr="007F1226">
        <w:tc>
          <w:tcPr>
            <w:tcW w:w="73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5FD7" w:rsidRPr="007F1226" w:rsidRDefault="00035FD7" w:rsidP="007C5DEC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sub_13001"/>
            <w:r w:rsidRPr="007F12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  <w:bookmarkEnd w:id="0"/>
          </w:p>
        </w:tc>
        <w:tc>
          <w:tcPr>
            <w:tcW w:w="579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35FD7" w:rsidRPr="007F1226" w:rsidRDefault="00035FD7" w:rsidP="007C5DEC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12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и организационно-правовая форма юридического лица (фамилия, имя, отчество физического лица; имя, фамилия, гражданство иностранного гражданина и лиц без гражданства)</w:t>
            </w:r>
          </w:p>
        </w:tc>
        <w:tc>
          <w:tcPr>
            <w:tcW w:w="467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35FD7" w:rsidRPr="007F1226" w:rsidRDefault="00035FD7" w:rsidP="007C5DEC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35FD7" w:rsidRPr="007F1226" w:rsidRDefault="00035FD7" w:rsidP="007C5DEC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35FD7" w:rsidRPr="007F1226" w:rsidRDefault="00035FD7" w:rsidP="007C5DEC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12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</w:r>
            <w:r w:rsidRPr="007F12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</w:r>
            <w:r w:rsidRPr="007F12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</w:r>
            <w:r w:rsidRPr="007F12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</w:r>
            <w:r w:rsidRPr="007F12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</w:r>
            <w:r w:rsidRPr="007F12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</w:r>
            <w:r w:rsidRPr="007F12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</w:r>
            <w:r w:rsidRPr="007F12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</w:r>
            <w:r w:rsidRPr="007F12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</w:r>
            <w:r w:rsidRPr="007F12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</w:r>
            <w:r w:rsidRPr="007F12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</w:r>
            <w:r w:rsidRPr="007F12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</w:r>
            <w:r w:rsidRPr="007F12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</w:r>
            <w:r w:rsidRPr="007F12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</w:r>
            <w:r w:rsidRPr="007F12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</w:r>
            <w:r w:rsidRPr="007F12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</w:r>
            <w:r w:rsidRPr="007F12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</w:r>
            <w:r w:rsidRPr="007F12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</w:r>
            <w:r w:rsidRPr="007F12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___________________________</w:t>
            </w:r>
          </w:p>
        </w:tc>
      </w:tr>
      <w:tr w:rsidR="00035FD7" w:rsidRPr="007F1226" w:rsidTr="007F1226">
        <w:tc>
          <w:tcPr>
            <w:tcW w:w="73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5FD7" w:rsidRPr="007F1226" w:rsidRDefault="00035FD7" w:rsidP="007C5DEC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9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35FD7" w:rsidRPr="007F1226" w:rsidRDefault="00035FD7" w:rsidP="007C5DEC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35FD7" w:rsidRPr="007F1226" w:rsidRDefault="00035FD7" w:rsidP="007C5DEC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5FD7" w:rsidRPr="007F1226" w:rsidTr="007F1226">
        <w:tc>
          <w:tcPr>
            <w:tcW w:w="73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5FD7" w:rsidRPr="007F1226" w:rsidRDefault="00035FD7" w:rsidP="007C5DEC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" w:name="sub_13002"/>
            <w:r w:rsidRPr="007F12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  <w:bookmarkEnd w:id="1"/>
          </w:p>
        </w:tc>
        <w:tc>
          <w:tcPr>
            <w:tcW w:w="579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35FD7" w:rsidRPr="007F1226" w:rsidRDefault="00035FD7" w:rsidP="007C5DEC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12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 юридического лица (место жительства физического лица, место регистрации иностранного гражданина, лица без гражданства)</w:t>
            </w:r>
          </w:p>
        </w:tc>
        <w:tc>
          <w:tcPr>
            <w:tcW w:w="467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35FD7" w:rsidRPr="007F1226" w:rsidRDefault="00035FD7" w:rsidP="007C5DEC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35FD7" w:rsidRPr="007F1226" w:rsidRDefault="00035FD7" w:rsidP="007C5DEC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12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</w:t>
            </w:r>
          </w:p>
        </w:tc>
      </w:tr>
      <w:tr w:rsidR="00035FD7" w:rsidRPr="007F1226" w:rsidTr="007F1226">
        <w:tc>
          <w:tcPr>
            <w:tcW w:w="73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5FD7" w:rsidRPr="007F1226" w:rsidRDefault="00035FD7" w:rsidP="007C5DEC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9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35FD7" w:rsidRPr="007F1226" w:rsidRDefault="00035FD7" w:rsidP="007C5DEC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35FD7" w:rsidRPr="007F1226" w:rsidRDefault="00035FD7" w:rsidP="007C5DEC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5FD7" w:rsidRPr="007F1226" w:rsidTr="007F1226">
        <w:tc>
          <w:tcPr>
            <w:tcW w:w="73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5FD7" w:rsidRPr="007F1226" w:rsidRDefault="00035FD7" w:rsidP="007C5DEC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2" w:name="sub_13003"/>
            <w:r w:rsidRPr="007F12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  <w:bookmarkEnd w:id="2"/>
          </w:p>
        </w:tc>
        <w:tc>
          <w:tcPr>
            <w:tcW w:w="579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35FD7" w:rsidRPr="007F1226" w:rsidRDefault="00035FD7" w:rsidP="007C5DEC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12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Данные документа, удостоверяющего личность гражданина Российской Федерации для индивидуальных предпринимателей и физических лиц, не являющихся индивидуальными предпринимателями, иностранного гражданина, лица без гражданства</w:t>
            </w:r>
          </w:p>
        </w:tc>
        <w:tc>
          <w:tcPr>
            <w:tcW w:w="467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35FD7" w:rsidRPr="007F1226" w:rsidRDefault="00035FD7" w:rsidP="007C5DEC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35FD7" w:rsidRPr="007F1226" w:rsidRDefault="00035FD7" w:rsidP="007C5DEC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35FD7" w:rsidRPr="007F1226" w:rsidRDefault="00035FD7" w:rsidP="007C5DEC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35FD7" w:rsidRPr="007F1226" w:rsidRDefault="00035FD7" w:rsidP="007C5DEC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12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</w:t>
            </w:r>
          </w:p>
        </w:tc>
      </w:tr>
      <w:tr w:rsidR="00035FD7" w:rsidRPr="007F1226" w:rsidTr="007F1226">
        <w:tc>
          <w:tcPr>
            <w:tcW w:w="73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5FD7" w:rsidRPr="007F1226" w:rsidRDefault="00035FD7" w:rsidP="007C5DEC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9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35FD7" w:rsidRPr="007F1226" w:rsidRDefault="00035FD7" w:rsidP="007C5DEC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35FD7" w:rsidRPr="007F1226" w:rsidRDefault="00035FD7" w:rsidP="007C5DEC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5FD7" w:rsidRPr="007F1226" w:rsidTr="007F1226">
        <w:tc>
          <w:tcPr>
            <w:tcW w:w="73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5FD7" w:rsidRPr="007F1226" w:rsidRDefault="00035FD7" w:rsidP="007C5DEC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3" w:name="sub_13004"/>
            <w:r w:rsidRPr="007F12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  <w:bookmarkEnd w:id="3"/>
          </w:p>
        </w:tc>
        <w:tc>
          <w:tcPr>
            <w:tcW w:w="579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35FD7" w:rsidRPr="007F1226" w:rsidRDefault="00035FD7" w:rsidP="007C5DEC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12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Индивидуальный номер налогоплательщика (при его наличии)</w:t>
            </w:r>
          </w:p>
        </w:tc>
        <w:tc>
          <w:tcPr>
            <w:tcW w:w="467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35FD7" w:rsidRPr="007F1226" w:rsidRDefault="00035FD7" w:rsidP="007C5DEC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12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</w:t>
            </w:r>
          </w:p>
        </w:tc>
      </w:tr>
      <w:tr w:rsidR="00035FD7" w:rsidRPr="007F1226" w:rsidTr="007F1226">
        <w:tc>
          <w:tcPr>
            <w:tcW w:w="73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5FD7" w:rsidRPr="007F1226" w:rsidRDefault="00035FD7" w:rsidP="007C5DEC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9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35FD7" w:rsidRPr="007F1226" w:rsidRDefault="00035FD7" w:rsidP="007C5DEC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35FD7" w:rsidRPr="007F1226" w:rsidRDefault="00035FD7" w:rsidP="007C5DEC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5FD7" w:rsidRPr="007F1226" w:rsidTr="007F1226">
        <w:tc>
          <w:tcPr>
            <w:tcW w:w="73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5FD7" w:rsidRPr="007F1226" w:rsidRDefault="00035FD7" w:rsidP="007C5DEC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4" w:name="sub_13005"/>
            <w:r w:rsidRPr="007F12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  <w:bookmarkEnd w:id="4"/>
          </w:p>
        </w:tc>
        <w:tc>
          <w:tcPr>
            <w:tcW w:w="579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35FD7" w:rsidRPr="007F1226" w:rsidRDefault="00035FD7" w:rsidP="007C5DEC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12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</w:t>
            </w:r>
          </w:p>
        </w:tc>
        <w:tc>
          <w:tcPr>
            <w:tcW w:w="467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35FD7" w:rsidRPr="007F1226" w:rsidRDefault="00035FD7" w:rsidP="007C5DEC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12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</w:t>
            </w:r>
          </w:p>
        </w:tc>
      </w:tr>
      <w:tr w:rsidR="00035FD7" w:rsidRPr="007F1226" w:rsidTr="007F1226">
        <w:tc>
          <w:tcPr>
            <w:tcW w:w="73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5FD7" w:rsidRPr="007F1226" w:rsidRDefault="00035FD7" w:rsidP="007C5DEC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9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35FD7" w:rsidRPr="007F1226" w:rsidRDefault="00035FD7" w:rsidP="007C5DEC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35FD7" w:rsidRPr="007F1226" w:rsidRDefault="00035FD7" w:rsidP="007C5DEC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5FD7" w:rsidRPr="007F1226" w:rsidTr="007F1226">
        <w:tc>
          <w:tcPr>
            <w:tcW w:w="73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5FD7" w:rsidRPr="007F1226" w:rsidRDefault="00035FD7" w:rsidP="007C5DEC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5" w:name="sub_13006"/>
            <w:r w:rsidRPr="007F12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  <w:bookmarkEnd w:id="5"/>
          </w:p>
        </w:tc>
        <w:tc>
          <w:tcPr>
            <w:tcW w:w="579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35FD7" w:rsidRPr="007F1226" w:rsidRDefault="00035FD7" w:rsidP="007C5DEC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12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 телефона, факса, E-</w:t>
            </w:r>
            <w:proofErr w:type="spellStart"/>
            <w:r w:rsidRPr="007F12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mail</w:t>
            </w:r>
            <w:proofErr w:type="spellEnd"/>
          </w:p>
        </w:tc>
        <w:tc>
          <w:tcPr>
            <w:tcW w:w="467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35FD7" w:rsidRPr="007F1226" w:rsidRDefault="00035FD7" w:rsidP="007C5DEC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12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</w:t>
            </w:r>
          </w:p>
        </w:tc>
      </w:tr>
      <w:tr w:rsidR="00035FD7" w:rsidRPr="007F1226" w:rsidTr="007F1226">
        <w:tc>
          <w:tcPr>
            <w:tcW w:w="73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5FD7" w:rsidRPr="007F1226" w:rsidRDefault="00035FD7" w:rsidP="007C5DEC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69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035FD7" w:rsidRPr="007F1226" w:rsidRDefault="00035FD7" w:rsidP="007F1226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6" w:name="_GoBack"/>
            <w:bookmarkEnd w:id="6"/>
          </w:p>
          <w:p w:rsidR="00035FD7" w:rsidRPr="007F1226" w:rsidRDefault="00035FD7" w:rsidP="007F1226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F122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Общие сведения о радиоэлектронных средствах (высокочастотных устройствах) гражданского назначения</w:t>
            </w:r>
          </w:p>
          <w:p w:rsidR="00035FD7" w:rsidRPr="007F1226" w:rsidRDefault="00035FD7" w:rsidP="007F1226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5FD7" w:rsidRPr="007F1226" w:rsidTr="007F1226">
        <w:tc>
          <w:tcPr>
            <w:tcW w:w="73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5FD7" w:rsidRPr="007F1226" w:rsidRDefault="00035FD7" w:rsidP="007C5DEC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7" w:name="sub_13007"/>
            <w:r w:rsidRPr="007F12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  <w:bookmarkEnd w:id="7"/>
          </w:p>
        </w:tc>
        <w:tc>
          <w:tcPr>
            <w:tcW w:w="579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35FD7" w:rsidRPr="007F1226" w:rsidRDefault="00035FD7" w:rsidP="007C5DEC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12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Тип</w:t>
            </w:r>
          </w:p>
        </w:tc>
        <w:tc>
          <w:tcPr>
            <w:tcW w:w="467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35FD7" w:rsidRPr="007F1226" w:rsidRDefault="00035FD7" w:rsidP="007C5DEC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12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</w:t>
            </w:r>
          </w:p>
        </w:tc>
      </w:tr>
      <w:tr w:rsidR="00035FD7" w:rsidRPr="007F1226" w:rsidTr="007F1226">
        <w:tc>
          <w:tcPr>
            <w:tcW w:w="73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5FD7" w:rsidRPr="007F1226" w:rsidRDefault="00035FD7" w:rsidP="007C5DEC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8" w:name="sub_13008"/>
            <w:r w:rsidRPr="007F12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  <w:bookmarkEnd w:id="8"/>
          </w:p>
        </w:tc>
        <w:tc>
          <w:tcPr>
            <w:tcW w:w="579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35FD7" w:rsidRPr="007F1226" w:rsidRDefault="00035FD7" w:rsidP="007C5DEC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12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467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35FD7" w:rsidRPr="007F1226" w:rsidRDefault="00035FD7" w:rsidP="007C5DEC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12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</w:t>
            </w:r>
          </w:p>
        </w:tc>
      </w:tr>
      <w:tr w:rsidR="00035FD7" w:rsidRPr="007F1226" w:rsidTr="007F1226">
        <w:tc>
          <w:tcPr>
            <w:tcW w:w="73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5FD7" w:rsidRPr="007F1226" w:rsidRDefault="00035FD7" w:rsidP="007C5DEC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9" w:name="sub_13009"/>
            <w:r w:rsidRPr="007F12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  <w:bookmarkEnd w:id="9"/>
          </w:p>
        </w:tc>
        <w:tc>
          <w:tcPr>
            <w:tcW w:w="579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35FD7" w:rsidRPr="007F1226" w:rsidRDefault="00035FD7" w:rsidP="007C5DEC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12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Заводской (серийный) номер</w:t>
            </w:r>
          </w:p>
        </w:tc>
        <w:tc>
          <w:tcPr>
            <w:tcW w:w="467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35FD7" w:rsidRPr="007F1226" w:rsidRDefault="00035FD7" w:rsidP="007C5DEC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12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</w:t>
            </w:r>
          </w:p>
        </w:tc>
      </w:tr>
      <w:tr w:rsidR="00035FD7" w:rsidRPr="007F1226" w:rsidTr="007F1226">
        <w:tc>
          <w:tcPr>
            <w:tcW w:w="73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5FD7" w:rsidRPr="007F1226" w:rsidRDefault="00035FD7" w:rsidP="007C5DEC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69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035FD7" w:rsidRPr="007F1226" w:rsidRDefault="00035FD7" w:rsidP="007C5DEC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35FD7" w:rsidRPr="007F1226" w:rsidRDefault="00035FD7" w:rsidP="007C5DEC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F122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Общие процедурные сведения</w:t>
            </w:r>
          </w:p>
          <w:p w:rsidR="00035FD7" w:rsidRPr="007F1226" w:rsidRDefault="00035FD7" w:rsidP="007C5DEC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5FD7" w:rsidRPr="007F1226" w:rsidTr="007F1226">
        <w:trPr>
          <w:gridAfter w:val="1"/>
          <w:wAfter w:w="283" w:type="dxa"/>
        </w:trPr>
        <w:tc>
          <w:tcPr>
            <w:tcW w:w="73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5FD7" w:rsidRPr="007F1226" w:rsidRDefault="00035FD7" w:rsidP="007C5DEC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0" w:name="sub_13010"/>
            <w:r w:rsidRPr="007F12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</w:t>
            </w:r>
            <w:bookmarkEnd w:id="10"/>
          </w:p>
        </w:tc>
        <w:tc>
          <w:tcPr>
            <w:tcW w:w="565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35FD7" w:rsidRPr="007F1226" w:rsidRDefault="00035FD7" w:rsidP="007C5DEC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12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и дата решения ГКРЧ или разрешения на использование радиочастот</w:t>
            </w:r>
          </w:p>
        </w:tc>
        <w:tc>
          <w:tcPr>
            <w:tcW w:w="453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35FD7" w:rsidRPr="007F1226" w:rsidRDefault="00035FD7" w:rsidP="007C5DEC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12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</w:t>
            </w:r>
          </w:p>
        </w:tc>
      </w:tr>
      <w:tr w:rsidR="00035FD7" w:rsidRPr="007F1226" w:rsidTr="007F1226">
        <w:trPr>
          <w:gridAfter w:val="1"/>
          <w:wAfter w:w="283" w:type="dxa"/>
        </w:trPr>
        <w:tc>
          <w:tcPr>
            <w:tcW w:w="73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5FD7" w:rsidRPr="007F1226" w:rsidRDefault="00035FD7" w:rsidP="007C5DEC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1" w:name="sub_13011"/>
            <w:r w:rsidRPr="007F12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11.</w:t>
            </w:r>
            <w:bookmarkEnd w:id="11"/>
          </w:p>
        </w:tc>
        <w:tc>
          <w:tcPr>
            <w:tcW w:w="565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35FD7" w:rsidRPr="007F1226" w:rsidRDefault="00035FD7" w:rsidP="007C5DEC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12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и дата свидетельства об образовании позывного сигнала</w:t>
            </w:r>
          </w:p>
        </w:tc>
        <w:tc>
          <w:tcPr>
            <w:tcW w:w="453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35FD7" w:rsidRPr="007F1226" w:rsidRDefault="00035FD7" w:rsidP="007C5DEC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12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</w:t>
            </w:r>
          </w:p>
        </w:tc>
      </w:tr>
      <w:tr w:rsidR="00035FD7" w:rsidRPr="007F1226" w:rsidTr="007F1226">
        <w:trPr>
          <w:gridAfter w:val="1"/>
          <w:wAfter w:w="283" w:type="dxa"/>
        </w:trPr>
        <w:tc>
          <w:tcPr>
            <w:tcW w:w="73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5FD7" w:rsidRPr="007F1226" w:rsidRDefault="00035FD7" w:rsidP="007C5DEC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12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565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35FD7" w:rsidRPr="007F1226" w:rsidRDefault="00035FD7" w:rsidP="007C5DEC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12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получения выписки из Реестра </w:t>
            </w:r>
          </w:p>
        </w:tc>
        <w:tc>
          <w:tcPr>
            <w:tcW w:w="453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35FD7" w:rsidRPr="007F1226" w:rsidRDefault="00035FD7" w:rsidP="007C5DEC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12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</w:t>
            </w:r>
          </w:p>
        </w:tc>
      </w:tr>
      <w:tr w:rsidR="00035FD7" w:rsidRPr="007F1226" w:rsidTr="007F1226">
        <w:trPr>
          <w:gridBefore w:val="1"/>
          <w:gridAfter w:val="1"/>
          <w:wBefore w:w="534" w:type="dxa"/>
          <w:wAfter w:w="283" w:type="dxa"/>
        </w:trPr>
        <w:tc>
          <w:tcPr>
            <w:tcW w:w="73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5FD7" w:rsidRPr="007F1226" w:rsidRDefault="00035FD7" w:rsidP="007C5DEC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74" w:type="dxa"/>
            <w:tcBorders>
              <w:top w:val="nil"/>
              <w:left w:val="nil"/>
              <w:bottom w:val="nil"/>
              <w:right w:val="nil"/>
            </w:tcBorders>
          </w:tcPr>
          <w:p w:rsidR="00035FD7" w:rsidRPr="007F1226" w:rsidRDefault="00035FD7" w:rsidP="007C5DEC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35FD7" w:rsidRPr="007F1226" w:rsidRDefault="00035FD7" w:rsidP="007C5DEC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F12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7F12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электронной форме</w:t>
            </w:r>
          </w:p>
        </w:tc>
        <w:tc>
          <w:tcPr>
            <w:tcW w:w="1572" w:type="dxa"/>
            <w:tcBorders>
              <w:top w:val="nil"/>
              <w:left w:val="nil"/>
              <w:bottom w:val="nil"/>
              <w:right w:val="nil"/>
            </w:tcBorders>
          </w:tcPr>
          <w:p w:rsidR="00035FD7" w:rsidRPr="007F1226" w:rsidRDefault="00035FD7" w:rsidP="007C5DEC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F12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</w:t>
            </w:r>
            <w:proofErr w:type="gramEnd"/>
            <w:r w:rsidRPr="007F12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бумажном носителе</w:t>
            </w:r>
          </w:p>
          <w:p w:rsidR="00035FD7" w:rsidRPr="007F1226" w:rsidRDefault="00035FD7" w:rsidP="007C5DEC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F12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</w:t>
            </w:r>
            <w:proofErr w:type="gramEnd"/>
            <w:r w:rsidRPr="007F12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почте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035FD7" w:rsidRPr="007F1226" w:rsidRDefault="00035FD7" w:rsidP="007C5DEC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F12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</w:t>
            </w:r>
            <w:proofErr w:type="gramEnd"/>
          </w:p>
          <w:p w:rsidR="00035FD7" w:rsidRPr="007F1226" w:rsidRDefault="00035FD7" w:rsidP="007C5DEC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F12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бумажном</w:t>
            </w:r>
            <w:proofErr w:type="gramEnd"/>
            <w:r w:rsidRPr="007F12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носителе</w:t>
            </w:r>
          </w:p>
          <w:p w:rsidR="00035FD7" w:rsidRPr="007F1226" w:rsidRDefault="00035FD7" w:rsidP="007C5DEC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F12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7F12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ТО РКН</w:t>
            </w:r>
          </w:p>
        </w:tc>
      </w:tr>
    </w:tbl>
    <w:p w:rsidR="00035FD7" w:rsidRPr="007F1226" w:rsidRDefault="00035FD7" w:rsidP="007C5DEC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F12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Приложение</w:t>
      </w:r>
    </w:p>
    <w:tbl>
      <w:tblPr>
        <w:tblW w:w="10524" w:type="dxa"/>
        <w:tblInd w:w="-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06"/>
        <w:gridCol w:w="5182"/>
        <w:gridCol w:w="4536"/>
      </w:tblGrid>
      <w:tr w:rsidR="00035FD7" w:rsidRPr="007F1226" w:rsidTr="003931C2"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</w:tcPr>
          <w:p w:rsidR="00035FD7" w:rsidRPr="007F1226" w:rsidRDefault="00035FD7" w:rsidP="007C5DEC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12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5182" w:type="dxa"/>
            <w:tcBorders>
              <w:top w:val="nil"/>
              <w:left w:val="nil"/>
              <w:bottom w:val="nil"/>
              <w:right w:val="nil"/>
            </w:tcBorders>
          </w:tcPr>
          <w:p w:rsidR="00035FD7" w:rsidRPr="007F1226" w:rsidRDefault="00035FD7" w:rsidP="007C5DEC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12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Сведения о технических характеристиках и параметрах излучения регистрируемых радиоэлектронных средств и (или) высокочастотных устройств 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</w:tcPr>
          <w:p w:rsidR="00035FD7" w:rsidRPr="007F1226" w:rsidRDefault="00035FD7" w:rsidP="007C5DEC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12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</w:t>
            </w:r>
          </w:p>
        </w:tc>
      </w:tr>
    </w:tbl>
    <w:p w:rsidR="00035FD7" w:rsidRPr="007F1226" w:rsidRDefault="00035FD7" w:rsidP="007C5DEC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569" w:type="dxa"/>
        <w:tblInd w:w="-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2"/>
        <w:gridCol w:w="414"/>
        <w:gridCol w:w="392"/>
        <w:gridCol w:w="4581"/>
        <w:gridCol w:w="209"/>
        <w:gridCol w:w="4372"/>
        <w:gridCol w:w="209"/>
      </w:tblGrid>
      <w:tr w:rsidR="00035FD7" w:rsidRPr="007F1226" w:rsidTr="003931C2">
        <w:tc>
          <w:tcPr>
            <w:tcW w:w="8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5FD7" w:rsidRPr="007F1226" w:rsidRDefault="00035FD7" w:rsidP="007C5DEC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12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518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35FD7" w:rsidRPr="007F1226" w:rsidRDefault="00035FD7" w:rsidP="007C5DEC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12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Копия договора (письменного соглашения)</w:t>
            </w:r>
          </w:p>
        </w:tc>
        <w:tc>
          <w:tcPr>
            <w:tcW w:w="458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5FD7" w:rsidRPr="007F1226" w:rsidRDefault="00035FD7" w:rsidP="007C5DEC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12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</w:t>
            </w:r>
          </w:p>
        </w:tc>
      </w:tr>
      <w:tr w:rsidR="00035FD7" w:rsidRPr="007F1226" w:rsidTr="003931C2">
        <w:trPr>
          <w:gridBefore w:val="1"/>
          <w:gridAfter w:val="1"/>
          <w:wBefore w:w="392" w:type="dxa"/>
          <w:wAfter w:w="209" w:type="dxa"/>
        </w:trPr>
        <w:tc>
          <w:tcPr>
            <w:tcW w:w="8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5FD7" w:rsidRPr="007F1226" w:rsidRDefault="00035FD7" w:rsidP="007C5DEC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81" w:type="dxa"/>
            <w:tcBorders>
              <w:top w:val="nil"/>
              <w:left w:val="nil"/>
              <w:bottom w:val="nil"/>
              <w:right w:val="nil"/>
            </w:tcBorders>
          </w:tcPr>
          <w:p w:rsidR="00035FD7" w:rsidRPr="007F1226" w:rsidRDefault="00035FD7" w:rsidP="007C5DEC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8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5FD7" w:rsidRPr="007F1226" w:rsidRDefault="00035FD7" w:rsidP="007C5DEC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35FD7" w:rsidRPr="007F1226" w:rsidRDefault="00035FD7" w:rsidP="007C5DEC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12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Владелец (пользователь) </w:t>
      </w:r>
    </w:p>
    <w:p w:rsidR="00035FD7" w:rsidRPr="007F1226" w:rsidRDefault="00035FD7" w:rsidP="007C5DEC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35FD7" w:rsidRPr="007F1226" w:rsidRDefault="00035FD7" w:rsidP="007C5DEC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12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___________________                                     _______________   _________________</w:t>
      </w:r>
    </w:p>
    <w:p w:rsidR="00035FD7" w:rsidRPr="007F1226" w:rsidRDefault="00035FD7" w:rsidP="007C5DEC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12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proofErr w:type="gramStart"/>
      <w:r w:rsidRPr="007F1226">
        <w:rPr>
          <w:rFonts w:ascii="Times New Roman" w:eastAsia="Times New Roman" w:hAnsi="Times New Roman" w:cs="Times New Roman"/>
          <w:sz w:val="24"/>
          <w:szCs w:val="24"/>
          <w:lang w:eastAsia="ru-RU"/>
        </w:rPr>
        <w:t>должность</w:t>
      </w:r>
      <w:proofErr w:type="gramEnd"/>
      <w:r w:rsidRPr="007F12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(подпись)                   (Ф.И.О.) </w:t>
      </w:r>
    </w:p>
    <w:p w:rsidR="00035FD7" w:rsidRPr="007F1226" w:rsidRDefault="00035FD7" w:rsidP="007C5DEC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12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gramStart"/>
      <w:r w:rsidRPr="007F1226">
        <w:rPr>
          <w:rFonts w:ascii="Times New Roman" w:eastAsia="Times New Roman" w:hAnsi="Times New Roman" w:cs="Times New Roman"/>
          <w:sz w:val="24"/>
          <w:szCs w:val="24"/>
          <w:lang w:eastAsia="ru-RU"/>
        </w:rPr>
        <w:t>только</w:t>
      </w:r>
      <w:proofErr w:type="gramEnd"/>
      <w:r w:rsidRPr="007F12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юридических лиц)          </w:t>
      </w:r>
    </w:p>
    <w:p w:rsidR="00035FD7" w:rsidRPr="007F1226" w:rsidRDefault="00035FD7" w:rsidP="007C5DEC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12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М.П. (при ее </w:t>
      </w:r>
      <w:proofErr w:type="gramStart"/>
      <w:r w:rsidRPr="007F1226">
        <w:rPr>
          <w:rFonts w:ascii="Times New Roman" w:eastAsia="Times New Roman" w:hAnsi="Times New Roman" w:cs="Times New Roman"/>
          <w:sz w:val="24"/>
          <w:szCs w:val="24"/>
          <w:lang w:eastAsia="ru-RU"/>
        </w:rPr>
        <w:t>наличии)</w:t>
      </w:r>
      <w:r w:rsidR="003931C2" w:rsidRPr="007F122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gramEnd"/>
      <w:r w:rsidR="003931C2" w:rsidRPr="007F122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3931C2" w:rsidRPr="007F122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3931C2" w:rsidRPr="007F122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F1226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</w:t>
      </w:r>
    </w:p>
    <w:sectPr w:rsidR="00035FD7" w:rsidRPr="007F1226" w:rsidSect="007C5DEC">
      <w:pgSz w:w="11906" w:h="16838"/>
      <w:pgMar w:top="1134" w:right="991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40C4"/>
    <w:rsid w:val="00035FD7"/>
    <w:rsid w:val="001140C4"/>
    <w:rsid w:val="003931C2"/>
    <w:rsid w:val="007C5DEC"/>
    <w:rsid w:val="007D6424"/>
    <w:rsid w:val="007F1226"/>
    <w:rsid w:val="00DA6DF2"/>
    <w:rsid w:val="00FB11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E89BC3-C1E1-49D5-942F-D970CD4AF8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40C4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140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035FD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35FD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052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F4AA63-A27F-4FF6-BFF0-DB5793579D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400</Words>
  <Characters>2280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Новый</dc:creator>
  <cp:keywords/>
  <dc:description/>
  <cp:lastModifiedBy>Ксения</cp:lastModifiedBy>
  <cp:revision>3</cp:revision>
  <cp:lastPrinted>2018-08-24T06:36:00Z</cp:lastPrinted>
  <dcterms:created xsi:type="dcterms:W3CDTF">2018-08-27T01:27:00Z</dcterms:created>
  <dcterms:modified xsi:type="dcterms:W3CDTF">2018-08-27T01:31:00Z</dcterms:modified>
</cp:coreProperties>
</file>