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BAD9" w14:textId="77777777" w:rsidR="002F736E" w:rsidRDefault="002F736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217153D" w14:textId="77777777" w:rsidR="002F736E" w:rsidRDefault="002F736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F736E" w14:paraId="73E331E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A96890C" w14:textId="77777777" w:rsidR="002F736E" w:rsidRDefault="002F736E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C145A91" w14:textId="77777777" w:rsidR="002F736E" w:rsidRDefault="002F736E">
            <w:pPr>
              <w:pStyle w:val="ConsPlusNormal"/>
              <w:jc w:val="right"/>
            </w:pPr>
            <w:r>
              <w:t>N 77-ФЗ</w:t>
            </w:r>
          </w:p>
        </w:tc>
      </w:tr>
    </w:tbl>
    <w:p w14:paraId="6DFE8B30" w14:textId="77777777" w:rsidR="002F736E" w:rsidRDefault="002F73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92E9EA8" w14:textId="77777777" w:rsidR="002F736E" w:rsidRDefault="002F736E">
      <w:pPr>
        <w:pStyle w:val="ConsPlusNormal"/>
        <w:jc w:val="center"/>
      </w:pPr>
    </w:p>
    <w:p w14:paraId="6C89745C" w14:textId="77777777" w:rsidR="002F736E" w:rsidRDefault="002F736E">
      <w:pPr>
        <w:pStyle w:val="ConsPlusTitle"/>
        <w:jc w:val="center"/>
      </w:pPr>
      <w:r>
        <w:t>РОССИЙСКАЯ ФЕДЕРАЦИЯ</w:t>
      </w:r>
    </w:p>
    <w:p w14:paraId="7041EBC0" w14:textId="77777777" w:rsidR="002F736E" w:rsidRDefault="002F736E">
      <w:pPr>
        <w:pStyle w:val="ConsPlusTitle"/>
        <w:jc w:val="center"/>
      </w:pPr>
    </w:p>
    <w:p w14:paraId="2BFE082E" w14:textId="77777777" w:rsidR="002F736E" w:rsidRDefault="002F736E">
      <w:pPr>
        <w:pStyle w:val="ConsPlusTitle"/>
        <w:jc w:val="center"/>
      </w:pPr>
      <w:r>
        <w:t>ФЕДЕРАЛЬНЫЙ ЗАКОН</w:t>
      </w:r>
    </w:p>
    <w:p w14:paraId="4B8CA80C" w14:textId="77777777" w:rsidR="002F736E" w:rsidRDefault="002F736E">
      <w:pPr>
        <w:pStyle w:val="ConsPlusTitle"/>
        <w:jc w:val="center"/>
      </w:pPr>
    </w:p>
    <w:p w14:paraId="6E17BE4E" w14:textId="77777777" w:rsidR="002F736E" w:rsidRDefault="002F736E">
      <w:pPr>
        <w:pStyle w:val="ConsPlusTitle"/>
        <w:jc w:val="center"/>
      </w:pPr>
      <w:r>
        <w:t>ОБ ОБЯЗАТЕЛЬНОМ ЭКЗЕМПЛЯРЕ ДОКУМЕНТОВ</w:t>
      </w:r>
    </w:p>
    <w:p w14:paraId="1FECB065" w14:textId="77777777" w:rsidR="002F736E" w:rsidRDefault="002F736E">
      <w:pPr>
        <w:pStyle w:val="ConsPlusNormal"/>
        <w:jc w:val="both"/>
      </w:pPr>
    </w:p>
    <w:p w14:paraId="5637E87C" w14:textId="77777777" w:rsidR="002F736E" w:rsidRDefault="002F736E">
      <w:pPr>
        <w:pStyle w:val="ConsPlusNormal"/>
        <w:jc w:val="right"/>
      </w:pPr>
      <w:r>
        <w:t>Принят</w:t>
      </w:r>
    </w:p>
    <w:p w14:paraId="39DEB610" w14:textId="77777777" w:rsidR="002F736E" w:rsidRDefault="002F736E">
      <w:pPr>
        <w:pStyle w:val="ConsPlusNormal"/>
        <w:jc w:val="right"/>
      </w:pPr>
      <w:r>
        <w:t>Государственной Думой</w:t>
      </w:r>
    </w:p>
    <w:p w14:paraId="2FFB5590" w14:textId="77777777" w:rsidR="002F736E" w:rsidRDefault="002F736E">
      <w:pPr>
        <w:pStyle w:val="ConsPlusNormal"/>
        <w:jc w:val="right"/>
      </w:pPr>
      <w:r>
        <w:t>23 ноября 1994 года</w:t>
      </w:r>
    </w:p>
    <w:p w14:paraId="580E2F4E" w14:textId="77777777" w:rsidR="002F736E" w:rsidRDefault="002F736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736E" w14:paraId="58517FA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9B3CE" w14:textId="77777777" w:rsidR="002F736E" w:rsidRDefault="002F736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3B1F7" w14:textId="77777777" w:rsidR="002F736E" w:rsidRDefault="002F736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BF192F" w14:textId="77777777" w:rsidR="002F736E" w:rsidRDefault="002F73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53612B6" w14:textId="77777777" w:rsidR="002F736E" w:rsidRDefault="002F73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11.02.2002 </w:t>
            </w:r>
            <w:hyperlink r:id="rId5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>,</w:t>
            </w:r>
          </w:p>
          <w:p w14:paraId="6678CCDF" w14:textId="77777777" w:rsidR="002F736E" w:rsidRDefault="002F73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03.06.2005 </w:t>
            </w:r>
            <w:hyperlink r:id="rId7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8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>,</w:t>
            </w:r>
          </w:p>
          <w:p w14:paraId="43587169" w14:textId="77777777" w:rsidR="002F736E" w:rsidRDefault="002F73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26.03.2008 </w:t>
            </w:r>
            <w:hyperlink r:id="rId9">
              <w:r>
                <w:rPr>
                  <w:color w:val="0000FF"/>
                </w:rPr>
                <w:t>N 28-ФЗ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1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</w:p>
          <w:p w14:paraId="3303A04A" w14:textId="77777777" w:rsidR="002F736E" w:rsidRDefault="002F73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2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13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4">
              <w:r>
                <w:rPr>
                  <w:color w:val="0000FF"/>
                </w:rPr>
                <w:t>N 278-ФЗ</w:t>
              </w:r>
            </w:hyperlink>
            <w:r>
              <w:rPr>
                <w:color w:val="392C69"/>
              </w:rPr>
              <w:t>,</w:t>
            </w:r>
          </w:p>
          <w:p w14:paraId="2D28F3E0" w14:textId="77777777" w:rsidR="002F736E" w:rsidRDefault="002F73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5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25.02.2022 </w:t>
            </w:r>
            <w:hyperlink r:id="rId16">
              <w:r>
                <w:rPr>
                  <w:color w:val="0000FF"/>
                </w:rPr>
                <w:t>N 26-ФЗ</w:t>
              </w:r>
            </w:hyperlink>
            <w:r>
              <w:rPr>
                <w:color w:val="392C69"/>
              </w:rPr>
              <w:t xml:space="preserve">, от 01.05.2022 </w:t>
            </w:r>
            <w:hyperlink r:id="rId17">
              <w:r>
                <w:rPr>
                  <w:color w:val="0000FF"/>
                </w:rPr>
                <w:t>N 131-ФЗ</w:t>
              </w:r>
            </w:hyperlink>
            <w:r>
              <w:rPr>
                <w:color w:val="392C69"/>
              </w:rPr>
              <w:t>,</w:t>
            </w:r>
          </w:p>
          <w:p w14:paraId="1720ACAC" w14:textId="77777777" w:rsidR="002F736E" w:rsidRDefault="002F736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27.12.2000 </w:t>
            </w:r>
            <w:hyperlink r:id="rId18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>,</w:t>
            </w:r>
          </w:p>
          <w:p w14:paraId="5B8D0339" w14:textId="77777777" w:rsidR="002F736E" w:rsidRDefault="002F73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24.12.2002 </w:t>
            </w:r>
            <w:hyperlink r:id="rId19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23.12.2003 </w:t>
            </w:r>
            <w:hyperlink r:id="rId20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17926" w14:textId="77777777" w:rsidR="002F736E" w:rsidRDefault="002F736E">
            <w:pPr>
              <w:pStyle w:val="ConsPlusNormal"/>
            </w:pPr>
          </w:p>
        </w:tc>
      </w:tr>
    </w:tbl>
    <w:p w14:paraId="499BAD4B" w14:textId="77777777" w:rsidR="002F736E" w:rsidRDefault="002F736E">
      <w:pPr>
        <w:pStyle w:val="ConsPlusNormal"/>
        <w:jc w:val="center"/>
      </w:pPr>
    </w:p>
    <w:p w14:paraId="7453FED8" w14:textId="77777777" w:rsidR="002F736E" w:rsidRDefault="002F736E">
      <w:pPr>
        <w:pStyle w:val="ConsPlusNormal"/>
        <w:ind w:firstLine="540"/>
        <w:jc w:val="both"/>
      </w:pPr>
      <w:r>
        <w:t>Настоящий Федеральный закон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библиотечно-информационного фонда документов Российской Федерации и развития системы государственной библиографии, предусматривает обеспечение сохранности обязательного экземпляра документов, его общественное использование.</w:t>
      </w:r>
    </w:p>
    <w:p w14:paraId="55649430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11.02.2002 N 19-ФЗ)</w:t>
      </w:r>
    </w:p>
    <w:p w14:paraId="0E95C8B0" w14:textId="77777777" w:rsidR="002F736E" w:rsidRDefault="002F736E">
      <w:pPr>
        <w:pStyle w:val="ConsPlusNormal"/>
        <w:spacing w:before="220"/>
        <w:ind w:firstLine="540"/>
        <w:jc w:val="both"/>
      </w:pPr>
      <w:r>
        <w:t>Настоящий Федеральный закон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нарушение.</w:t>
      </w:r>
    </w:p>
    <w:p w14:paraId="2340B3D9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Настоящий Федеральный закон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</w:t>
      </w:r>
      <w:hyperlink w:anchor="P218">
        <w:r>
          <w:rPr>
            <w:color w:val="0000FF"/>
          </w:rPr>
          <w:t>статьями 12,</w:t>
        </w:r>
      </w:hyperlink>
      <w:r>
        <w:t xml:space="preserve"> </w:t>
      </w:r>
      <w:hyperlink w:anchor="P316">
        <w:r>
          <w:rPr>
            <w:color w:val="0000FF"/>
          </w:rPr>
          <w:t>18</w:t>
        </w:r>
      </w:hyperlink>
      <w:r>
        <w:t xml:space="preserve"> и </w:t>
      </w:r>
      <w:hyperlink w:anchor="P334">
        <w:r>
          <w:rPr>
            <w:color w:val="0000FF"/>
          </w:rPr>
          <w:t>19</w:t>
        </w:r>
      </w:hyperlink>
      <w:r>
        <w:t xml:space="preserve"> настоящего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14:paraId="0440503F" w14:textId="77777777" w:rsidR="002F736E" w:rsidRDefault="002F736E">
      <w:pPr>
        <w:pStyle w:val="ConsPlusNormal"/>
        <w:jc w:val="both"/>
      </w:pPr>
      <w:r>
        <w:t xml:space="preserve">(в ред. Федеральных законов от 11.02.2002 </w:t>
      </w:r>
      <w:hyperlink r:id="rId22">
        <w:r>
          <w:rPr>
            <w:color w:val="0000FF"/>
          </w:rPr>
          <w:t>N 19-ФЗ</w:t>
        </w:r>
      </w:hyperlink>
      <w:r>
        <w:t xml:space="preserve">, от 11.07.2011 </w:t>
      </w:r>
      <w:hyperlink r:id="rId23">
        <w:r>
          <w:rPr>
            <w:color w:val="0000FF"/>
          </w:rPr>
          <w:t>N 200-ФЗ</w:t>
        </w:r>
      </w:hyperlink>
      <w:r>
        <w:t>)</w:t>
      </w:r>
    </w:p>
    <w:p w14:paraId="32532E25" w14:textId="77777777" w:rsidR="002F736E" w:rsidRDefault="002F736E">
      <w:pPr>
        <w:pStyle w:val="ConsPlusNormal"/>
        <w:jc w:val="both"/>
      </w:pPr>
    </w:p>
    <w:p w14:paraId="3C1E1031" w14:textId="77777777" w:rsidR="002F736E" w:rsidRDefault="002F736E">
      <w:pPr>
        <w:pStyle w:val="ConsPlusTitle"/>
        <w:jc w:val="center"/>
        <w:outlineLvl w:val="0"/>
      </w:pPr>
      <w:r>
        <w:t>Глава I. ОБЩИЕ ПОЛОЖЕНИЯ</w:t>
      </w:r>
    </w:p>
    <w:p w14:paraId="685FFDF7" w14:textId="77777777" w:rsidR="002F736E" w:rsidRDefault="002F736E">
      <w:pPr>
        <w:pStyle w:val="ConsPlusNormal"/>
        <w:jc w:val="both"/>
      </w:pPr>
    </w:p>
    <w:p w14:paraId="459EE896" w14:textId="77777777" w:rsidR="002F736E" w:rsidRDefault="002F736E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14:paraId="7C4DA5FE" w14:textId="77777777" w:rsidR="002F736E" w:rsidRDefault="002F736E">
      <w:pPr>
        <w:pStyle w:val="ConsPlusNormal"/>
        <w:jc w:val="both"/>
      </w:pPr>
    </w:p>
    <w:p w14:paraId="49E609DE" w14:textId="77777777" w:rsidR="002F736E" w:rsidRDefault="002F736E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14:paraId="19156896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обязательный экземпляр документов (далее - обязательный экземпляр) - экземпляры различных видов тиражированных документов и экземпляры печатных изданий в электронной </w:t>
      </w:r>
      <w:r>
        <w:lastRenderedPageBreak/>
        <w:t>форме, подлежащие безвозмездной передаче производителями в соответствующие организации в порядке и количестве, установленных настоящим Федеральным законом;</w:t>
      </w:r>
    </w:p>
    <w:p w14:paraId="6559FB49" w14:textId="77777777" w:rsidR="002F736E" w:rsidRDefault="002F736E">
      <w:pPr>
        <w:pStyle w:val="ConsPlusNormal"/>
        <w:jc w:val="both"/>
      </w:pPr>
      <w:r>
        <w:t xml:space="preserve">(в ред. Федеральных законов от 11.02.2002 </w:t>
      </w:r>
      <w:hyperlink r:id="rId24">
        <w:r>
          <w:rPr>
            <w:color w:val="0000FF"/>
          </w:rPr>
          <w:t>N 19-ФЗ</w:t>
        </w:r>
      </w:hyperlink>
      <w:r>
        <w:t xml:space="preserve">, от 26.03.2008 </w:t>
      </w:r>
      <w:hyperlink r:id="rId25">
        <w:r>
          <w:rPr>
            <w:color w:val="0000FF"/>
          </w:rPr>
          <w:t>N 28-ФЗ</w:t>
        </w:r>
      </w:hyperlink>
      <w:r>
        <w:t xml:space="preserve">, от 03.07.2016 </w:t>
      </w:r>
      <w:hyperlink r:id="rId26">
        <w:r>
          <w:rPr>
            <w:color w:val="0000FF"/>
          </w:rPr>
          <w:t>N 278-ФЗ</w:t>
        </w:r>
      </w:hyperlink>
      <w:r>
        <w:t>)</w:t>
      </w:r>
    </w:p>
    <w:p w14:paraId="480A1395" w14:textId="77777777" w:rsidR="002F736E" w:rsidRDefault="002F736E">
      <w:pPr>
        <w:pStyle w:val="ConsPlusNormal"/>
        <w:spacing w:before="220"/>
        <w:ind w:firstLine="540"/>
        <w:jc w:val="both"/>
      </w:pPr>
      <w: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14:paraId="459E22D4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5EAB07D7" w14:textId="77777777" w:rsidR="002F736E" w:rsidRDefault="002F736E">
      <w:pPr>
        <w:pStyle w:val="ConsPlusNormal"/>
        <w:spacing w:before="220"/>
        <w:ind w:firstLine="540"/>
        <w:jc w:val="both"/>
      </w:pPr>
      <w:r>
        <w:t>экземпляр - образец тиражированного документа, идентичный оригиналу;</w:t>
      </w:r>
    </w:p>
    <w:p w14:paraId="6258A15D" w14:textId="77777777" w:rsidR="002F736E" w:rsidRDefault="002F736E">
      <w:pPr>
        <w:pStyle w:val="ConsPlusNormal"/>
        <w:jc w:val="both"/>
      </w:pPr>
      <w:r>
        <w:t xml:space="preserve">(абзац введен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11.02.2002 N 19-ФЗ)</w:t>
      </w:r>
    </w:p>
    <w:p w14:paraId="7D3359F4" w14:textId="77777777" w:rsidR="002F736E" w:rsidRDefault="002F736E">
      <w:pPr>
        <w:pStyle w:val="ConsPlusNormal"/>
        <w:spacing w:before="220"/>
        <w:ind w:firstLine="540"/>
        <w:jc w:val="both"/>
      </w:pPr>
      <w:r>
        <w:t>система обязательного экземпляра - совокупность видов обязательных экземпляров, а также установленный порядок их собирания, распределения и использования;</w:t>
      </w:r>
    </w:p>
    <w:p w14:paraId="360ED86F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силу. -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26.03.2008 N 28-ФЗ;</w:t>
      </w:r>
    </w:p>
    <w:p w14:paraId="7291D84A" w14:textId="77777777" w:rsidR="002F736E" w:rsidRDefault="002F736E">
      <w:pPr>
        <w:pStyle w:val="ConsPlusNormal"/>
        <w:spacing w:before="220"/>
        <w:ind w:firstLine="540"/>
        <w:jc w:val="both"/>
      </w:pPr>
      <w:r>
        <w:t>обязательный федеральный экземпляр - экземпляры различных видов документов, изготовленных на территории Российской Федерации, за ее пределами по заказу организаций и отдельных лиц, находящихся в ведении Российской Федерации, а также документов, импортируемых для общественного распространения на территории Российской Федерации, которые подлежат безвозмездной передаче их производителями в соответствующие организации в порядке и количестве, установленных настоящим Федеральным законом;</w:t>
      </w:r>
    </w:p>
    <w:p w14:paraId="6023710A" w14:textId="77777777" w:rsidR="002F736E" w:rsidRDefault="002F736E">
      <w:pPr>
        <w:pStyle w:val="ConsPlusNormal"/>
        <w:jc w:val="both"/>
      </w:pPr>
      <w:r>
        <w:t xml:space="preserve">(в ред. Федеральных законов от 11.02.2002 </w:t>
      </w:r>
      <w:hyperlink r:id="rId30">
        <w:r>
          <w:rPr>
            <w:color w:val="0000FF"/>
          </w:rPr>
          <w:t>N 19-ФЗ</w:t>
        </w:r>
      </w:hyperlink>
      <w:r>
        <w:t xml:space="preserve">, от 26.03.2008 </w:t>
      </w:r>
      <w:hyperlink r:id="rId31">
        <w:r>
          <w:rPr>
            <w:color w:val="0000FF"/>
          </w:rPr>
          <w:t>N 28-ФЗ</w:t>
        </w:r>
      </w:hyperlink>
      <w:r>
        <w:t>)</w:t>
      </w:r>
    </w:p>
    <w:p w14:paraId="4AB464AC" w14:textId="77777777" w:rsidR="002F736E" w:rsidRDefault="002F736E">
      <w:pPr>
        <w:pStyle w:val="ConsPlusNormal"/>
        <w:spacing w:before="220"/>
        <w:ind w:firstLine="540"/>
        <w:jc w:val="both"/>
      </w:pPr>
      <w:r>
        <w:t>обязательный экземпляр субъекта Российской Федерации - экземпляры изготовленных на территории субъекта Российской Федерации или за пределами его территории по заказу организаций, находящихся в ведении субъекта Российской Федерации, различных видов документов, подлежащие безвозмездной передаче производителями документов в соответствующие организации субъекта Российской Федерации в порядке и количестве, установленных настоящим Федеральным законом;</w:t>
      </w:r>
    </w:p>
    <w:p w14:paraId="058704BD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27CD6981" w14:textId="77777777" w:rsidR="002F736E" w:rsidRDefault="002F736E">
      <w:pPr>
        <w:pStyle w:val="ConsPlusNormal"/>
        <w:spacing w:before="220"/>
        <w:ind w:firstLine="540"/>
        <w:jc w:val="both"/>
      </w:pPr>
      <w:r>
        <w:t>обязательный экземпляр муниципального образования -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организации муниципальных образований в порядке и количестве, установленных настоящим Федеральным законом;</w:t>
      </w:r>
    </w:p>
    <w:p w14:paraId="0E553F1A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776275A0" w14:textId="77777777" w:rsidR="002F736E" w:rsidRDefault="002F736E">
      <w:pPr>
        <w:pStyle w:val="ConsPlusNormal"/>
        <w:spacing w:before="220"/>
        <w:ind w:firstLine="540"/>
        <w:jc w:val="both"/>
      </w:pPr>
      <w:r>
        <w:t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телерадиопродукции и телерадиовещательная организация, организации, осуществляющие научно-исследовательские, опытно-конструкторские и технологические работы, организации, на базе которых созданы советы по защите диссертаций на соискание ученой степени кандидата наук, на соискание ученой степени доктора наук (далее - диссертационные советы), и иные лица, осуществляющие подготовку, публикацию (выпуск) и рассылку (передачу, доставку) обязательного экземпляра);</w:t>
      </w:r>
    </w:p>
    <w:p w14:paraId="17476946" w14:textId="77777777" w:rsidR="002F736E" w:rsidRDefault="002F736E">
      <w:pPr>
        <w:pStyle w:val="ConsPlusNormal"/>
        <w:jc w:val="both"/>
      </w:pPr>
      <w:r>
        <w:t xml:space="preserve">(в ред. Федеральных законов от 11.02.2002 </w:t>
      </w:r>
      <w:hyperlink r:id="rId34">
        <w:r>
          <w:rPr>
            <w:color w:val="0000FF"/>
          </w:rPr>
          <w:t>N 19-ФЗ</w:t>
        </w:r>
      </w:hyperlink>
      <w:r>
        <w:t xml:space="preserve">, от 03.07.2016 </w:t>
      </w:r>
      <w:hyperlink r:id="rId35">
        <w:r>
          <w:rPr>
            <w:color w:val="0000FF"/>
          </w:rPr>
          <w:t>N 278-ФЗ</w:t>
        </w:r>
      </w:hyperlink>
      <w:r>
        <w:t>)</w:t>
      </w:r>
    </w:p>
    <w:p w14:paraId="299E5682" w14:textId="77777777" w:rsidR="002F736E" w:rsidRDefault="002F736E">
      <w:pPr>
        <w:pStyle w:val="ConsPlusNormal"/>
        <w:spacing w:before="220"/>
        <w:ind w:firstLine="540"/>
        <w:jc w:val="both"/>
      </w:pPr>
      <w:r>
        <w:lastRenderedPageBreak/>
        <w:t>получатель документов -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основе;</w:t>
      </w:r>
    </w:p>
    <w:p w14:paraId="3A6975EB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7ADD9727" w14:textId="77777777" w:rsidR="002F736E" w:rsidRDefault="002F736E">
      <w:pPr>
        <w:pStyle w:val="ConsPlusNormal"/>
        <w:spacing w:before="220"/>
        <w:ind w:firstLine="540"/>
        <w:jc w:val="both"/>
      </w:pPr>
      <w:r>
        <w:t>национальный библиотечно-информационный фонд документов Российской Федерации - собрание всех видов документов, комплектуемое на основе обязательного экземпляра, распределяемое в соответствии с настоящим Федеральным законом, предназначенное для постоянного хранения и общественного использования и являющееся частью культурного достояния народов Российской Федерации.</w:t>
      </w:r>
    </w:p>
    <w:p w14:paraId="21FCAAC1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752F840E" w14:textId="77777777" w:rsidR="002F736E" w:rsidRDefault="002F736E">
      <w:pPr>
        <w:pStyle w:val="ConsPlusNormal"/>
        <w:jc w:val="both"/>
      </w:pPr>
    </w:p>
    <w:p w14:paraId="3AE9F40A" w14:textId="77777777" w:rsidR="002F736E" w:rsidRDefault="002F736E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об обязательном экземпляре</w:t>
      </w:r>
    </w:p>
    <w:p w14:paraId="3C43ED4A" w14:textId="77777777" w:rsidR="002F736E" w:rsidRDefault="002F736E">
      <w:pPr>
        <w:pStyle w:val="ConsPlusNormal"/>
        <w:jc w:val="both"/>
      </w:pPr>
    </w:p>
    <w:p w14:paraId="14F2F891" w14:textId="77777777" w:rsidR="002F736E" w:rsidRDefault="002F736E">
      <w:pPr>
        <w:pStyle w:val="ConsPlusNormal"/>
        <w:ind w:firstLine="540"/>
        <w:jc w:val="both"/>
      </w:pPr>
      <w:r>
        <w:t>Законодательство Российской Федерации об обязательном экземпляре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14:paraId="48368D7F" w14:textId="77777777" w:rsidR="002F736E" w:rsidRDefault="002F736E">
      <w:pPr>
        <w:pStyle w:val="ConsPlusNormal"/>
        <w:jc w:val="both"/>
      </w:pPr>
    </w:p>
    <w:p w14:paraId="6FDF0B2A" w14:textId="77777777" w:rsidR="002F736E" w:rsidRDefault="002F736E">
      <w:pPr>
        <w:pStyle w:val="ConsPlusTitle"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14:paraId="5ABC35C7" w14:textId="77777777" w:rsidR="002F736E" w:rsidRDefault="002F736E">
      <w:pPr>
        <w:pStyle w:val="ConsPlusNormal"/>
        <w:jc w:val="both"/>
      </w:pPr>
    </w:p>
    <w:p w14:paraId="01680650" w14:textId="77777777" w:rsidR="002F736E" w:rsidRDefault="002F736E">
      <w:pPr>
        <w:pStyle w:val="ConsPlusNormal"/>
        <w:ind w:firstLine="540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11.02.2002 N 19-ФЗ)</w:t>
      </w:r>
    </w:p>
    <w:p w14:paraId="0EC6D793" w14:textId="77777777" w:rsidR="002F736E" w:rsidRDefault="002F736E">
      <w:pPr>
        <w:pStyle w:val="ConsPlusNormal"/>
        <w:jc w:val="both"/>
      </w:pPr>
    </w:p>
    <w:p w14:paraId="7D48D1D4" w14:textId="77777777" w:rsidR="002F736E" w:rsidRDefault="002F736E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производителей и получателей обязательного экземпляра, включая организации, распределяющие обязательный экземпляр.</w:t>
      </w:r>
    </w:p>
    <w:p w14:paraId="6DA6BCE5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2. Деятельность архивных организаций по формированию, учету, хранению и общественному использованию архивных документов (материалов), относящихся к Архивному фонду Российской Федерации, регулируется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Федерации".</w:t>
      </w:r>
    </w:p>
    <w:p w14:paraId="30A97DA0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03.06.2005 N 57-ФЗ)</w:t>
      </w:r>
    </w:p>
    <w:p w14:paraId="71453445" w14:textId="77777777" w:rsidR="002F736E" w:rsidRDefault="002F736E">
      <w:pPr>
        <w:pStyle w:val="ConsPlusNormal"/>
        <w:jc w:val="both"/>
      </w:pPr>
    </w:p>
    <w:p w14:paraId="06F33068" w14:textId="77777777" w:rsidR="002F736E" w:rsidRDefault="002F736E">
      <w:pPr>
        <w:pStyle w:val="ConsPlusTitle"/>
        <w:ind w:firstLine="540"/>
        <w:jc w:val="both"/>
        <w:outlineLvl w:val="1"/>
      </w:pPr>
      <w:r>
        <w:t>Статья 4. Цели формирования системы обязательного экземпляра</w:t>
      </w:r>
    </w:p>
    <w:p w14:paraId="3A94CAA4" w14:textId="77777777" w:rsidR="002F736E" w:rsidRDefault="002F736E">
      <w:pPr>
        <w:pStyle w:val="ConsPlusNormal"/>
        <w:jc w:val="both"/>
      </w:pPr>
    </w:p>
    <w:p w14:paraId="792ECCA4" w14:textId="77777777" w:rsidR="002F736E" w:rsidRDefault="002F736E">
      <w:pPr>
        <w:pStyle w:val="ConsPlusNormal"/>
        <w:ind w:firstLine="540"/>
        <w:jc w:val="both"/>
      </w:pPr>
      <w:r>
        <w:t>1. Цели формирования системы обязательного экземпляра:</w:t>
      </w:r>
    </w:p>
    <w:p w14:paraId="136DB255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725F1901" w14:textId="77777777" w:rsidR="002F736E" w:rsidRDefault="002F736E">
      <w:pPr>
        <w:pStyle w:val="ConsPlusNormal"/>
        <w:spacing w:before="220"/>
        <w:ind w:firstLine="540"/>
        <w:jc w:val="both"/>
      </w:pPr>
      <w:r>
        <w:t>комплектование полного национального библиотечно-информационного фонда документов Российской Федерации как части мирового культурного наследия;</w:t>
      </w:r>
    </w:p>
    <w:p w14:paraId="454F290F" w14:textId="77777777" w:rsidR="002F736E" w:rsidRDefault="002F736E">
      <w:pPr>
        <w:pStyle w:val="ConsPlusNormal"/>
        <w:spacing w:before="220"/>
        <w:ind w:firstLine="540"/>
        <w:jc w:val="both"/>
      </w:pPr>
      <w:r>
        <w:t>осуществление государственного библиографического учета и статистического учета;</w:t>
      </w:r>
    </w:p>
    <w:p w14:paraId="08E6FB4B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03.07.2016 N 278-ФЗ)</w:t>
      </w:r>
    </w:p>
    <w:p w14:paraId="204333BB" w14:textId="77777777" w:rsidR="002F736E" w:rsidRDefault="002F736E">
      <w:pPr>
        <w:pStyle w:val="ConsPlusNormal"/>
        <w:spacing w:before="220"/>
        <w:ind w:firstLine="540"/>
        <w:jc w:val="both"/>
      </w:pPr>
      <w:r>
        <w:t>организация его постоянного хранения в национальных фондохранилищах документов Российской Федерации;</w:t>
      </w:r>
    </w:p>
    <w:p w14:paraId="4D244B59" w14:textId="77777777" w:rsidR="002F736E" w:rsidRDefault="002F736E">
      <w:pPr>
        <w:pStyle w:val="ConsPlusNormal"/>
        <w:spacing w:before="220"/>
        <w:ind w:firstLine="540"/>
        <w:jc w:val="both"/>
      </w:pPr>
      <w:r>
        <w:t>использование его в информационно-библиографическом и библиотечном обслуживании потребителей;</w:t>
      </w:r>
    </w:p>
    <w:p w14:paraId="046B7AF0" w14:textId="77777777" w:rsidR="002F736E" w:rsidRDefault="002F736E">
      <w:pPr>
        <w:pStyle w:val="ConsPlusNormal"/>
        <w:spacing w:before="220"/>
        <w:ind w:firstLine="540"/>
        <w:jc w:val="both"/>
      </w:pPr>
      <w:r>
        <w:t>государственная регистрация (библиографическая и статистическая) отечественных документов, подготовка государственной библиографической (текущей и ретроспективной) и статистической информации;</w:t>
      </w:r>
    </w:p>
    <w:p w14:paraId="2A58085B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подготовка и выпуск сводных каталогов, сигнальной и реферативной информации в </w:t>
      </w:r>
      <w:r>
        <w:lastRenderedPageBreak/>
        <w:t>соответствии с видами получаемых документов;</w:t>
      </w:r>
    </w:p>
    <w:p w14:paraId="0E454342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1231F74C" w14:textId="77777777" w:rsidR="002F736E" w:rsidRDefault="002F736E">
      <w:pPr>
        <w:pStyle w:val="ConsPlusNormal"/>
        <w:spacing w:before="220"/>
        <w:ind w:firstLine="540"/>
        <w:jc w:val="both"/>
      </w:pPr>
      <w:r>
        <w:t>информирование общества о получаемых документах всех видов;</w:t>
      </w:r>
    </w:p>
    <w:p w14:paraId="21E8DA8E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7D15390C" w14:textId="77777777" w:rsidR="002F736E" w:rsidRDefault="002F736E">
      <w:pPr>
        <w:pStyle w:val="ConsPlusNormal"/>
        <w:spacing w:before="220"/>
        <w:ind w:firstLine="540"/>
        <w:jc w:val="both"/>
      </w:pPr>
      <w:r>
        <w:t>формирование комплекта документов муниципальных образований и краеведческих фондов;</w:t>
      </w:r>
    </w:p>
    <w:p w14:paraId="323A7BCB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08ABED19" w14:textId="77777777" w:rsidR="002F736E" w:rsidRDefault="002F736E">
      <w:pPr>
        <w:pStyle w:val="ConsPlusNormal"/>
        <w:spacing w:before="220"/>
        <w:ind w:firstLine="540"/>
        <w:jc w:val="both"/>
      </w:pPr>
      <w:r>
        <w:t>ведение централизованной каталогизации в соответствии с видами получаемых документов;</w:t>
      </w:r>
    </w:p>
    <w:p w14:paraId="46B37D19" w14:textId="77777777" w:rsidR="002F736E" w:rsidRDefault="002F736E">
      <w:pPr>
        <w:pStyle w:val="ConsPlusNormal"/>
        <w:jc w:val="both"/>
      </w:pPr>
      <w:r>
        <w:t xml:space="preserve">(абзац введен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26.03.2008 N 28-ФЗ)</w:t>
      </w:r>
    </w:p>
    <w:p w14:paraId="6ED2F794" w14:textId="77777777" w:rsidR="002F736E" w:rsidRDefault="002F736E">
      <w:pPr>
        <w:pStyle w:val="ConsPlusNormal"/>
        <w:spacing w:before="220"/>
        <w:ind w:firstLine="540"/>
        <w:jc w:val="both"/>
      </w:pPr>
      <w:r>
        <w:t>обеспечение доступа к информации о получаемых документах, в том числе доступа через информационно-телекоммуникационные сети;</w:t>
      </w:r>
    </w:p>
    <w:p w14:paraId="2E70DE41" w14:textId="77777777" w:rsidR="002F736E" w:rsidRDefault="002F736E">
      <w:pPr>
        <w:pStyle w:val="ConsPlusNormal"/>
        <w:jc w:val="both"/>
      </w:pPr>
      <w:r>
        <w:t xml:space="preserve">(абзац введен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26.03.2008 N 28-ФЗ)</w:t>
      </w:r>
    </w:p>
    <w:p w14:paraId="3B0B3643" w14:textId="77777777" w:rsidR="002F736E" w:rsidRDefault="002F736E">
      <w:pPr>
        <w:pStyle w:val="ConsPlusNormal"/>
        <w:spacing w:before="220"/>
        <w:ind w:firstLine="540"/>
        <w:jc w:val="both"/>
      </w:pPr>
      <w:r>
        <w:t>информирование общества о достижениях мировой науки и техники.</w:t>
      </w:r>
    </w:p>
    <w:p w14:paraId="382D693B" w14:textId="77777777" w:rsidR="002F736E" w:rsidRDefault="002F736E">
      <w:pPr>
        <w:pStyle w:val="ConsPlusNormal"/>
        <w:jc w:val="both"/>
      </w:pPr>
      <w:r>
        <w:t xml:space="preserve">(абзац введен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03.07.2016 N 278-ФЗ)</w:t>
      </w:r>
    </w:p>
    <w:p w14:paraId="412ABB73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49">
        <w:r>
          <w:rPr>
            <w:color w:val="0000FF"/>
          </w:rPr>
          <w:t>закон</w:t>
        </w:r>
      </w:hyperlink>
      <w:r>
        <w:t xml:space="preserve"> от 26.03.2008 N 28-ФЗ.</w:t>
      </w:r>
    </w:p>
    <w:p w14:paraId="1F65FB67" w14:textId="77777777" w:rsidR="002F736E" w:rsidRDefault="002F736E">
      <w:pPr>
        <w:pStyle w:val="ConsPlusNormal"/>
        <w:spacing w:before="220"/>
        <w:ind w:firstLine="540"/>
        <w:jc w:val="both"/>
      </w:pPr>
      <w:r>
        <w:t>3. Использование обязательного экземпляра печатного издания в электронной форме и обязательного экземпляра диссертации в электронной форме осуществляется в соответствии с требованиями Гражданского кодекса Российской Федерации.</w:t>
      </w:r>
    </w:p>
    <w:p w14:paraId="266A62FB" w14:textId="77777777" w:rsidR="002F736E" w:rsidRDefault="002F736E">
      <w:pPr>
        <w:pStyle w:val="ConsPlusNormal"/>
        <w:jc w:val="both"/>
      </w:pPr>
      <w:r>
        <w:t xml:space="preserve">(п. 3 введен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03.07.2016 N 278-ФЗ)</w:t>
      </w:r>
    </w:p>
    <w:p w14:paraId="5A63F260" w14:textId="77777777" w:rsidR="002F736E" w:rsidRDefault="002F736E">
      <w:pPr>
        <w:pStyle w:val="ConsPlusNormal"/>
        <w:jc w:val="both"/>
      </w:pPr>
    </w:p>
    <w:p w14:paraId="475639BF" w14:textId="77777777" w:rsidR="002F736E" w:rsidRDefault="002F736E">
      <w:pPr>
        <w:pStyle w:val="ConsPlusTitle"/>
        <w:ind w:firstLine="540"/>
        <w:jc w:val="both"/>
        <w:outlineLvl w:val="1"/>
      </w:pPr>
      <w:r>
        <w:t>Статья 5. Виды документов, входящих в состав обязательного экземпляра</w:t>
      </w:r>
    </w:p>
    <w:p w14:paraId="51F22B4E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11.02.2002 N 19-ФЗ)</w:t>
      </w:r>
    </w:p>
    <w:p w14:paraId="52741DC9" w14:textId="77777777" w:rsidR="002F736E" w:rsidRDefault="002F736E">
      <w:pPr>
        <w:pStyle w:val="ConsPlusNormal"/>
        <w:jc w:val="both"/>
      </w:pPr>
    </w:p>
    <w:p w14:paraId="4BA788AD" w14:textId="77777777" w:rsidR="002F736E" w:rsidRDefault="002F736E">
      <w:pPr>
        <w:pStyle w:val="ConsPlusNormal"/>
        <w:ind w:firstLine="540"/>
        <w:jc w:val="both"/>
      </w:pPr>
      <w:r>
        <w:t>1. В состав обязательного экземпляра входят следующие виды документов:</w:t>
      </w:r>
    </w:p>
    <w:p w14:paraId="75333AD2" w14:textId="77777777" w:rsidR="002F736E" w:rsidRDefault="002F736E">
      <w:pPr>
        <w:pStyle w:val="ConsPlusNormal"/>
        <w:spacing w:before="220"/>
        <w:ind w:firstLine="540"/>
        <w:jc w:val="both"/>
      </w:pPr>
      <w:r>
        <w:t>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сведения;</w:t>
      </w:r>
    </w:p>
    <w:p w14:paraId="496492A9" w14:textId="77777777" w:rsidR="002F736E" w:rsidRDefault="002F736E">
      <w:pPr>
        <w:pStyle w:val="ConsPlusNormal"/>
        <w:spacing w:before="220"/>
        <w:ind w:firstLine="540"/>
        <w:jc w:val="both"/>
      </w:pPr>
      <w:r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14:paraId="325B275A" w14:textId="77777777" w:rsidR="002F736E" w:rsidRDefault="002F736E">
      <w:pPr>
        <w:pStyle w:val="ConsPlusNormal"/>
        <w:spacing w:before="220"/>
        <w:ind w:firstLine="540"/>
        <w:jc w:val="both"/>
      </w:pPr>
      <w:r>
        <w:t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крупношрифтовые издания для слабовидящих,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</w:p>
    <w:p w14:paraId="6E0165E2" w14:textId="77777777" w:rsidR="002F736E" w:rsidRDefault="002F736E">
      <w:pPr>
        <w:pStyle w:val="ConsPlusNormal"/>
        <w:spacing w:before="220"/>
        <w:ind w:firstLine="540"/>
        <w:jc w:val="both"/>
      </w:pPr>
      <w:r>
        <w:t>официальные документы 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</w:p>
    <w:p w14:paraId="46AE862A" w14:textId="77777777" w:rsidR="002F736E" w:rsidRDefault="002F736E">
      <w:pPr>
        <w:pStyle w:val="ConsPlusNormal"/>
        <w:spacing w:before="220"/>
        <w:ind w:firstLine="540"/>
        <w:jc w:val="both"/>
      </w:pPr>
      <w:r>
        <w:t>аудиовизуальная продукция - кино-, видео-, фоно-, фотопродукция и ее комбинации, созданные и воспроизведенные на любых видах носителей;</w:t>
      </w:r>
    </w:p>
    <w:p w14:paraId="305DC4DD" w14:textId="77777777" w:rsidR="002F736E" w:rsidRDefault="002F736E">
      <w:pPr>
        <w:pStyle w:val="ConsPlusNormal"/>
        <w:spacing w:before="220"/>
        <w:ind w:firstLine="540"/>
        <w:jc w:val="both"/>
      </w:pPr>
      <w: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14:paraId="18561054" w14:textId="77777777" w:rsidR="002F736E" w:rsidRDefault="002F736E">
      <w:pPr>
        <w:pStyle w:val="ConsPlusNormal"/>
        <w:spacing w:before="220"/>
        <w:ind w:firstLine="540"/>
        <w:jc w:val="both"/>
      </w:pPr>
      <w:r>
        <w:lastRenderedPageBreak/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</w:p>
    <w:p w14:paraId="38BD2947" w14:textId="77777777" w:rsidR="002F736E" w:rsidRDefault="002F736E">
      <w:pPr>
        <w:pStyle w:val="ConsPlusNormal"/>
        <w:spacing w:before="220"/>
        <w:ind w:firstLine="540"/>
        <w:jc w:val="both"/>
      </w:pPr>
      <w:r>
        <w:t>патентные документы - описания к патентам и заявкам на объекты промышленной собственности;</w:t>
      </w:r>
    </w:p>
    <w:p w14:paraId="4BE55C90" w14:textId="77777777" w:rsidR="002F736E" w:rsidRDefault="002F736E">
      <w:pPr>
        <w:pStyle w:val="ConsPlusNormal"/>
        <w:spacing w:before="220"/>
        <w:ind w:firstLine="540"/>
        <w:jc w:val="both"/>
      </w:pPr>
      <w:r>
        <w:t>программы для электронных вычислительных машин и базы данных на материальном носителе;</w:t>
      </w:r>
    </w:p>
    <w:p w14:paraId="391CDD00" w14:textId="77777777" w:rsidR="002F736E" w:rsidRDefault="002F736E">
      <w:pPr>
        <w:pStyle w:val="ConsPlusNormal"/>
        <w:spacing w:before="220"/>
        <w:ind w:firstLine="540"/>
        <w:jc w:val="both"/>
      </w:pPr>
      <w:r>
        <w:t>документы, разрабатываемые и применяемые в национальной системе стандартизации, общероссийские классификаторы технико-экономической и социальной информации, своды правил (далее - стандарты);</w:t>
      </w:r>
    </w:p>
    <w:p w14:paraId="235716ED" w14:textId="77777777" w:rsidR="002F736E" w:rsidRDefault="002F736E">
      <w:pPr>
        <w:pStyle w:val="ConsPlusNormal"/>
        <w:spacing w:before="220"/>
        <w:ind w:firstLine="540"/>
        <w:jc w:val="both"/>
      </w:pPr>
      <w: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14:paraId="5F175857" w14:textId="77777777" w:rsidR="002F736E" w:rsidRDefault="002F736E">
      <w:pPr>
        <w:pStyle w:val="ConsPlusNormal"/>
        <w:jc w:val="both"/>
      </w:pPr>
      <w:r>
        <w:t xml:space="preserve">(п. 1 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03.07.2016 N 278-ФЗ)</w:t>
      </w:r>
    </w:p>
    <w:p w14:paraId="1DA4DE12" w14:textId="77777777" w:rsidR="002F736E" w:rsidRDefault="002F736E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документов, входящих в состав обязательного экземпляра субъекта Российской Федерации и обязательного экземпляра муниципального образования.</w:t>
      </w:r>
    </w:p>
    <w:p w14:paraId="58E8118F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59F67D8E" w14:textId="77777777" w:rsidR="002F736E" w:rsidRDefault="002F736E">
      <w:pPr>
        <w:pStyle w:val="ConsPlusNormal"/>
        <w:jc w:val="both"/>
      </w:pPr>
    </w:p>
    <w:p w14:paraId="603B8BEC" w14:textId="77777777" w:rsidR="002F736E" w:rsidRDefault="002F736E">
      <w:pPr>
        <w:pStyle w:val="ConsPlusTitle"/>
        <w:jc w:val="center"/>
        <w:outlineLvl w:val="0"/>
      </w:pPr>
      <w:r>
        <w:t>Глава II. ОБЯЗАННОСТИ И ПРАВА ПРОИЗВОДИТЕЛЕЙ ДОКУМЕНТОВ</w:t>
      </w:r>
    </w:p>
    <w:p w14:paraId="6773C6AE" w14:textId="77777777" w:rsidR="002F736E" w:rsidRDefault="002F736E">
      <w:pPr>
        <w:pStyle w:val="ConsPlusNormal"/>
        <w:jc w:val="both"/>
      </w:pPr>
    </w:p>
    <w:p w14:paraId="5F99FB44" w14:textId="77777777" w:rsidR="002F736E" w:rsidRDefault="002F736E">
      <w:pPr>
        <w:pStyle w:val="ConsPlusTitle"/>
        <w:ind w:firstLine="540"/>
        <w:jc w:val="both"/>
        <w:outlineLvl w:val="1"/>
      </w:pPr>
      <w:r>
        <w:t>Статья 6. Затраты на подготовку, публикацию (выпуск) и рассылку (передачу, доставку) обязательного экземпляра</w:t>
      </w:r>
    </w:p>
    <w:p w14:paraId="31495BC9" w14:textId="77777777" w:rsidR="002F736E" w:rsidRDefault="002F736E">
      <w:pPr>
        <w:pStyle w:val="ConsPlusNormal"/>
        <w:jc w:val="both"/>
      </w:pPr>
      <w:r>
        <w:t xml:space="preserve">(в ред. Федеральных законов от 11.02.2002 </w:t>
      </w:r>
      <w:hyperlink r:id="rId54">
        <w:r>
          <w:rPr>
            <w:color w:val="0000FF"/>
          </w:rPr>
          <w:t>N 19-ФЗ</w:t>
        </w:r>
      </w:hyperlink>
      <w:r>
        <w:t xml:space="preserve">, от 26.03.2008 </w:t>
      </w:r>
      <w:hyperlink r:id="rId55">
        <w:r>
          <w:rPr>
            <w:color w:val="0000FF"/>
          </w:rPr>
          <w:t>N 28-ФЗ</w:t>
        </w:r>
      </w:hyperlink>
      <w:r>
        <w:t>)</w:t>
      </w:r>
    </w:p>
    <w:p w14:paraId="66530010" w14:textId="77777777" w:rsidR="002F736E" w:rsidRDefault="002F736E">
      <w:pPr>
        <w:pStyle w:val="ConsPlusNormal"/>
        <w:jc w:val="both"/>
      </w:pPr>
    </w:p>
    <w:p w14:paraId="1936620C" w14:textId="77777777" w:rsidR="002F736E" w:rsidRDefault="002F736E">
      <w:pPr>
        <w:pStyle w:val="ConsPlusNormal"/>
        <w:ind w:firstLine="540"/>
        <w:jc w:val="both"/>
      </w:pPr>
      <w:r>
        <w:t>1. Производители документов обязаны передавать обязательный экземпляр получателям документов безвозмездно.</w:t>
      </w:r>
    </w:p>
    <w:p w14:paraId="565C1FFA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2743ADD0" w14:textId="77777777" w:rsidR="002F736E" w:rsidRDefault="002F736E">
      <w:pPr>
        <w:pStyle w:val="ConsPlusNormal"/>
        <w:spacing w:before="220"/>
        <w:ind w:firstLine="540"/>
        <w:jc w:val="both"/>
      </w:pPr>
      <w: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14:paraId="6A6FBEEE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57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5BFC9D68" w14:textId="77777777" w:rsidR="002F736E" w:rsidRDefault="002F736E">
      <w:pPr>
        <w:pStyle w:val="ConsPlusNormal"/>
        <w:spacing w:before="220"/>
        <w:ind w:firstLine="540"/>
        <w:jc w:val="both"/>
      </w:pPr>
      <w:r>
        <w:t>Дефектные обязательные экземпляры по запросам получателей документов заменяются производителями документов в месячный срок.</w:t>
      </w:r>
    </w:p>
    <w:p w14:paraId="052F7CAC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09CE7674" w14:textId="77777777" w:rsidR="002F736E" w:rsidRDefault="002F736E">
      <w:pPr>
        <w:pStyle w:val="ConsPlusNormal"/>
        <w:jc w:val="both"/>
      </w:pPr>
      <w:r>
        <w:t xml:space="preserve">(п. 1 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11.02.2002 N 19-ФЗ)</w:t>
      </w:r>
    </w:p>
    <w:p w14:paraId="50A2FACF" w14:textId="77777777" w:rsidR="002F736E" w:rsidRDefault="002F736E">
      <w:pPr>
        <w:pStyle w:val="ConsPlusNormal"/>
        <w:spacing w:before="220"/>
        <w:ind w:firstLine="540"/>
        <w:jc w:val="both"/>
      </w:pPr>
      <w:r>
        <w:t>2. 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14:paraId="177CB9A8" w14:textId="77777777" w:rsidR="002F736E" w:rsidRDefault="002F736E">
      <w:pPr>
        <w:pStyle w:val="ConsPlusNormal"/>
        <w:jc w:val="both"/>
      </w:pPr>
    </w:p>
    <w:p w14:paraId="26EB2F6F" w14:textId="77777777" w:rsidR="002F736E" w:rsidRDefault="002F736E">
      <w:pPr>
        <w:pStyle w:val="ConsPlusTitle"/>
        <w:ind w:firstLine="540"/>
        <w:jc w:val="both"/>
        <w:outlineLvl w:val="1"/>
      </w:pPr>
      <w:bookmarkStart w:id="0" w:name="P125"/>
      <w:bookmarkEnd w:id="0"/>
      <w:r>
        <w:t>Статья 7. Доставка обязательного экземпляра печатного издания и обязательного экземпляра печатного издания в электронной форме</w:t>
      </w:r>
    </w:p>
    <w:p w14:paraId="27878127" w14:textId="77777777" w:rsidR="002F736E" w:rsidRDefault="002F736E">
      <w:pPr>
        <w:pStyle w:val="ConsPlusNormal"/>
        <w:ind w:firstLine="540"/>
        <w:jc w:val="both"/>
      </w:pPr>
      <w:r>
        <w:t xml:space="preserve">(в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25.02.2022 N 26-ФЗ)</w:t>
      </w:r>
    </w:p>
    <w:p w14:paraId="1472881E" w14:textId="77777777" w:rsidR="002F736E" w:rsidRDefault="002F736E">
      <w:pPr>
        <w:pStyle w:val="ConsPlusNormal"/>
        <w:jc w:val="both"/>
      </w:pPr>
    </w:p>
    <w:p w14:paraId="08DC9D4D" w14:textId="77777777" w:rsidR="002F736E" w:rsidRDefault="002F736E">
      <w:pPr>
        <w:pStyle w:val="ConsPlusNormal"/>
        <w:ind w:firstLine="540"/>
        <w:jc w:val="both"/>
      </w:pPr>
      <w:r>
        <w:t>1. Производители документов доставляют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изданий.</w:t>
      </w:r>
    </w:p>
    <w:p w14:paraId="128B4182" w14:textId="77777777" w:rsidR="002F736E" w:rsidRDefault="002F736E">
      <w:pPr>
        <w:pStyle w:val="ConsPlusNormal"/>
        <w:spacing w:before="220"/>
        <w:ind w:firstLine="540"/>
        <w:jc w:val="both"/>
      </w:pPr>
      <w:r>
        <w:lastRenderedPageBreak/>
        <w:t>В день выхода в свет первой партии тиража доставляются обязательные экземпляры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14:paraId="035CC3FD" w14:textId="77777777" w:rsidR="002F736E" w:rsidRDefault="002F736E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14:paraId="18D77763" w14:textId="77777777" w:rsidR="002F736E" w:rsidRDefault="002F736E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 на русском языке;</w:t>
      </w:r>
    </w:p>
    <w:p w14:paraId="1D0BC677" w14:textId="77777777" w:rsidR="002F736E" w:rsidRDefault="002F736E">
      <w:pPr>
        <w:pStyle w:val="ConsPlusNormal"/>
        <w:spacing w:before="220"/>
        <w:ind w:firstLine="540"/>
        <w:jc w:val="both"/>
      </w:pPr>
      <w:r>
        <w:t>изоизданий, нотных изданий, географических карт и атласов на русском языке;</w:t>
      </w:r>
    </w:p>
    <w:p w14:paraId="67C9913B" w14:textId="77777777" w:rsidR="002F736E" w:rsidRDefault="002F736E">
      <w:pPr>
        <w:pStyle w:val="ConsPlusNormal"/>
        <w:spacing w:before="22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14:paraId="3AD561A5" w14:textId="77777777" w:rsidR="002F736E" w:rsidRDefault="002F736E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14:paraId="270FCF49" w14:textId="77777777" w:rsidR="002F736E" w:rsidRDefault="002F736E">
      <w:pPr>
        <w:pStyle w:val="ConsPlusNormal"/>
        <w:spacing w:before="22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языках;</w:t>
      </w:r>
    </w:p>
    <w:p w14:paraId="248FDCEB" w14:textId="77777777" w:rsidR="002F736E" w:rsidRDefault="002F736E">
      <w:pPr>
        <w:pStyle w:val="ConsPlusNormal"/>
        <w:spacing w:before="220"/>
        <w:ind w:firstLine="540"/>
        <w:jc w:val="both"/>
      </w:pPr>
      <w:r>
        <w:t>текстовых листовых изданий;</w:t>
      </w:r>
    </w:p>
    <w:p w14:paraId="3E1ADC18" w14:textId="77777777" w:rsidR="002F736E" w:rsidRDefault="002F736E">
      <w:pPr>
        <w:pStyle w:val="ConsPlusNormal"/>
        <w:spacing w:before="220"/>
        <w:ind w:firstLine="540"/>
        <w:jc w:val="both"/>
      </w:pPr>
      <w:r>
        <w:t>авторефератов диссертаций и диссертаций в виде научных докладов;</w:t>
      </w:r>
    </w:p>
    <w:p w14:paraId="277A4B74" w14:textId="77777777" w:rsidR="002F736E" w:rsidRDefault="002F736E">
      <w:pPr>
        <w:pStyle w:val="ConsPlusNormal"/>
        <w:spacing w:before="220"/>
        <w:ind w:firstLine="540"/>
        <w:jc w:val="both"/>
      </w:pPr>
      <w:r>
        <w:t>стандартов.</w:t>
      </w:r>
    </w:p>
    <w:p w14:paraId="19AD669A" w14:textId="77777777" w:rsidR="002F736E" w:rsidRDefault="002F736E">
      <w:pPr>
        <w:pStyle w:val="ConsPlusNormal"/>
        <w:spacing w:before="220"/>
        <w:ind w:firstLine="540"/>
        <w:jc w:val="both"/>
      </w:pPr>
      <w: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 в Российскую государственную библиотеку обязательные федеральные экземпляры всех видов печатных изданий.</w:t>
      </w:r>
    </w:p>
    <w:p w14:paraId="2C45E409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01.05.2022 N 131-ФЗ)</w:t>
      </w:r>
    </w:p>
    <w:p w14:paraId="1049E8B1" w14:textId="77777777" w:rsidR="002F736E" w:rsidRDefault="002F736E">
      <w:pPr>
        <w:pStyle w:val="ConsPlusNormal"/>
        <w:spacing w:before="220"/>
        <w:ind w:firstLine="540"/>
        <w:jc w:val="both"/>
      </w:pPr>
      <w:r>
        <w:t>В день выхода в свет первой партии тиража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14:paraId="7E708359" w14:textId="77777777" w:rsidR="002F736E" w:rsidRDefault="002F736E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доставляются:</w:t>
      </w:r>
    </w:p>
    <w:p w14:paraId="3D6BDE40" w14:textId="77777777" w:rsidR="002F736E" w:rsidRDefault="002F736E">
      <w:pPr>
        <w:pStyle w:val="ConsPlusNormal"/>
        <w:spacing w:before="220"/>
        <w:ind w:firstLine="540"/>
        <w:jc w:val="both"/>
      </w:pPr>
      <w:r>
        <w:t>16 обязательных экземпляров книг и брошюр, журналов и продолжающихся изданий на русском языке;</w:t>
      </w:r>
    </w:p>
    <w:p w14:paraId="6E3A0CE5" w14:textId="77777777" w:rsidR="002F736E" w:rsidRDefault="002F736E">
      <w:pPr>
        <w:pStyle w:val="ConsPlusNormal"/>
        <w:spacing w:before="220"/>
        <w:ind w:firstLine="540"/>
        <w:jc w:val="both"/>
      </w:pPr>
      <w:r>
        <w:t>7 обязательных экземпляров изоизданий, нотных изданий, географических карт и атласов на русском языке;</w:t>
      </w:r>
    </w:p>
    <w:p w14:paraId="440DB09E" w14:textId="77777777" w:rsidR="002F736E" w:rsidRDefault="002F736E">
      <w:pPr>
        <w:pStyle w:val="ConsPlusNormal"/>
        <w:spacing w:before="220"/>
        <w:ind w:firstLine="540"/>
        <w:jc w:val="both"/>
      </w:pPr>
      <w:r>
        <w:t>3 обязательных экземпляра многотиражных газет муниципальных образований и рекламных изданий на русском языке;</w:t>
      </w:r>
    </w:p>
    <w:p w14:paraId="5C3D67F3" w14:textId="77777777" w:rsidR="002F736E" w:rsidRDefault="002F736E">
      <w:pPr>
        <w:pStyle w:val="ConsPlusNormal"/>
        <w:spacing w:before="220"/>
        <w:ind w:firstLine="540"/>
        <w:jc w:val="both"/>
      </w:pPr>
      <w:r>
        <w:t>4 обязательных экземпляра 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14:paraId="3AC9CB37" w14:textId="77777777" w:rsidR="002F736E" w:rsidRDefault="002F736E">
      <w:pPr>
        <w:pStyle w:val="ConsPlusNormal"/>
        <w:spacing w:before="220"/>
        <w:ind w:firstLine="540"/>
        <w:jc w:val="both"/>
      </w:pPr>
      <w:r>
        <w:t>3 обязательных экземпляра газет на языках народов Российской Федерации (за исключением русского) и на иностранных языках;</w:t>
      </w:r>
    </w:p>
    <w:p w14:paraId="6A85D312" w14:textId="77777777" w:rsidR="002F736E" w:rsidRDefault="002F736E">
      <w:pPr>
        <w:pStyle w:val="ConsPlusNormal"/>
        <w:spacing w:before="220"/>
        <w:ind w:firstLine="540"/>
        <w:jc w:val="both"/>
      </w:pPr>
      <w:r>
        <w:t>4 обязательных экземпляра текстовых листовых изданий;</w:t>
      </w:r>
    </w:p>
    <w:p w14:paraId="2AFF4E6E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9 обязательных экземпляров авторефератов диссертаций и диссертаций в виде научных </w:t>
      </w:r>
      <w:r>
        <w:lastRenderedPageBreak/>
        <w:t>докладов;</w:t>
      </w:r>
    </w:p>
    <w:p w14:paraId="1F70933A" w14:textId="77777777" w:rsidR="002F736E" w:rsidRDefault="002F736E">
      <w:pPr>
        <w:pStyle w:val="ConsPlusNormal"/>
        <w:spacing w:before="220"/>
        <w:ind w:firstLine="540"/>
        <w:jc w:val="both"/>
      </w:pPr>
      <w:r>
        <w:t>10 обязательных экземпляров стандартов.</w:t>
      </w:r>
    </w:p>
    <w:p w14:paraId="3CCCD390" w14:textId="77777777" w:rsidR="002F736E" w:rsidRDefault="002F736E">
      <w:pPr>
        <w:pStyle w:val="ConsPlusNormal"/>
        <w:spacing w:before="220"/>
        <w:ind w:firstLine="540"/>
        <w:jc w:val="both"/>
      </w:pPr>
      <w:r>
        <w:t>3.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два обязательных экземпляра печатных изданий в электронной форме, заверенных квалифицированной электронной подписью производителя документа, в Российскую государственную библиотеку.</w:t>
      </w:r>
    </w:p>
    <w:p w14:paraId="18DD1DB2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01.05.2022 N 131-ФЗ)</w:t>
      </w:r>
    </w:p>
    <w:p w14:paraId="75C8FC18" w14:textId="77777777" w:rsidR="002F736E" w:rsidRDefault="002F736E">
      <w:pPr>
        <w:pStyle w:val="ConsPlusNormal"/>
        <w:spacing w:before="220"/>
        <w:ind w:firstLine="540"/>
        <w:jc w:val="both"/>
      </w:pPr>
      <w:hyperlink r:id="rId63">
        <w:r>
          <w:rPr>
            <w:color w:val="0000FF"/>
          </w:rPr>
          <w:t>Порядок</w:t>
        </w:r>
      </w:hyperlink>
      <w:r>
        <w:t xml:space="preserve">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</w:t>
      </w:r>
      <w:hyperlink r:id="rId64">
        <w:r>
          <w:rPr>
            <w:color w:val="0000FF"/>
          </w:rPr>
          <w:t>порядок</w:t>
        </w:r>
      </w:hyperlink>
      <w:r>
        <w:t xml:space="preserve"> компьютерной обработки данных обязательного экземпляра печатного издания в электронной форме в целях их классификации и систематизации, а также </w:t>
      </w:r>
      <w:hyperlink r:id="rId65">
        <w:r>
          <w:rPr>
            <w:color w:val="0000FF"/>
          </w:rPr>
          <w:t>требования</w:t>
        </w:r>
      </w:hyperlink>
      <w:r>
        <w:t xml:space="preserve">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</w:p>
    <w:p w14:paraId="3A7C1B08" w14:textId="77777777" w:rsidR="002F736E" w:rsidRDefault="002F736E">
      <w:pPr>
        <w:pStyle w:val="ConsPlusNormal"/>
        <w:spacing w:before="220"/>
        <w:ind w:firstLine="540"/>
        <w:jc w:val="both"/>
      </w:pPr>
      <w:r>
        <w:t>4. Производители документов доставляют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Федерации.</w:t>
      </w:r>
    </w:p>
    <w:p w14:paraId="4625D48D" w14:textId="77777777" w:rsidR="002F736E" w:rsidRDefault="002F736E">
      <w:pPr>
        <w:pStyle w:val="ConsPlusNormal"/>
        <w:spacing w:before="220"/>
        <w:ind w:firstLine="540"/>
        <w:jc w:val="both"/>
      </w:pPr>
      <w:r>
        <w:t>В день выхода в свет первой партии тиража доставляются обязательные экземпляры:</w:t>
      </w:r>
    </w:p>
    <w:p w14:paraId="34580C7A" w14:textId="77777777" w:rsidR="002F736E" w:rsidRDefault="002F736E">
      <w:pPr>
        <w:pStyle w:val="ConsPlusNormal"/>
        <w:spacing w:before="220"/>
        <w:ind w:firstLine="540"/>
        <w:jc w:val="both"/>
      </w:pPr>
      <w:r>
        <w:t>газет субъектов Российской Федерации на русском языке;</w:t>
      </w:r>
    </w:p>
    <w:p w14:paraId="30E36356" w14:textId="77777777" w:rsidR="002F736E" w:rsidRDefault="002F736E">
      <w:pPr>
        <w:pStyle w:val="ConsPlusNormal"/>
        <w:spacing w:before="22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14:paraId="1E66AADE" w14:textId="77777777" w:rsidR="002F736E" w:rsidRDefault="002F736E">
      <w:pPr>
        <w:pStyle w:val="ConsPlusNormal"/>
        <w:spacing w:before="22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языках.</w:t>
      </w:r>
    </w:p>
    <w:p w14:paraId="63B5CB35" w14:textId="77777777" w:rsidR="002F736E" w:rsidRDefault="002F736E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14:paraId="504191CF" w14:textId="77777777" w:rsidR="002F736E" w:rsidRDefault="002F736E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 на русском языке;</w:t>
      </w:r>
    </w:p>
    <w:p w14:paraId="7E839F11" w14:textId="77777777" w:rsidR="002F736E" w:rsidRDefault="002F736E">
      <w:pPr>
        <w:pStyle w:val="ConsPlusNormal"/>
        <w:spacing w:before="220"/>
        <w:ind w:firstLine="540"/>
        <w:jc w:val="both"/>
      </w:pPr>
      <w:r>
        <w:t>изоизданий, нотных изданий, географических карт и атласов на русском языке;</w:t>
      </w:r>
    </w:p>
    <w:p w14:paraId="1A7A4C75" w14:textId="77777777" w:rsidR="002F736E" w:rsidRDefault="002F736E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14:paraId="60D3F2F4" w14:textId="77777777" w:rsidR="002F736E" w:rsidRDefault="002F736E">
      <w:pPr>
        <w:pStyle w:val="ConsPlusNormal"/>
        <w:spacing w:before="220"/>
        <w:ind w:firstLine="540"/>
        <w:jc w:val="both"/>
      </w:pPr>
      <w:r>
        <w:t>текстовых листовых изданий;</w:t>
      </w:r>
    </w:p>
    <w:p w14:paraId="3E1C5B4C" w14:textId="77777777" w:rsidR="002F736E" w:rsidRDefault="002F736E">
      <w:pPr>
        <w:pStyle w:val="ConsPlusNormal"/>
        <w:spacing w:before="220"/>
        <w:ind w:firstLine="540"/>
        <w:jc w:val="both"/>
      </w:pPr>
      <w:r>
        <w:t>авторефератов диссертаций и диссертаций в виде научных докладов;</w:t>
      </w:r>
    </w:p>
    <w:p w14:paraId="60E75896" w14:textId="77777777" w:rsidR="002F736E" w:rsidRDefault="002F736E">
      <w:pPr>
        <w:pStyle w:val="ConsPlusNormal"/>
        <w:spacing w:before="220"/>
        <w:ind w:firstLine="540"/>
        <w:jc w:val="both"/>
      </w:pPr>
      <w:r>
        <w:t>стандартов.</w:t>
      </w:r>
    </w:p>
    <w:p w14:paraId="263E5480" w14:textId="77777777" w:rsidR="002F736E" w:rsidRDefault="002F736E">
      <w:pPr>
        <w:pStyle w:val="ConsPlusNormal"/>
        <w:spacing w:before="220"/>
        <w:ind w:firstLine="540"/>
        <w:jc w:val="both"/>
      </w:pPr>
      <w:r>
        <w:t>5. Производители документов доставляют по два обязательных экземпляра муниципального образования всех видов печатных изданий в соответствующие библиотеки муниципальных образований.</w:t>
      </w:r>
    </w:p>
    <w:p w14:paraId="403C7C74" w14:textId="77777777" w:rsidR="002F736E" w:rsidRDefault="002F736E">
      <w:pPr>
        <w:pStyle w:val="ConsPlusNormal"/>
        <w:spacing w:before="220"/>
        <w:ind w:firstLine="540"/>
        <w:jc w:val="both"/>
      </w:pPr>
      <w:r>
        <w:t>В день выхода в свет первой партии тиража доставляются обязательные экземпляры:</w:t>
      </w:r>
    </w:p>
    <w:p w14:paraId="6B7F52B1" w14:textId="77777777" w:rsidR="002F736E" w:rsidRDefault="002F736E">
      <w:pPr>
        <w:pStyle w:val="ConsPlusNormal"/>
        <w:spacing w:before="22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14:paraId="0E94475D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газет на языках народов Российской Федерации (за исключением русского) и на иностранных </w:t>
      </w:r>
      <w:r>
        <w:lastRenderedPageBreak/>
        <w:t>языках.</w:t>
      </w:r>
    </w:p>
    <w:p w14:paraId="69828663" w14:textId="77777777" w:rsidR="002F736E" w:rsidRDefault="002F736E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14:paraId="4F6A685E" w14:textId="77777777" w:rsidR="002F736E" w:rsidRDefault="002F736E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 на русском языке;</w:t>
      </w:r>
    </w:p>
    <w:p w14:paraId="4032C746" w14:textId="77777777" w:rsidR="002F736E" w:rsidRDefault="002F736E">
      <w:pPr>
        <w:pStyle w:val="ConsPlusNormal"/>
        <w:spacing w:before="220"/>
        <w:ind w:firstLine="540"/>
        <w:jc w:val="both"/>
      </w:pPr>
      <w:r>
        <w:t>изоизданий, нотных изданий, географических карт и атласов на русском языке;</w:t>
      </w:r>
    </w:p>
    <w:p w14:paraId="77139C32" w14:textId="77777777" w:rsidR="002F736E" w:rsidRDefault="002F736E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14:paraId="465C2D37" w14:textId="77777777" w:rsidR="002F736E" w:rsidRDefault="002F736E">
      <w:pPr>
        <w:pStyle w:val="ConsPlusNormal"/>
        <w:spacing w:before="220"/>
        <w:ind w:firstLine="540"/>
        <w:jc w:val="both"/>
      </w:pPr>
      <w:r>
        <w:t>текстовых листовых изданий;</w:t>
      </w:r>
    </w:p>
    <w:p w14:paraId="593F64FB" w14:textId="77777777" w:rsidR="002F736E" w:rsidRDefault="002F736E">
      <w:pPr>
        <w:pStyle w:val="ConsPlusNormal"/>
        <w:spacing w:before="220"/>
        <w:ind w:firstLine="540"/>
        <w:jc w:val="both"/>
      </w:pPr>
      <w:r>
        <w:t>авторефератов диссертаций и диссертаций в виде научных докладов;</w:t>
      </w:r>
    </w:p>
    <w:p w14:paraId="7011CE64" w14:textId="77777777" w:rsidR="002F736E" w:rsidRDefault="002F736E">
      <w:pPr>
        <w:pStyle w:val="ConsPlusNormal"/>
        <w:spacing w:before="220"/>
        <w:ind w:firstLine="540"/>
        <w:jc w:val="both"/>
      </w:pPr>
      <w:r>
        <w:t>стандартов.</w:t>
      </w:r>
    </w:p>
    <w:p w14:paraId="7627D107" w14:textId="77777777" w:rsidR="002F736E" w:rsidRDefault="002F736E">
      <w:pPr>
        <w:pStyle w:val="ConsPlusNormal"/>
        <w:spacing w:before="220"/>
        <w:ind w:firstLine="540"/>
        <w:jc w:val="both"/>
      </w:pPr>
      <w:r>
        <w:t>6.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14:paraId="708AFFBD" w14:textId="77777777" w:rsidR="002F736E" w:rsidRDefault="002F736E">
      <w:pPr>
        <w:pStyle w:val="ConsPlusNormal"/>
        <w:jc w:val="both"/>
      </w:pPr>
    </w:p>
    <w:p w14:paraId="1F81DBCA" w14:textId="77777777" w:rsidR="002F736E" w:rsidRDefault="002F736E">
      <w:pPr>
        <w:pStyle w:val="ConsPlusTitle"/>
        <w:ind w:firstLine="540"/>
        <w:jc w:val="both"/>
        <w:outlineLvl w:val="1"/>
      </w:pPr>
      <w:r>
        <w:t>Статья 8. Поставка обязательного экземпляра отечественных изданий в государства - участники Содружества Независимых Государств в порядке взаимообмена</w:t>
      </w:r>
    </w:p>
    <w:p w14:paraId="53D99E09" w14:textId="77777777" w:rsidR="002F736E" w:rsidRDefault="002F736E">
      <w:pPr>
        <w:pStyle w:val="ConsPlusNormal"/>
        <w:jc w:val="both"/>
      </w:pPr>
    </w:p>
    <w:p w14:paraId="5E90AE50" w14:textId="77777777" w:rsidR="002F736E" w:rsidRDefault="002F736E">
      <w:pPr>
        <w:pStyle w:val="ConsPlusNormal"/>
        <w:ind w:firstLine="540"/>
        <w:jc w:val="both"/>
      </w:pPr>
      <w:r>
        <w:t>В целях сохранения и развития единого информационного пространства государств - участников Содружества Независимых Государств осуществляется поставка в национальные фондохранилища этих стран обязательного экземпляра отечественных изданий в порядке взаимообмена на основе соответствующих договоров и соглашений.</w:t>
      </w:r>
    </w:p>
    <w:p w14:paraId="6F7C143E" w14:textId="77777777" w:rsidR="002F736E" w:rsidRDefault="002F736E">
      <w:pPr>
        <w:pStyle w:val="ConsPlusNormal"/>
        <w:jc w:val="both"/>
      </w:pPr>
    </w:p>
    <w:p w14:paraId="06217EEB" w14:textId="77777777" w:rsidR="002F736E" w:rsidRDefault="002F736E">
      <w:pPr>
        <w:pStyle w:val="ConsPlusTitle"/>
        <w:ind w:firstLine="540"/>
        <w:jc w:val="both"/>
        <w:outlineLvl w:val="1"/>
      </w:pPr>
      <w:r>
        <w:t>Статья 9. Доставка обязательного экземпляра изданий для слепых и слабовидящих</w:t>
      </w:r>
    </w:p>
    <w:p w14:paraId="4E0EC288" w14:textId="77777777" w:rsidR="002F736E" w:rsidRDefault="002F736E">
      <w:pPr>
        <w:pStyle w:val="ConsPlusNormal"/>
        <w:jc w:val="both"/>
      </w:pPr>
      <w:r>
        <w:t xml:space="preserve">(в ред. Федеральных законов от 11.02.2002 </w:t>
      </w:r>
      <w:hyperlink r:id="rId66">
        <w:r>
          <w:rPr>
            <w:color w:val="0000FF"/>
          </w:rPr>
          <w:t>N 19-ФЗ</w:t>
        </w:r>
      </w:hyperlink>
      <w:r>
        <w:t xml:space="preserve">, от 26.03.2008 </w:t>
      </w:r>
      <w:hyperlink r:id="rId67">
        <w:r>
          <w:rPr>
            <w:color w:val="0000FF"/>
          </w:rPr>
          <w:t>N 28-ФЗ</w:t>
        </w:r>
      </w:hyperlink>
      <w:r>
        <w:t>)</w:t>
      </w:r>
    </w:p>
    <w:p w14:paraId="2749A7FC" w14:textId="77777777" w:rsidR="002F736E" w:rsidRDefault="002F736E">
      <w:pPr>
        <w:pStyle w:val="ConsPlusNormal"/>
        <w:jc w:val="both"/>
      </w:pPr>
    </w:p>
    <w:p w14:paraId="4FBE3A73" w14:textId="77777777" w:rsidR="002F736E" w:rsidRDefault="002F736E">
      <w:pPr>
        <w:pStyle w:val="ConsPlusNormal"/>
        <w:ind w:firstLine="540"/>
        <w:jc w:val="both"/>
      </w:pPr>
      <w:r>
        <w:t>Производители документов направляют по два обязательных экземпляра изданий для слепых и слабовидящих в Российскую государственную библиотеку для слепых в течение двух дней после выхода в свет первой партии тиража.</w:t>
      </w:r>
    </w:p>
    <w:p w14:paraId="4FD527B1" w14:textId="77777777" w:rsidR="002F736E" w:rsidRDefault="002F736E">
      <w:pPr>
        <w:pStyle w:val="ConsPlusNormal"/>
        <w:jc w:val="both"/>
      </w:pPr>
      <w:r>
        <w:t xml:space="preserve">(в ред. Федеральных законов от 11.02.2002 </w:t>
      </w:r>
      <w:hyperlink r:id="rId68">
        <w:r>
          <w:rPr>
            <w:color w:val="0000FF"/>
          </w:rPr>
          <w:t>N 19-ФЗ</w:t>
        </w:r>
      </w:hyperlink>
      <w:r>
        <w:t xml:space="preserve">, от 26.03.2008 </w:t>
      </w:r>
      <w:hyperlink r:id="rId69">
        <w:r>
          <w:rPr>
            <w:color w:val="0000FF"/>
          </w:rPr>
          <w:t>N 28-ФЗ</w:t>
        </w:r>
      </w:hyperlink>
      <w:r>
        <w:t>)</w:t>
      </w:r>
    </w:p>
    <w:p w14:paraId="3F6089F1" w14:textId="77777777" w:rsidR="002F736E" w:rsidRDefault="002F736E">
      <w:pPr>
        <w:pStyle w:val="ConsPlusNormal"/>
        <w:jc w:val="both"/>
      </w:pPr>
    </w:p>
    <w:p w14:paraId="7598B7D1" w14:textId="77777777" w:rsidR="002F736E" w:rsidRDefault="002F736E">
      <w:pPr>
        <w:pStyle w:val="ConsPlusTitle"/>
        <w:ind w:firstLine="540"/>
        <w:jc w:val="both"/>
        <w:outlineLvl w:val="1"/>
      </w:pPr>
      <w:bookmarkStart w:id="1" w:name="P189"/>
      <w:bookmarkEnd w:id="1"/>
      <w:r>
        <w:t>Статья 10. Доставка обязательного экземпляра неопубликованных документов</w:t>
      </w:r>
    </w:p>
    <w:p w14:paraId="7ED0C1E3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29AB1023" w14:textId="77777777" w:rsidR="002F736E" w:rsidRDefault="002F736E">
      <w:pPr>
        <w:pStyle w:val="ConsPlusNormal"/>
        <w:jc w:val="both"/>
      </w:pPr>
    </w:p>
    <w:p w14:paraId="2296CD22" w14:textId="77777777" w:rsidR="002F736E" w:rsidRDefault="002F736E">
      <w:pPr>
        <w:pStyle w:val="ConsPlusNormal"/>
        <w:ind w:firstLine="540"/>
        <w:jc w:val="both"/>
      </w:pPr>
      <w:r>
        <w:t>1. Производители документов доставляют обязательный экземпляр неопубликованных документов в зависимости от их вида в соответствующие органы научно-технической информации и библиотеки.</w:t>
      </w:r>
    </w:p>
    <w:p w14:paraId="0E485098" w14:textId="77777777" w:rsidR="002F736E" w:rsidRDefault="002F736E">
      <w:pPr>
        <w:pStyle w:val="ConsPlusNormal"/>
        <w:jc w:val="both"/>
      </w:pPr>
      <w:r>
        <w:t xml:space="preserve">(в ред. Федеральных законов от 26.03.2008 </w:t>
      </w:r>
      <w:hyperlink r:id="rId71">
        <w:r>
          <w:rPr>
            <w:color w:val="0000FF"/>
          </w:rPr>
          <w:t>N 28-ФЗ</w:t>
        </w:r>
      </w:hyperlink>
      <w:r>
        <w:t xml:space="preserve">, от 03.07.2016 </w:t>
      </w:r>
      <w:hyperlink r:id="rId72">
        <w:r>
          <w:rPr>
            <w:color w:val="0000FF"/>
          </w:rPr>
          <w:t>N 278-ФЗ</w:t>
        </w:r>
      </w:hyperlink>
      <w:r>
        <w:t>)</w:t>
      </w:r>
    </w:p>
    <w:p w14:paraId="07489663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2. Производители документов в тридцатидневный срок доставляют в </w:t>
      </w:r>
      <w:hyperlink r:id="rId73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обязательный экземпляр:</w:t>
      </w:r>
    </w:p>
    <w:p w14:paraId="06BE0C2A" w14:textId="77777777" w:rsidR="002F736E" w:rsidRDefault="002F736E">
      <w:pPr>
        <w:pStyle w:val="ConsPlusNormal"/>
        <w:jc w:val="both"/>
      </w:pPr>
      <w:r>
        <w:t xml:space="preserve">(в ред. Федеральных законов от 11.02.2002 </w:t>
      </w:r>
      <w:hyperlink r:id="rId74">
        <w:r>
          <w:rPr>
            <w:color w:val="0000FF"/>
          </w:rPr>
          <w:t>N 19-ФЗ</w:t>
        </w:r>
      </w:hyperlink>
      <w:r>
        <w:t xml:space="preserve">, от 26.03.2008 </w:t>
      </w:r>
      <w:hyperlink r:id="rId75">
        <w:r>
          <w:rPr>
            <w:color w:val="0000FF"/>
          </w:rPr>
          <w:t>N 28-ФЗ</w:t>
        </w:r>
      </w:hyperlink>
      <w:r>
        <w:t>)</w:t>
      </w:r>
    </w:p>
    <w:p w14:paraId="43E56393" w14:textId="77777777" w:rsidR="002F736E" w:rsidRDefault="002F736E">
      <w:pPr>
        <w:pStyle w:val="ConsPlusNormal"/>
        <w:spacing w:before="220"/>
        <w:ind w:firstLine="540"/>
        <w:jc w:val="both"/>
      </w:pPr>
      <w:r>
        <w:lastRenderedPageBreak/>
        <w:t>отчетов о научно-исследовательских и опытно-конструкторских работах - со дня их утверждения;</w:t>
      </w:r>
    </w:p>
    <w:p w14:paraId="5229E0B5" w14:textId="77777777" w:rsidR="002F736E" w:rsidRDefault="002F736E">
      <w:pPr>
        <w:pStyle w:val="ConsPlusNormal"/>
        <w:spacing w:before="220"/>
        <w:ind w:firstLine="540"/>
        <w:jc w:val="both"/>
      </w:pPr>
      <w:r>
        <w:t>алгоритмов и программ - со дня окончания их разработки;</w:t>
      </w:r>
    </w:p>
    <w:p w14:paraId="2B9E6595" w14:textId="77777777" w:rsidR="002F736E" w:rsidRDefault="002F736E">
      <w:pPr>
        <w:pStyle w:val="ConsPlusNormal"/>
        <w:spacing w:before="220"/>
        <w:ind w:firstLine="540"/>
        <w:jc w:val="both"/>
      </w:pPr>
      <w:r>
        <w:t>диссертаций - со дня их защиты и присуждения ученой степени.</w:t>
      </w:r>
    </w:p>
    <w:p w14:paraId="76ABD932" w14:textId="77777777" w:rsidR="002F736E" w:rsidRDefault="002F736E">
      <w:pPr>
        <w:pStyle w:val="ConsPlusNormal"/>
        <w:spacing w:before="220"/>
        <w:ind w:firstLine="540"/>
        <w:jc w:val="both"/>
      </w:pPr>
      <w:r>
        <w:t>3. Производители документов в тридцатидневный срок доставляют в Российскую государственную библиотеку обязательный экземпляр диссертаций после их защиты и присуждения ученой степени по всем научным специальностям; в Центральную научную медицинскую библиотеку Московской медицинской академии имени И.М. Сеченова - обязательный экземпляр диссертаций по медицине и фармацевтике.</w:t>
      </w:r>
    </w:p>
    <w:p w14:paraId="39B84BB9" w14:textId="77777777" w:rsidR="002F736E" w:rsidRDefault="002F736E">
      <w:pPr>
        <w:pStyle w:val="ConsPlusNormal"/>
        <w:jc w:val="both"/>
      </w:pPr>
      <w:r>
        <w:t xml:space="preserve">(в ред. Федеральных законов от 11.02.2002 </w:t>
      </w:r>
      <w:hyperlink r:id="rId76">
        <w:r>
          <w:rPr>
            <w:color w:val="0000FF"/>
          </w:rPr>
          <w:t>N 19-ФЗ</w:t>
        </w:r>
      </w:hyperlink>
      <w:r>
        <w:t xml:space="preserve">, от 26.03.2008 </w:t>
      </w:r>
      <w:hyperlink r:id="rId77">
        <w:r>
          <w:rPr>
            <w:color w:val="0000FF"/>
          </w:rPr>
          <w:t>N 28-ФЗ</w:t>
        </w:r>
      </w:hyperlink>
      <w:r>
        <w:t xml:space="preserve">, от 03.07.2016 </w:t>
      </w:r>
      <w:hyperlink r:id="rId78">
        <w:r>
          <w:rPr>
            <w:color w:val="0000FF"/>
          </w:rPr>
          <w:t>N 278-ФЗ</w:t>
        </w:r>
      </w:hyperlink>
      <w:r>
        <w:t>)</w:t>
      </w:r>
    </w:p>
    <w:p w14:paraId="6E3DDC15" w14:textId="77777777" w:rsidR="002F736E" w:rsidRDefault="002F736E">
      <w:pPr>
        <w:pStyle w:val="ConsPlusNormal"/>
        <w:spacing w:before="220"/>
        <w:ind w:firstLine="540"/>
        <w:jc w:val="both"/>
      </w:pPr>
      <w:r>
        <w:t>3.1. Производители документов в тридцатидневный срок со дня защиты диссертаций и присуждения ученой степени по всем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орган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Федерации.</w:t>
      </w:r>
    </w:p>
    <w:p w14:paraId="563116B3" w14:textId="77777777" w:rsidR="002F736E" w:rsidRDefault="002F736E">
      <w:pPr>
        <w:pStyle w:val="ConsPlusNormal"/>
        <w:spacing w:before="220"/>
        <w:ind w:firstLine="540"/>
        <w:jc w:val="both"/>
      </w:pPr>
      <w:r>
        <w:t>Производители документов в тридцатидневный срок со дня защиты диссертаций и присуждения ученой степени по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Российскую государственную библиотеку - по всем научным специальностям, в Центральную научную медицинскую библиотеку Первого Московского государственного медицинского университета имени И.М. Сеченова - по медицине и фармацевтике.</w:t>
      </w:r>
    </w:p>
    <w:p w14:paraId="3440C1A5" w14:textId="77777777" w:rsidR="002F736E" w:rsidRDefault="002F736E">
      <w:pPr>
        <w:pStyle w:val="ConsPlusNormal"/>
        <w:spacing w:before="220"/>
        <w:ind w:firstLine="540"/>
        <w:jc w:val="both"/>
      </w:pPr>
      <w:hyperlink r:id="rId79">
        <w:r>
          <w:rPr>
            <w:color w:val="0000FF"/>
          </w:rPr>
          <w:t>Порядок</w:t>
        </w:r>
      </w:hyperlink>
      <w:r>
        <w:t xml:space="preserve"> доставки, хранения, учета обязательного экземпляра диссертации в электронной форме, меры защиты при доставке обязательного экземпляра диссертации в электронной форме, порядок компьютерной обработки данных обязательного экземпляра диссертации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</w:p>
    <w:p w14:paraId="3351B102" w14:textId="77777777" w:rsidR="002F736E" w:rsidRDefault="002F736E">
      <w:pPr>
        <w:pStyle w:val="ConsPlusNormal"/>
        <w:jc w:val="both"/>
      </w:pPr>
      <w:r>
        <w:t xml:space="preserve">(п. 3.1 введен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от 03.07.2016 N 278-ФЗ)</w:t>
      </w:r>
    </w:p>
    <w:p w14:paraId="600059F0" w14:textId="77777777" w:rsidR="002F736E" w:rsidRDefault="002F736E">
      <w:pPr>
        <w:pStyle w:val="ConsPlusNormal"/>
        <w:spacing w:before="220"/>
        <w:ind w:firstLine="540"/>
        <w:jc w:val="both"/>
      </w:pPr>
      <w:r>
        <w:t>4. Производители документов в десятидневный срок доставляют в Институт научной информации по общественным наукам Российской академии наук обязательный экземпляр депонированных научных работ по общественным наукам после вынесения соответствующим ученым или редакционно-издательским советом решения о депонировании.</w:t>
      </w:r>
    </w:p>
    <w:p w14:paraId="08873F95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479EE01D" w14:textId="77777777" w:rsidR="002F736E" w:rsidRDefault="002F736E">
      <w:pPr>
        <w:pStyle w:val="ConsPlusNormal"/>
        <w:spacing w:before="220"/>
        <w:ind w:firstLine="540"/>
        <w:jc w:val="both"/>
      </w:pPr>
      <w:r>
        <w:t>Производители документов в десятидневный срок доставляют во Всероссийский институт научной и технической информации Российской академии наук обязательный экземпляр депонированных научных работ по естественным, точным наукам и технике после вынесения соответствующим ученым или редакционно-издательским советом решения о депонировании.</w:t>
      </w:r>
    </w:p>
    <w:p w14:paraId="3508A016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26F246E2" w14:textId="77777777" w:rsidR="002F736E" w:rsidRDefault="002F736E">
      <w:pPr>
        <w:pStyle w:val="ConsPlusNormal"/>
        <w:jc w:val="both"/>
      </w:pPr>
    </w:p>
    <w:p w14:paraId="37960C3E" w14:textId="77777777" w:rsidR="002F736E" w:rsidRDefault="002F736E">
      <w:pPr>
        <w:pStyle w:val="ConsPlusTitle"/>
        <w:ind w:firstLine="540"/>
        <w:jc w:val="both"/>
        <w:outlineLvl w:val="1"/>
      </w:pPr>
      <w:r>
        <w:t>Статья 11. Доставка обязательного экземпляра официальных документов, стандартов</w:t>
      </w:r>
    </w:p>
    <w:p w14:paraId="12606C96" w14:textId="77777777" w:rsidR="002F736E" w:rsidRDefault="002F736E">
      <w:pPr>
        <w:pStyle w:val="ConsPlusNormal"/>
        <w:jc w:val="both"/>
      </w:pPr>
    </w:p>
    <w:p w14:paraId="1832639A" w14:textId="77777777" w:rsidR="002F736E" w:rsidRDefault="002F736E">
      <w:pPr>
        <w:pStyle w:val="ConsPlusNormal"/>
        <w:ind w:firstLine="540"/>
        <w:jc w:val="both"/>
      </w:pPr>
      <w:r>
        <w:t xml:space="preserve">(в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6023CBC2" w14:textId="77777777" w:rsidR="002F736E" w:rsidRDefault="002F736E">
      <w:pPr>
        <w:pStyle w:val="ConsPlusNormal"/>
        <w:jc w:val="both"/>
      </w:pPr>
    </w:p>
    <w:p w14:paraId="584CAFE3" w14:textId="77777777" w:rsidR="002F736E" w:rsidRDefault="002F736E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Федерации, другие государственные органы </w:t>
      </w:r>
      <w:r>
        <w:lastRenderedPageBreak/>
        <w:t>Российской Федерации и органы государственной власти субъектов Российской Федерации доставляют в Парламентскую библиотеку Российской Федерации по одному обязательному экземпляру официальных документов, включенных в списки рассылки документов несекретного характера.</w:t>
      </w:r>
    </w:p>
    <w:p w14:paraId="11046C36" w14:textId="77777777" w:rsidR="002F736E" w:rsidRDefault="002F736E">
      <w:pPr>
        <w:pStyle w:val="ConsPlusNormal"/>
        <w:jc w:val="both"/>
      </w:pPr>
      <w:r>
        <w:t xml:space="preserve">(п. 1 в ред.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03.07.2016 N 278-ФЗ)</w:t>
      </w:r>
    </w:p>
    <w:p w14:paraId="71B817CD" w14:textId="77777777" w:rsidR="002F736E" w:rsidRDefault="002F736E">
      <w:pPr>
        <w:pStyle w:val="ConsPlusNormal"/>
        <w:spacing w:before="220"/>
        <w:ind w:firstLine="540"/>
        <w:jc w:val="both"/>
      </w:pPr>
      <w:r>
        <w:t>2. Производители документов доставляют в Российский научно-технический центр информации по стандартизации, метрологии и оценке соответствия по одному обязательному экземпляру стандартов.</w:t>
      </w:r>
    </w:p>
    <w:p w14:paraId="3E75F88D" w14:textId="77777777" w:rsidR="002F736E" w:rsidRDefault="002F736E">
      <w:pPr>
        <w:pStyle w:val="ConsPlusNormal"/>
        <w:jc w:val="both"/>
      </w:pPr>
    </w:p>
    <w:p w14:paraId="4ECD1469" w14:textId="77777777" w:rsidR="002F736E" w:rsidRDefault="002F736E">
      <w:pPr>
        <w:pStyle w:val="ConsPlusTitle"/>
        <w:ind w:firstLine="540"/>
        <w:jc w:val="both"/>
        <w:outlineLvl w:val="1"/>
      </w:pPr>
      <w:bookmarkStart w:id="2" w:name="P218"/>
      <w:bookmarkEnd w:id="2"/>
      <w:r>
        <w:t>Статья 12. Доставка обязательного экземпляра аудиовизуальной продукции</w:t>
      </w:r>
    </w:p>
    <w:p w14:paraId="2C94DC28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65CEC677" w14:textId="77777777" w:rsidR="002F736E" w:rsidRDefault="002F736E">
      <w:pPr>
        <w:pStyle w:val="ConsPlusNormal"/>
        <w:jc w:val="both"/>
      </w:pPr>
    </w:p>
    <w:p w14:paraId="48A0BE90" w14:textId="77777777" w:rsidR="002F736E" w:rsidRDefault="002F736E">
      <w:pPr>
        <w:pStyle w:val="ConsPlusNormal"/>
        <w:ind w:firstLine="540"/>
        <w:jc w:val="both"/>
      </w:pPr>
      <w:bookmarkStart w:id="3" w:name="P221"/>
      <w:bookmarkEnd w:id="3"/>
      <w:r>
        <w:t>1. Производители аудиовизуальной продукции в целях ее учета, хранения и использования в государственных архивах и библиотечно-информационных фондах документов доставляют:</w:t>
      </w:r>
    </w:p>
    <w:p w14:paraId="59BB7367" w14:textId="77777777" w:rsidR="002F736E" w:rsidRDefault="002F736E">
      <w:pPr>
        <w:pStyle w:val="ConsPlusNormal"/>
        <w:spacing w:before="220"/>
        <w:ind w:firstLine="540"/>
        <w:jc w:val="both"/>
      </w:pPr>
      <w:r>
        <w:t>в Российскую государственную библиотеку по три обязательных экземпляра фонограмм в день их выхода в свет и видеофильмов в день окончания их копирования;</w:t>
      </w:r>
    </w:p>
    <w:p w14:paraId="07470F23" w14:textId="77777777" w:rsidR="002F736E" w:rsidRDefault="002F736E">
      <w:pPr>
        <w:pStyle w:val="ConsPlusNormal"/>
        <w:jc w:val="both"/>
      </w:pPr>
      <w:r>
        <w:t xml:space="preserve">(в ред. Федеральных законов от 26.03.2008 </w:t>
      </w:r>
      <w:hyperlink r:id="rId86">
        <w:r>
          <w:rPr>
            <w:color w:val="0000FF"/>
          </w:rPr>
          <w:t>N 28-ФЗ</w:t>
        </w:r>
      </w:hyperlink>
      <w:r>
        <w:t xml:space="preserve">, от 05.05.2014 </w:t>
      </w:r>
      <w:hyperlink r:id="rId87">
        <w:r>
          <w:rPr>
            <w:color w:val="0000FF"/>
          </w:rPr>
          <w:t>N 100-ФЗ</w:t>
        </w:r>
      </w:hyperlink>
      <w:r>
        <w:t xml:space="preserve">, от 01.05.2022 </w:t>
      </w:r>
      <w:hyperlink r:id="rId88">
        <w:r>
          <w:rPr>
            <w:color w:val="0000FF"/>
          </w:rPr>
          <w:t>N 131-ФЗ</w:t>
        </w:r>
      </w:hyperlink>
      <w:r>
        <w:t>)</w:t>
      </w:r>
    </w:p>
    <w:p w14:paraId="4C1C6796" w14:textId="77777777" w:rsidR="002F736E" w:rsidRDefault="002F736E">
      <w:pPr>
        <w:pStyle w:val="ConsPlusNormal"/>
        <w:spacing w:before="220"/>
        <w:ind w:firstLine="540"/>
        <w:jc w:val="both"/>
      </w:pPr>
      <w:r>
        <w:t>во Всероссийскую государственную телевизионную и радиовещательную компанию по два обязательных экземпляра фонопродукции, кинопродукции в виде позитивных копий, а также по два обязательных экземпляра видеопродукции, аудиовизуальной продукции на электронных носителях, созданной для телевидения и радиовещания, не позднее чем через месяц со дня ее выхода в эфир;</w:t>
      </w:r>
    </w:p>
    <w:p w14:paraId="78BED655" w14:textId="77777777" w:rsidR="002F736E" w:rsidRDefault="002F736E">
      <w:pPr>
        <w:pStyle w:val="ConsPlusNormal"/>
        <w:jc w:val="both"/>
      </w:pPr>
      <w:r>
        <w:t xml:space="preserve">(в ред. Федеральных законов от 26.03.2008 </w:t>
      </w:r>
      <w:hyperlink r:id="rId89">
        <w:r>
          <w:rPr>
            <w:color w:val="0000FF"/>
          </w:rPr>
          <w:t>N 28-ФЗ</w:t>
        </w:r>
      </w:hyperlink>
      <w:r>
        <w:t xml:space="preserve">, от 05.05.2014 </w:t>
      </w:r>
      <w:hyperlink r:id="rId90">
        <w:r>
          <w:rPr>
            <w:color w:val="0000FF"/>
          </w:rPr>
          <w:t>N 100-ФЗ</w:t>
        </w:r>
      </w:hyperlink>
      <w:r>
        <w:t>)</w:t>
      </w:r>
    </w:p>
    <w:p w14:paraId="4C3169D9" w14:textId="77777777" w:rsidR="002F736E" w:rsidRDefault="002F736E">
      <w:pPr>
        <w:pStyle w:val="ConsPlusNormal"/>
        <w:spacing w:before="220"/>
        <w:ind w:firstLine="540"/>
        <w:jc w:val="both"/>
      </w:pPr>
      <w:r>
        <w:t>в Государственный фонд кинофильмов Российской Федерации по одному обязательному экземпляру игровых, анимационных, научно-популярных фильмов в виде позитивной копии не позднее чем через месяц со дня окончания их монтажа или дубляжа; по одному обязательному экземпляру игровых, анимационных и научно-популярных видеофильмов в виде копии на оригинальных носителях любых видов;</w:t>
      </w:r>
    </w:p>
    <w:p w14:paraId="1EB6841F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5AF76E61" w14:textId="77777777" w:rsidR="002F736E" w:rsidRDefault="002F736E">
      <w:pPr>
        <w:pStyle w:val="ConsPlusNormal"/>
        <w:spacing w:before="220"/>
        <w:ind w:firstLine="540"/>
        <w:jc w:val="both"/>
      </w:pPr>
      <w:r>
        <w:t>в Российский государственный архив кинофотодокументов по одному обязательному экземпляру документальных фильмов и киножурналов в виде позитивной копии не позднее чем через месяц со дня окончания их монтажа или дубляжа; по одному обязательному экземпляру документальных видеофильмов в виде копии на оригинальных носителях любых видов; по два обязательных экземпляра фотодокументов;</w:t>
      </w:r>
    </w:p>
    <w:p w14:paraId="61526643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92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312A0F2D" w14:textId="77777777" w:rsidR="002F736E" w:rsidRDefault="002F736E">
      <w:pPr>
        <w:pStyle w:val="ConsPlusNormal"/>
        <w:spacing w:before="220"/>
        <w:ind w:firstLine="540"/>
        <w:jc w:val="both"/>
      </w:pPr>
      <w:r>
        <w:t>в Российский государственный архив фонодокументов по два обязательных экземпляра фонопродукции, за исключением фонопродукции, созданной для телевидения и радиовещания.</w:t>
      </w:r>
    </w:p>
    <w:p w14:paraId="35950E56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93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3253BCAE" w14:textId="77777777" w:rsidR="002F736E" w:rsidRDefault="002F736E">
      <w:pPr>
        <w:pStyle w:val="ConsPlusNormal"/>
        <w:jc w:val="both"/>
      </w:pPr>
      <w:r>
        <w:t xml:space="preserve">(п. 1 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11.02.2002 N 19-ФЗ)</w:t>
      </w:r>
    </w:p>
    <w:p w14:paraId="517A24F8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2. Позитивные копии передаются вместе с монтажными или диалоговыми листами. Прокатные удостоверения единого </w:t>
      </w:r>
      <w:hyperlink r:id="rId95">
        <w:r>
          <w:rPr>
            <w:color w:val="0000FF"/>
          </w:rPr>
          <w:t>образца</w:t>
        </w:r>
      </w:hyperlink>
      <w:r>
        <w:t xml:space="preserve"> на кино- и видеофильмы выдаются после передачи позитивных копий на государственное хранение.</w:t>
      </w:r>
    </w:p>
    <w:p w14:paraId="55E91C0E" w14:textId="77777777" w:rsidR="002F736E" w:rsidRDefault="002F736E">
      <w:pPr>
        <w:pStyle w:val="ConsPlusNormal"/>
        <w:spacing w:before="220"/>
        <w:ind w:firstLine="540"/>
        <w:jc w:val="both"/>
      </w:pPr>
      <w:r>
        <w:t>3. На хранение во Всероссийскую государственную телевизионную и радиовещательную компанию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14:paraId="6AE61661" w14:textId="77777777" w:rsidR="002F736E" w:rsidRDefault="002F736E">
      <w:pPr>
        <w:pStyle w:val="ConsPlusNormal"/>
        <w:jc w:val="both"/>
      </w:pPr>
      <w:r>
        <w:lastRenderedPageBreak/>
        <w:t xml:space="preserve">(в ред. Федеральных законов от 11.02.2002 </w:t>
      </w:r>
      <w:hyperlink r:id="rId96">
        <w:r>
          <w:rPr>
            <w:color w:val="0000FF"/>
          </w:rPr>
          <w:t>N 19-ФЗ</w:t>
        </w:r>
      </w:hyperlink>
      <w:r>
        <w:t xml:space="preserve">, от 05.05.2014 </w:t>
      </w:r>
      <w:hyperlink r:id="rId97">
        <w:r>
          <w:rPr>
            <w:color w:val="0000FF"/>
          </w:rPr>
          <w:t>N 100-ФЗ</w:t>
        </w:r>
      </w:hyperlink>
      <w:r>
        <w:t>)</w:t>
      </w:r>
    </w:p>
    <w:p w14:paraId="17F58A84" w14:textId="77777777" w:rsidR="002F736E" w:rsidRDefault="002F736E">
      <w:pPr>
        <w:pStyle w:val="ConsPlusNormal"/>
        <w:jc w:val="both"/>
      </w:pPr>
    </w:p>
    <w:p w14:paraId="41CFA66C" w14:textId="77777777" w:rsidR="002F736E" w:rsidRDefault="002F736E">
      <w:pPr>
        <w:pStyle w:val="ConsPlusTitle"/>
        <w:ind w:firstLine="540"/>
        <w:jc w:val="both"/>
        <w:outlineLvl w:val="1"/>
      </w:pPr>
      <w:bookmarkStart w:id="4" w:name="P237"/>
      <w:bookmarkEnd w:id="4"/>
      <w:r>
        <w:t>Статья 13. Доставка обязательного экземпляра электронных изданий, программ для электронных вычислительных машин и баз данных</w:t>
      </w:r>
    </w:p>
    <w:p w14:paraId="5630471D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15250120" w14:textId="77777777" w:rsidR="002F736E" w:rsidRDefault="002F736E">
      <w:pPr>
        <w:pStyle w:val="ConsPlusNormal"/>
        <w:jc w:val="both"/>
      </w:pPr>
    </w:p>
    <w:p w14:paraId="47A8D715" w14:textId="77777777" w:rsidR="002F736E" w:rsidRDefault="002F736E">
      <w:pPr>
        <w:pStyle w:val="ConsPlusNormal"/>
        <w:ind w:firstLine="540"/>
        <w:jc w:val="both"/>
      </w:pPr>
      <w:r>
        <w:t>1. Производители документов доставляют в Межотраслевой научно-исследовательский институт "Интеграл" один обязательный экземпляр программ для электронных вычислительных машин и баз данных.</w:t>
      </w:r>
    </w:p>
    <w:p w14:paraId="33500BC8" w14:textId="77777777" w:rsidR="002F736E" w:rsidRDefault="002F736E">
      <w:pPr>
        <w:pStyle w:val="ConsPlusNormal"/>
        <w:jc w:val="both"/>
      </w:pPr>
      <w:r>
        <w:t xml:space="preserve">(в ред. Федеральных законов от 11.02.2002 </w:t>
      </w:r>
      <w:hyperlink r:id="rId99">
        <w:r>
          <w:rPr>
            <w:color w:val="0000FF"/>
          </w:rPr>
          <w:t>N 19-ФЗ</w:t>
        </w:r>
      </w:hyperlink>
      <w:r>
        <w:t xml:space="preserve">, от 26.03.2008 </w:t>
      </w:r>
      <w:hyperlink r:id="rId100">
        <w:r>
          <w:rPr>
            <w:color w:val="0000FF"/>
          </w:rPr>
          <w:t>N 28-ФЗ</w:t>
        </w:r>
      </w:hyperlink>
      <w:r>
        <w:t>)</w:t>
      </w:r>
    </w:p>
    <w:p w14:paraId="20E0D89E" w14:textId="77777777" w:rsidR="002F736E" w:rsidRDefault="002F736E">
      <w:pPr>
        <w:pStyle w:val="ConsPlusNormal"/>
        <w:spacing w:before="220"/>
        <w:ind w:firstLine="540"/>
        <w:jc w:val="both"/>
      </w:pPr>
      <w:bookmarkStart w:id="5" w:name="P242"/>
      <w:bookmarkEnd w:id="5"/>
      <w:r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"Информрегистр"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14:paraId="6CE2DA85" w14:textId="77777777" w:rsidR="002F736E" w:rsidRDefault="002F736E">
      <w:pPr>
        <w:pStyle w:val="ConsPlusNormal"/>
        <w:jc w:val="both"/>
      </w:pPr>
      <w:r>
        <w:t xml:space="preserve">(в ред. Федеральных законов от 11.02.2002 </w:t>
      </w:r>
      <w:hyperlink r:id="rId101">
        <w:r>
          <w:rPr>
            <w:color w:val="0000FF"/>
          </w:rPr>
          <w:t>N 19-ФЗ</w:t>
        </w:r>
      </w:hyperlink>
      <w:r>
        <w:t xml:space="preserve">, от 26.03.2008 </w:t>
      </w:r>
      <w:hyperlink r:id="rId102">
        <w:r>
          <w:rPr>
            <w:color w:val="0000FF"/>
          </w:rPr>
          <w:t>N 28-ФЗ</w:t>
        </w:r>
      </w:hyperlink>
      <w:r>
        <w:t>)</w:t>
      </w:r>
    </w:p>
    <w:p w14:paraId="55E61833" w14:textId="77777777" w:rsidR="002F736E" w:rsidRDefault="002F736E">
      <w:pPr>
        <w:pStyle w:val="ConsPlusNormal"/>
        <w:spacing w:before="220"/>
        <w:ind w:firstLine="540"/>
        <w:jc w:val="both"/>
      </w:pPr>
      <w:r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14:paraId="773B4E57" w14:textId="77777777" w:rsidR="002F736E" w:rsidRDefault="002F736E">
      <w:pPr>
        <w:pStyle w:val="ConsPlusNormal"/>
        <w:jc w:val="both"/>
      </w:pPr>
      <w:r>
        <w:t xml:space="preserve">(п. 3 введен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от 26.03.2008 N 28-ФЗ)</w:t>
      </w:r>
    </w:p>
    <w:p w14:paraId="39395C70" w14:textId="77777777" w:rsidR="002F736E" w:rsidRDefault="002F736E">
      <w:pPr>
        <w:pStyle w:val="ConsPlusNormal"/>
        <w:jc w:val="both"/>
      </w:pPr>
    </w:p>
    <w:p w14:paraId="689BFFD7" w14:textId="77777777" w:rsidR="002F736E" w:rsidRDefault="002F736E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04">
        <w:r>
          <w:rPr>
            <w:color w:val="0000FF"/>
          </w:rPr>
          <w:t>закон</w:t>
        </w:r>
      </w:hyperlink>
      <w:r>
        <w:t xml:space="preserve"> от 26.03.2008 N 28-ФЗ.</w:t>
      </w:r>
    </w:p>
    <w:p w14:paraId="43B2BC10" w14:textId="77777777" w:rsidR="002F736E" w:rsidRDefault="002F736E">
      <w:pPr>
        <w:pStyle w:val="ConsPlusNormal"/>
        <w:jc w:val="both"/>
      </w:pPr>
    </w:p>
    <w:p w14:paraId="3AE58D4D" w14:textId="77777777" w:rsidR="002F736E" w:rsidRDefault="002F736E">
      <w:pPr>
        <w:pStyle w:val="ConsPlusTitle"/>
        <w:ind w:firstLine="540"/>
        <w:jc w:val="both"/>
        <w:outlineLvl w:val="1"/>
      </w:pPr>
      <w:r>
        <w:t>Статья 14.1. Доставка обязательного экземпляра документов, выполненных на различных носителях</w:t>
      </w:r>
    </w:p>
    <w:p w14:paraId="136A947F" w14:textId="77777777" w:rsidR="002F736E" w:rsidRDefault="002F736E">
      <w:pPr>
        <w:pStyle w:val="ConsPlusNormal"/>
        <w:ind w:firstLine="540"/>
        <w:jc w:val="both"/>
      </w:pPr>
      <w:r>
        <w:t xml:space="preserve">(введена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от 11.02.2002 N 19-ФЗ)</w:t>
      </w:r>
    </w:p>
    <w:p w14:paraId="7ACF9796" w14:textId="77777777" w:rsidR="002F736E" w:rsidRDefault="002F736E">
      <w:pPr>
        <w:pStyle w:val="ConsPlusNormal"/>
        <w:jc w:val="both"/>
      </w:pPr>
    </w:p>
    <w:p w14:paraId="08F75254" w14:textId="77777777" w:rsidR="002F736E" w:rsidRDefault="002F736E">
      <w:pPr>
        <w:pStyle w:val="ConsPlusNormal"/>
        <w:ind w:firstLine="540"/>
        <w:jc w:val="both"/>
      </w:pPr>
      <w:r>
        <w:t>1. Обязательный экземпляр может включать комбинированные документы и документы, содержащие аналогичную, зафиксированную на различных носителях информацию.</w:t>
      </w:r>
    </w:p>
    <w:p w14:paraId="131E054F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Обязательный экземпляр, состоящий из комбинированных документов, должен рассылаться единым комплектом получателям обязательного экземпляра в соответствии со </w:t>
      </w:r>
      <w:hyperlink w:anchor="P125">
        <w:r>
          <w:rPr>
            <w:color w:val="0000FF"/>
          </w:rPr>
          <w:t>статьями 7</w:t>
        </w:r>
      </w:hyperlink>
      <w:r>
        <w:t xml:space="preserve"> - </w:t>
      </w:r>
      <w:hyperlink w:anchor="P237">
        <w:r>
          <w:rPr>
            <w:color w:val="0000FF"/>
          </w:rPr>
          <w:t>13</w:t>
        </w:r>
      </w:hyperlink>
      <w:r>
        <w:t xml:space="preserve"> настоящего Федерального закона.</w:t>
      </w:r>
    </w:p>
    <w:p w14:paraId="01BE624C" w14:textId="77777777" w:rsidR="002F736E" w:rsidRDefault="002F736E">
      <w:pPr>
        <w:pStyle w:val="ConsPlusNormal"/>
        <w:jc w:val="both"/>
      </w:pPr>
      <w:r>
        <w:t xml:space="preserve">(п. 1 в ред.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7FCDB2BB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2. </w:t>
      </w:r>
      <w:hyperlink r:id="rId107">
        <w:r>
          <w:rPr>
            <w:color w:val="0000FF"/>
          </w:rPr>
          <w:t>Порядок</w:t>
        </w:r>
      </w:hyperlink>
      <w:r>
        <w:t xml:space="preserve"> распределения обязательного экземпляра, состоящего из комбинированных документов, а также обязательного экземпляра, содержащего аналогичную, зафиксированную на различных носителях информацию, определяется уполномоченным Правительством Российской Федерации федеральным органом исполнительной власти.</w:t>
      </w:r>
    </w:p>
    <w:p w14:paraId="114EA7D3" w14:textId="77777777" w:rsidR="002F736E" w:rsidRDefault="002F736E">
      <w:pPr>
        <w:pStyle w:val="ConsPlusNormal"/>
        <w:jc w:val="both"/>
      </w:pPr>
      <w:r>
        <w:t xml:space="preserve">(в ред. Федеральных законов от 26.03.2008 </w:t>
      </w:r>
      <w:hyperlink r:id="rId108">
        <w:r>
          <w:rPr>
            <w:color w:val="0000FF"/>
          </w:rPr>
          <w:t>N 28-ФЗ</w:t>
        </w:r>
      </w:hyperlink>
      <w:r>
        <w:t xml:space="preserve">, от 23.07.2008 </w:t>
      </w:r>
      <w:hyperlink r:id="rId109">
        <w:r>
          <w:rPr>
            <w:color w:val="0000FF"/>
          </w:rPr>
          <w:t>N 160-ФЗ</w:t>
        </w:r>
      </w:hyperlink>
      <w:r>
        <w:t>)</w:t>
      </w:r>
    </w:p>
    <w:p w14:paraId="118905D3" w14:textId="77777777" w:rsidR="002F736E" w:rsidRDefault="002F736E">
      <w:pPr>
        <w:pStyle w:val="ConsPlusNormal"/>
        <w:jc w:val="both"/>
      </w:pPr>
    </w:p>
    <w:p w14:paraId="50B11DA8" w14:textId="77777777" w:rsidR="002F736E" w:rsidRDefault="002F736E">
      <w:pPr>
        <w:pStyle w:val="ConsPlusTitle"/>
        <w:ind w:firstLine="540"/>
        <w:jc w:val="both"/>
        <w:outlineLvl w:val="1"/>
      </w:pPr>
      <w:r>
        <w:t>Статья 14.2. Особенности доставки обязательного экземпляра в отдельных случаях</w:t>
      </w:r>
    </w:p>
    <w:p w14:paraId="35CBA41A" w14:textId="77777777" w:rsidR="002F736E" w:rsidRDefault="002F736E">
      <w:pPr>
        <w:pStyle w:val="ConsPlusNormal"/>
        <w:ind w:firstLine="540"/>
        <w:jc w:val="both"/>
      </w:pPr>
      <w:r>
        <w:t xml:space="preserve">(введена Федеральным </w:t>
      </w:r>
      <w:hyperlink r:id="rId110">
        <w:r>
          <w:rPr>
            <w:color w:val="0000FF"/>
          </w:rPr>
          <w:t>законом</w:t>
        </w:r>
      </w:hyperlink>
      <w:r>
        <w:t xml:space="preserve"> от 08.06.2020 N 166-ФЗ)</w:t>
      </w:r>
    </w:p>
    <w:p w14:paraId="60634CC4" w14:textId="77777777" w:rsidR="002F736E" w:rsidRDefault="002F736E">
      <w:pPr>
        <w:pStyle w:val="ConsPlusNormal"/>
        <w:jc w:val="both"/>
      </w:pPr>
    </w:p>
    <w:p w14:paraId="5C84D471" w14:textId="77777777" w:rsidR="002F736E" w:rsidRDefault="002F736E">
      <w:pPr>
        <w:pStyle w:val="ConsPlusNormal"/>
        <w:ind w:firstLine="540"/>
        <w:jc w:val="both"/>
      </w:pPr>
      <w: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Правительство Российской Федерации вправе установить </w:t>
      </w:r>
      <w:hyperlink r:id="rId111">
        <w:r>
          <w:rPr>
            <w:color w:val="0000FF"/>
          </w:rPr>
          <w:t>особенности</w:t>
        </w:r>
      </w:hyperlink>
      <w:r>
        <w:t>, касающиеся сроков и порядка доставки обязательного экземпляра, а также количества предоставляемых обязательных экземпляров, на период действия указанных обстоятельств.</w:t>
      </w:r>
    </w:p>
    <w:p w14:paraId="6ED6D9B3" w14:textId="77777777" w:rsidR="002F736E" w:rsidRDefault="002F736E">
      <w:pPr>
        <w:pStyle w:val="ConsPlusNormal"/>
        <w:jc w:val="both"/>
      </w:pPr>
    </w:p>
    <w:p w14:paraId="436AA263" w14:textId="77777777" w:rsidR="002F736E" w:rsidRDefault="002F736E">
      <w:pPr>
        <w:pStyle w:val="ConsPlusTitle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112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6CE47B44" w14:textId="77777777" w:rsidR="002F736E" w:rsidRDefault="002F736E">
      <w:pPr>
        <w:pStyle w:val="ConsPlusNormal"/>
        <w:jc w:val="both"/>
      </w:pPr>
    </w:p>
    <w:p w14:paraId="1459CE9A" w14:textId="77777777" w:rsidR="002F736E" w:rsidRDefault="002F736E">
      <w:pPr>
        <w:pStyle w:val="ConsPlusTitle"/>
        <w:ind w:firstLine="540"/>
        <w:jc w:val="both"/>
        <w:outlineLvl w:val="1"/>
      </w:pPr>
      <w:r>
        <w:t>Статья 16. Права производителей документов</w:t>
      </w:r>
    </w:p>
    <w:p w14:paraId="545796D4" w14:textId="77777777" w:rsidR="002F736E" w:rsidRDefault="002F736E">
      <w:pPr>
        <w:pStyle w:val="ConsPlusNormal"/>
        <w:jc w:val="both"/>
      </w:pPr>
    </w:p>
    <w:p w14:paraId="3F42154A" w14:textId="77777777" w:rsidR="002F736E" w:rsidRDefault="002F736E">
      <w:pPr>
        <w:pStyle w:val="ConsPlusNormal"/>
        <w:ind w:firstLine="540"/>
        <w:jc w:val="both"/>
      </w:pPr>
      <w:r>
        <w:t>Полная и оперативная доставка обязательного экземпляра гарантирует производителям документов следующие права:</w:t>
      </w:r>
    </w:p>
    <w:p w14:paraId="65377C4A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1CA81CDE" w14:textId="77777777" w:rsidR="002F736E" w:rsidRDefault="002F736E">
      <w:pPr>
        <w:pStyle w:val="ConsPlusNormal"/>
        <w:spacing w:before="220"/>
        <w:ind w:firstLine="540"/>
        <w:jc w:val="both"/>
      </w:pPr>
      <w:r>
        <w:t>бесплатное опубликование библиографической информации в изданиях государственной библиографии и централизованной каталогизации, в изданиях сигнальной и реферативной информации, в рекламных изданиях;</w:t>
      </w:r>
    </w:p>
    <w:p w14:paraId="78683F65" w14:textId="77777777" w:rsidR="002F736E" w:rsidRDefault="002F736E">
      <w:pPr>
        <w:pStyle w:val="ConsPlusNormal"/>
        <w:spacing w:before="220"/>
        <w:ind w:firstLine="540"/>
        <w:jc w:val="both"/>
      </w:pPr>
      <w:r>
        <w:t>постоянное хранение производимых ими документов всех видов в национальных фондохранилищах документов Российской Федерации на основании настоящего Федерального закона;</w:t>
      </w:r>
    </w:p>
    <w:p w14:paraId="52550239" w14:textId="77777777" w:rsidR="002F736E" w:rsidRDefault="002F736E">
      <w:pPr>
        <w:pStyle w:val="ConsPlusNormal"/>
        <w:spacing w:before="220"/>
        <w:ind w:firstLine="540"/>
        <w:jc w:val="both"/>
      </w:pPr>
      <w:r>
        <w:t>включение библиографической информации в отечественные и международные автоматизированные банки данных;</w:t>
      </w:r>
    </w:p>
    <w:p w14:paraId="22431A5A" w14:textId="77777777" w:rsidR="002F736E" w:rsidRDefault="002F736E">
      <w:pPr>
        <w:pStyle w:val="ConsPlusNormal"/>
        <w:spacing w:before="220"/>
        <w:ind w:firstLine="540"/>
        <w:jc w:val="both"/>
      </w:pPr>
      <w:r>
        <w:t>бесплатное предоставление по их запросам фактографических и статистических данных, касающихся их продукции;</w:t>
      </w:r>
    </w:p>
    <w:p w14:paraId="0356B9C7" w14:textId="77777777" w:rsidR="002F736E" w:rsidRDefault="002F736E">
      <w:pPr>
        <w:pStyle w:val="ConsPlusNormal"/>
        <w:spacing w:before="220"/>
        <w:ind w:firstLine="540"/>
        <w:jc w:val="both"/>
      </w:pPr>
      <w:r>
        <w:t>использование телерадиопроизводящими организациями документов, передаваемых ими на государственное хранение, в собственном эфире;</w:t>
      </w:r>
    </w:p>
    <w:p w14:paraId="3121BAEB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114">
        <w:r>
          <w:rPr>
            <w:color w:val="0000FF"/>
          </w:rPr>
          <w:t>закона</w:t>
        </w:r>
      </w:hyperlink>
      <w:r>
        <w:t xml:space="preserve"> от 11.02.2002 N 19-ФЗ)</w:t>
      </w:r>
    </w:p>
    <w:p w14:paraId="760CA8FA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соблюдение получателями обязательного экземпляра прав производителей в соответствии с </w:t>
      </w:r>
      <w:hyperlink r:id="rId115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интеллектуальной собственности;</w:t>
      </w:r>
    </w:p>
    <w:p w14:paraId="5EBB7654" w14:textId="77777777" w:rsidR="002F736E" w:rsidRDefault="002F736E">
      <w:pPr>
        <w:pStyle w:val="ConsPlusNormal"/>
        <w:jc w:val="both"/>
      </w:pPr>
      <w:r>
        <w:t xml:space="preserve">(абзац введен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от 11.02.2002 N 19-ФЗ, в ред. Федерального </w:t>
      </w:r>
      <w:hyperlink r:id="rId117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58B769ED" w14:textId="77777777" w:rsidR="002F736E" w:rsidRDefault="002F736E">
      <w:pPr>
        <w:pStyle w:val="ConsPlusNormal"/>
        <w:spacing w:before="220"/>
        <w:ind w:firstLine="540"/>
        <w:jc w:val="both"/>
      </w:pPr>
      <w:r>
        <w:t>письменное подтверждение доставки обязательного экземпляра.</w:t>
      </w:r>
    </w:p>
    <w:p w14:paraId="0F679B24" w14:textId="77777777" w:rsidR="002F736E" w:rsidRDefault="002F736E">
      <w:pPr>
        <w:pStyle w:val="ConsPlusNormal"/>
        <w:jc w:val="both"/>
      </w:pPr>
      <w:r>
        <w:t xml:space="preserve">(абзац введен Федеральным </w:t>
      </w:r>
      <w:hyperlink r:id="rId118">
        <w:r>
          <w:rPr>
            <w:color w:val="0000FF"/>
          </w:rPr>
          <w:t>законом</w:t>
        </w:r>
      </w:hyperlink>
      <w:r>
        <w:t xml:space="preserve"> от 11.02.2002 N 19-ФЗ)</w:t>
      </w:r>
    </w:p>
    <w:p w14:paraId="14B77917" w14:textId="77777777" w:rsidR="002F736E" w:rsidRDefault="002F736E">
      <w:pPr>
        <w:pStyle w:val="ConsPlusNormal"/>
        <w:jc w:val="both"/>
      </w:pPr>
    </w:p>
    <w:p w14:paraId="5DAD25FE" w14:textId="77777777" w:rsidR="002F736E" w:rsidRDefault="002F736E">
      <w:pPr>
        <w:pStyle w:val="ConsPlusTitle"/>
        <w:jc w:val="center"/>
        <w:outlineLvl w:val="0"/>
      </w:pPr>
      <w:r>
        <w:t>Глава III. ОБЯЗАННОСТИ ПОЛУЧАТЕЛЕЙ</w:t>
      </w:r>
    </w:p>
    <w:p w14:paraId="56977BC8" w14:textId="77777777" w:rsidR="002F736E" w:rsidRDefault="002F736E">
      <w:pPr>
        <w:pStyle w:val="ConsPlusTitle"/>
        <w:jc w:val="center"/>
      </w:pPr>
      <w:r>
        <w:t>ОБЯЗАТЕЛЬНОГО ЭКЗЕМПЛЯРА</w:t>
      </w:r>
    </w:p>
    <w:p w14:paraId="0C7480D3" w14:textId="77777777" w:rsidR="002F736E" w:rsidRDefault="002F736E">
      <w:pPr>
        <w:pStyle w:val="ConsPlusNormal"/>
        <w:jc w:val="both"/>
      </w:pPr>
    </w:p>
    <w:p w14:paraId="6C7ED7F8" w14:textId="77777777" w:rsidR="002F736E" w:rsidRDefault="002F736E">
      <w:pPr>
        <w:pStyle w:val="ConsPlusTitle"/>
        <w:ind w:firstLine="540"/>
        <w:jc w:val="both"/>
        <w:outlineLvl w:val="1"/>
      </w:pPr>
      <w:r>
        <w:t>Статья 17. Обязанности организаций, централизованно получающих и распределяющих обязательный экземпляр</w:t>
      </w:r>
    </w:p>
    <w:p w14:paraId="59304392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119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2B9D2942" w14:textId="77777777" w:rsidR="002F736E" w:rsidRDefault="002F736E">
      <w:pPr>
        <w:pStyle w:val="ConsPlusNormal"/>
        <w:jc w:val="both"/>
      </w:pPr>
    </w:p>
    <w:p w14:paraId="47448E0F" w14:textId="77777777" w:rsidR="002F736E" w:rsidRDefault="002F736E">
      <w:pPr>
        <w:pStyle w:val="ConsPlusNormal"/>
        <w:ind w:firstLine="540"/>
        <w:jc w:val="both"/>
      </w:pPr>
      <w:r>
        <w:t xml:space="preserve">(в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11.02.2002 N 19-ФЗ)</w:t>
      </w:r>
    </w:p>
    <w:p w14:paraId="2C0AC16C" w14:textId="77777777" w:rsidR="002F736E" w:rsidRDefault="002F736E">
      <w:pPr>
        <w:pStyle w:val="ConsPlusNormal"/>
        <w:jc w:val="both"/>
      </w:pPr>
    </w:p>
    <w:p w14:paraId="33AB1C42" w14:textId="77777777" w:rsidR="002F736E" w:rsidRDefault="002F736E">
      <w:pPr>
        <w:pStyle w:val="ConsPlusNormal"/>
        <w:ind w:firstLine="540"/>
        <w:jc w:val="both"/>
      </w:pPr>
      <w:r>
        <w:t>1. На Российскую государственную библиотеку возлагаются:</w:t>
      </w:r>
    </w:p>
    <w:p w14:paraId="4667E984" w14:textId="77777777" w:rsidR="002F736E" w:rsidRDefault="002F736E">
      <w:pPr>
        <w:pStyle w:val="ConsPlusNormal"/>
        <w:jc w:val="both"/>
      </w:pPr>
      <w:r>
        <w:t xml:space="preserve">(в ред. Федеральных законов от 05.05.2014 </w:t>
      </w:r>
      <w:hyperlink r:id="rId121">
        <w:r>
          <w:rPr>
            <w:color w:val="0000FF"/>
          </w:rPr>
          <w:t>N 100-ФЗ</w:t>
        </w:r>
      </w:hyperlink>
      <w:r>
        <w:t xml:space="preserve">, от 01.05.2022 </w:t>
      </w:r>
      <w:hyperlink r:id="rId122">
        <w:r>
          <w:rPr>
            <w:color w:val="0000FF"/>
          </w:rPr>
          <w:t>N 131-ФЗ</w:t>
        </w:r>
      </w:hyperlink>
      <w:r>
        <w:t>)</w:t>
      </w:r>
    </w:p>
    <w:p w14:paraId="1B76491E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осуществление государственной регистрации печатных изданий (библиографической и статистической), подготовка листов государственной регистрации, ведение государственного библиографического учета и статистического учета печатных изданий, комплектование Национального фондохранилища отечественных печатных изданий в соответствии с </w:t>
      </w:r>
      <w:hyperlink r:id="rId123">
        <w:r>
          <w:rPr>
            <w:color w:val="0000FF"/>
          </w:rPr>
          <w:t>положением</w:t>
        </w:r>
      </w:hyperlink>
      <w:r>
        <w:t xml:space="preserve"> о Национальном фондохранилище отечественных печатных изданий, утверждаемым Правительством Российской Федерации, обеспечение их сохранности и использования на основе получения обязательного федерального экземпляра печатных изданий;</w:t>
      </w:r>
    </w:p>
    <w:p w14:paraId="23DFC769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124">
        <w:r>
          <w:rPr>
            <w:color w:val="0000FF"/>
          </w:rPr>
          <w:t>закона</w:t>
        </w:r>
      </w:hyperlink>
      <w:r>
        <w:t xml:space="preserve"> от 03.07.2016 N 278-ФЗ)</w:t>
      </w:r>
    </w:p>
    <w:p w14:paraId="5AF1D3DF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распределение и доставка обязательных федеральных экземпляров печатных изданий, </w:t>
      </w:r>
      <w:r>
        <w:lastRenderedPageBreak/>
        <w:t xml:space="preserve">фонограмм и видеофильмов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25">
        <w:r>
          <w:rPr>
            <w:color w:val="0000FF"/>
          </w:rPr>
          <w:t>перечнем</w:t>
        </w:r>
      </w:hyperlink>
      <w:r>
        <w:t xml:space="preserve"> и </w:t>
      </w:r>
      <w:hyperlink r:id="rId126">
        <w:r>
          <w:rPr>
            <w:color w:val="0000FF"/>
          </w:rPr>
          <w:t>правилами</w:t>
        </w:r>
      </w:hyperlink>
      <w:r>
        <w:t xml:space="preserve"> доставки;</w:t>
      </w:r>
    </w:p>
    <w:p w14:paraId="0A59EBDB" w14:textId="77777777" w:rsidR="002F736E" w:rsidRDefault="002F736E">
      <w:pPr>
        <w:pStyle w:val="ConsPlusNormal"/>
        <w:jc w:val="both"/>
      </w:pPr>
      <w:r>
        <w:t xml:space="preserve">(в ред. Федеральных законов от 26.03.2008 </w:t>
      </w:r>
      <w:hyperlink r:id="rId127">
        <w:r>
          <w:rPr>
            <w:color w:val="0000FF"/>
          </w:rPr>
          <w:t>N 28-ФЗ</w:t>
        </w:r>
      </w:hyperlink>
      <w:r>
        <w:t xml:space="preserve">, от 23.07.2008 </w:t>
      </w:r>
      <w:hyperlink r:id="rId128">
        <w:r>
          <w:rPr>
            <w:color w:val="0000FF"/>
          </w:rPr>
          <w:t>N 160-ФЗ</w:t>
        </w:r>
      </w:hyperlink>
      <w:r>
        <w:t>)</w:t>
      </w:r>
    </w:p>
    <w:p w14:paraId="36B9DBDE" w14:textId="77777777" w:rsidR="002F736E" w:rsidRDefault="002F736E">
      <w:pPr>
        <w:pStyle w:val="ConsPlusNormal"/>
        <w:spacing w:before="220"/>
        <w:ind w:firstLine="540"/>
        <w:jc w:val="both"/>
      </w:pPr>
      <w:r>
        <w:t>контроль за полнотой и оперативностью доставки обязательного федерального экземпляра печатных изданий.</w:t>
      </w:r>
    </w:p>
    <w:p w14:paraId="1334AD0A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129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66DF26DB" w14:textId="77777777" w:rsidR="002F736E" w:rsidRDefault="002F736E">
      <w:pPr>
        <w:pStyle w:val="ConsPlusNormal"/>
        <w:spacing w:before="220"/>
        <w:ind w:firstLine="540"/>
        <w:jc w:val="both"/>
      </w:pPr>
      <w:r>
        <w:t>2. Обязанности книжных палат и (или) библиотек субъектов Российской Федерации по распределению и доставке различных видов документов, входящих в обязательный экземпляр субъекта Российской Федерации, и контролю за их распределением и доставкой устанавливают органы государственной власти субъектов Российской Федерации.</w:t>
      </w:r>
    </w:p>
    <w:p w14:paraId="19E291AD" w14:textId="77777777" w:rsidR="002F736E" w:rsidRDefault="002F736E">
      <w:pPr>
        <w:pStyle w:val="ConsPlusNormal"/>
        <w:jc w:val="both"/>
      </w:pPr>
      <w:r>
        <w:t xml:space="preserve">(п. 2 в ред. Федерального </w:t>
      </w:r>
      <w:hyperlink r:id="rId130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23FB65D4" w14:textId="77777777" w:rsidR="002F736E" w:rsidRDefault="002F736E">
      <w:pPr>
        <w:pStyle w:val="ConsPlusNormal"/>
        <w:spacing w:before="220"/>
        <w:ind w:firstLine="540"/>
        <w:jc w:val="both"/>
      </w:pPr>
      <w:r>
        <w:t>2.1. Обязанности библиотек муниципальных образований по распределению и доставке различных видов документов, входящих в обязательный экземпляр муниципального образования, и контролю за их распределением и доставкой устанавливают органы местного самоуправления.</w:t>
      </w:r>
    </w:p>
    <w:p w14:paraId="7E7E3088" w14:textId="77777777" w:rsidR="002F736E" w:rsidRDefault="002F736E">
      <w:pPr>
        <w:pStyle w:val="ConsPlusNormal"/>
        <w:jc w:val="both"/>
      </w:pPr>
      <w:r>
        <w:t xml:space="preserve">(п. 2.1 введен Федеральным </w:t>
      </w:r>
      <w:hyperlink r:id="rId131">
        <w:r>
          <w:rPr>
            <w:color w:val="0000FF"/>
          </w:rPr>
          <w:t>законом</w:t>
        </w:r>
      </w:hyperlink>
      <w:r>
        <w:t xml:space="preserve"> от 26.03.2008 N 28-ФЗ)</w:t>
      </w:r>
    </w:p>
    <w:p w14:paraId="4A18CC4A" w14:textId="77777777" w:rsidR="002F736E" w:rsidRDefault="002F736E">
      <w:pPr>
        <w:pStyle w:val="ConsPlusNormal"/>
        <w:spacing w:before="220"/>
        <w:ind w:firstLine="540"/>
        <w:jc w:val="both"/>
      </w:pPr>
      <w:r>
        <w:t>3. На Научно-технический центр "Информрегистр" возлагаются:</w:t>
      </w:r>
    </w:p>
    <w:p w14:paraId="34620887" w14:textId="77777777" w:rsidR="002F736E" w:rsidRDefault="002F736E">
      <w:pPr>
        <w:pStyle w:val="ConsPlusNormal"/>
        <w:spacing w:before="220"/>
        <w:ind w:firstLine="540"/>
        <w:jc w:val="both"/>
      </w:pPr>
      <w:r>
        <w:t>государственная регистрация обязательного федерального экземпляра электронных изданий, ведение государственного библиографического учета и статистического учета электронных изданий, комплектование фонда электронных изданий, обеспечение сохранности и использования одного обязательного федерального экземпляра электронных изданий;</w:t>
      </w:r>
    </w:p>
    <w:p w14:paraId="2FEDEE1F" w14:textId="77777777" w:rsidR="002F736E" w:rsidRDefault="002F736E">
      <w:pPr>
        <w:pStyle w:val="ConsPlusNormal"/>
        <w:jc w:val="both"/>
      </w:pPr>
      <w:r>
        <w:t xml:space="preserve">(в ред. Федеральных законов от 26.03.2008 </w:t>
      </w:r>
      <w:hyperlink r:id="rId132">
        <w:r>
          <w:rPr>
            <w:color w:val="0000FF"/>
          </w:rPr>
          <w:t>N 28-ФЗ</w:t>
        </w:r>
      </w:hyperlink>
      <w:r>
        <w:t xml:space="preserve">, от 03.07.2016 </w:t>
      </w:r>
      <w:hyperlink r:id="rId133">
        <w:r>
          <w:rPr>
            <w:color w:val="0000FF"/>
          </w:rPr>
          <w:t>N 278-ФЗ</w:t>
        </w:r>
      </w:hyperlink>
      <w:r>
        <w:t>)</w:t>
      </w:r>
    </w:p>
    <w:p w14:paraId="55D4F540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распределение и доставка обязательного федерального экземпляра электронных изданий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34">
        <w:r>
          <w:rPr>
            <w:color w:val="0000FF"/>
          </w:rPr>
          <w:t>перечнем</w:t>
        </w:r>
      </w:hyperlink>
      <w:r>
        <w:t xml:space="preserve"> и </w:t>
      </w:r>
      <w:hyperlink r:id="rId135">
        <w:r>
          <w:rPr>
            <w:color w:val="0000FF"/>
          </w:rPr>
          <w:t>правилами</w:t>
        </w:r>
      </w:hyperlink>
      <w:r>
        <w:t xml:space="preserve"> доставки;</w:t>
      </w:r>
    </w:p>
    <w:p w14:paraId="65D177DB" w14:textId="77777777" w:rsidR="002F736E" w:rsidRDefault="002F736E">
      <w:pPr>
        <w:pStyle w:val="ConsPlusNormal"/>
        <w:jc w:val="both"/>
      </w:pPr>
      <w:r>
        <w:t xml:space="preserve">(в ред. Федеральных законов от 26.03.2008 </w:t>
      </w:r>
      <w:hyperlink r:id="rId136">
        <w:r>
          <w:rPr>
            <w:color w:val="0000FF"/>
          </w:rPr>
          <w:t>N 28-ФЗ</w:t>
        </w:r>
      </w:hyperlink>
      <w:r>
        <w:t xml:space="preserve">, от 23.07.2008 </w:t>
      </w:r>
      <w:hyperlink r:id="rId137">
        <w:r>
          <w:rPr>
            <w:color w:val="0000FF"/>
          </w:rPr>
          <w:t>N 160-ФЗ</w:t>
        </w:r>
      </w:hyperlink>
      <w:r>
        <w:t>)</w:t>
      </w:r>
    </w:p>
    <w:p w14:paraId="2FF00412" w14:textId="77777777" w:rsidR="002F736E" w:rsidRDefault="002F736E">
      <w:pPr>
        <w:pStyle w:val="ConsPlusNormal"/>
        <w:spacing w:before="220"/>
        <w:ind w:firstLine="540"/>
        <w:jc w:val="both"/>
      </w:pPr>
      <w:r>
        <w:t>контроль за полнотой и оперативностью доставки обязательного федерального экземпляра электронных изданий.</w:t>
      </w:r>
    </w:p>
    <w:p w14:paraId="25D8F584" w14:textId="77777777" w:rsidR="002F736E" w:rsidRDefault="002F736E">
      <w:pPr>
        <w:pStyle w:val="ConsPlusNormal"/>
        <w:jc w:val="both"/>
      </w:pPr>
      <w:r>
        <w:t xml:space="preserve">(абзац введен Федеральным </w:t>
      </w:r>
      <w:hyperlink r:id="rId138">
        <w:r>
          <w:rPr>
            <w:color w:val="0000FF"/>
          </w:rPr>
          <w:t>законом</w:t>
        </w:r>
      </w:hyperlink>
      <w:r>
        <w:t xml:space="preserve"> от 26.03.2008 N 28-ФЗ)</w:t>
      </w:r>
    </w:p>
    <w:p w14:paraId="0F4F8DAA" w14:textId="77777777" w:rsidR="002F736E" w:rsidRDefault="002F736E">
      <w:pPr>
        <w:pStyle w:val="ConsPlusNormal"/>
        <w:spacing w:before="220"/>
        <w:ind w:firstLine="540"/>
        <w:jc w:val="both"/>
      </w:pPr>
      <w:r>
        <w:t>4. На Федеральный институт промышленной собственности возлагаются:</w:t>
      </w:r>
    </w:p>
    <w:p w14:paraId="79FA7BE2" w14:textId="77777777" w:rsidR="002F736E" w:rsidRDefault="002F736E">
      <w:pPr>
        <w:pStyle w:val="ConsPlusNormal"/>
        <w:spacing w:before="220"/>
        <w:ind w:firstLine="540"/>
        <w:jc w:val="both"/>
      </w:pPr>
      <w:r>
        <w:t>изготовление, комплектование, ведение государственного библиографического учета и статистического учета, обеспечение сохранности и использования обязательного экземпляра патентных документов на электронных носителях;</w:t>
      </w:r>
    </w:p>
    <w:p w14:paraId="196F9819" w14:textId="77777777" w:rsidR="002F736E" w:rsidRDefault="002F736E">
      <w:pPr>
        <w:pStyle w:val="ConsPlusNormal"/>
        <w:jc w:val="both"/>
      </w:pPr>
      <w:r>
        <w:t xml:space="preserve">(в ред. Федеральных законов от 26.03.2008 </w:t>
      </w:r>
      <w:hyperlink r:id="rId139">
        <w:r>
          <w:rPr>
            <w:color w:val="0000FF"/>
          </w:rPr>
          <w:t>N 28-ФЗ</w:t>
        </w:r>
      </w:hyperlink>
      <w:r>
        <w:t xml:space="preserve">, от 03.07.2016 </w:t>
      </w:r>
      <w:hyperlink r:id="rId140">
        <w:r>
          <w:rPr>
            <w:color w:val="0000FF"/>
          </w:rPr>
          <w:t>N 278-ФЗ</w:t>
        </w:r>
      </w:hyperlink>
      <w:r>
        <w:t>)</w:t>
      </w:r>
    </w:p>
    <w:p w14:paraId="692AA875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распределение и доставка шести обязательных экземпляров патентных документов на электронных носителях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41">
        <w:r>
          <w:rPr>
            <w:color w:val="0000FF"/>
          </w:rPr>
          <w:t>перечнем</w:t>
        </w:r>
      </w:hyperlink>
      <w:r>
        <w:t xml:space="preserve"> и </w:t>
      </w:r>
      <w:hyperlink r:id="rId142">
        <w:r>
          <w:rPr>
            <w:color w:val="0000FF"/>
          </w:rPr>
          <w:t>правилами</w:t>
        </w:r>
      </w:hyperlink>
      <w:r>
        <w:t xml:space="preserve"> доставки.</w:t>
      </w:r>
    </w:p>
    <w:p w14:paraId="248D853F" w14:textId="77777777" w:rsidR="002F736E" w:rsidRDefault="002F736E">
      <w:pPr>
        <w:pStyle w:val="ConsPlusNormal"/>
        <w:jc w:val="both"/>
      </w:pPr>
      <w:r>
        <w:t xml:space="preserve">(в ред. Федеральных законов от 26.03.2008 </w:t>
      </w:r>
      <w:hyperlink r:id="rId143">
        <w:r>
          <w:rPr>
            <w:color w:val="0000FF"/>
          </w:rPr>
          <w:t>N 28-ФЗ</w:t>
        </w:r>
      </w:hyperlink>
      <w:r>
        <w:t xml:space="preserve">, от 23.07.2008 </w:t>
      </w:r>
      <w:hyperlink r:id="rId144">
        <w:r>
          <w:rPr>
            <w:color w:val="0000FF"/>
          </w:rPr>
          <w:t>N 160-ФЗ</w:t>
        </w:r>
      </w:hyperlink>
      <w:r>
        <w:t>)</w:t>
      </w:r>
    </w:p>
    <w:p w14:paraId="643D7536" w14:textId="77777777" w:rsidR="002F736E" w:rsidRDefault="002F736E">
      <w:pPr>
        <w:pStyle w:val="ConsPlusNormal"/>
        <w:spacing w:before="220"/>
        <w:ind w:firstLine="540"/>
        <w:jc w:val="both"/>
      </w:pPr>
      <w:r>
        <w:t>4.1. Организации, централизованно распределяющие обязательный экземпляр, предоставляют по запросам органов государственной власти, судебных и правоохранительных органов сведения о государственной регистрации документов и копии зарегистрированных документов.</w:t>
      </w:r>
    </w:p>
    <w:p w14:paraId="24C682B8" w14:textId="77777777" w:rsidR="002F736E" w:rsidRDefault="002F736E">
      <w:pPr>
        <w:pStyle w:val="ConsPlusNormal"/>
        <w:jc w:val="both"/>
      </w:pPr>
      <w:r>
        <w:t xml:space="preserve">(п. 4.1 введен Федеральным </w:t>
      </w:r>
      <w:hyperlink r:id="rId145">
        <w:r>
          <w:rPr>
            <w:color w:val="0000FF"/>
          </w:rPr>
          <w:t>законом</w:t>
        </w:r>
      </w:hyperlink>
      <w:r>
        <w:t xml:space="preserve"> от 26.03.2008 N 28-ФЗ)</w:t>
      </w:r>
    </w:p>
    <w:p w14:paraId="6E91881C" w14:textId="77777777" w:rsidR="002F736E" w:rsidRDefault="002F736E">
      <w:pPr>
        <w:pStyle w:val="ConsPlusNormal"/>
        <w:spacing w:before="220"/>
        <w:ind w:firstLine="540"/>
        <w:jc w:val="both"/>
      </w:pPr>
      <w:r>
        <w:lastRenderedPageBreak/>
        <w:t xml:space="preserve">5. Утратил силу. - Федеральный </w:t>
      </w:r>
      <w:hyperlink r:id="rId146">
        <w:r>
          <w:rPr>
            <w:color w:val="0000FF"/>
          </w:rPr>
          <w:t>закон</w:t>
        </w:r>
      </w:hyperlink>
      <w:r>
        <w:t xml:space="preserve"> от 26.03.2008 N 28-ФЗ.</w:t>
      </w:r>
    </w:p>
    <w:p w14:paraId="601F8E02" w14:textId="77777777" w:rsidR="002F736E" w:rsidRDefault="002F736E">
      <w:pPr>
        <w:pStyle w:val="ConsPlusNormal"/>
        <w:jc w:val="both"/>
      </w:pPr>
    </w:p>
    <w:p w14:paraId="3597DC09" w14:textId="77777777" w:rsidR="002F736E" w:rsidRDefault="002F736E">
      <w:pPr>
        <w:pStyle w:val="ConsPlusTitle"/>
        <w:ind w:firstLine="540"/>
        <w:jc w:val="both"/>
        <w:outlineLvl w:val="1"/>
      </w:pPr>
      <w:bookmarkStart w:id="6" w:name="P316"/>
      <w:bookmarkEnd w:id="6"/>
      <w:r>
        <w:t>Статья 18. Обязанности организаций, централизованно получающих обязательный экземпляр</w:t>
      </w:r>
    </w:p>
    <w:p w14:paraId="1DE12208" w14:textId="77777777" w:rsidR="002F736E" w:rsidRDefault="002F736E">
      <w:pPr>
        <w:pStyle w:val="ConsPlusNormal"/>
        <w:ind w:firstLine="540"/>
        <w:jc w:val="both"/>
      </w:pPr>
    </w:p>
    <w:p w14:paraId="60E361CC" w14:textId="77777777" w:rsidR="002F736E" w:rsidRDefault="002F736E">
      <w:pPr>
        <w:pStyle w:val="ConsPlusNormal"/>
        <w:ind w:firstLine="540"/>
        <w:jc w:val="both"/>
      </w:pPr>
      <w:r>
        <w:t xml:space="preserve">(в ред. Федерального </w:t>
      </w:r>
      <w:hyperlink r:id="rId147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0E2BC799" w14:textId="77777777" w:rsidR="002F736E" w:rsidRDefault="002F736E">
      <w:pPr>
        <w:pStyle w:val="ConsPlusNormal"/>
        <w:ind w:firstLine="540"/>
        <w:jc w:val="both"/>
      </w:pPr>
    </w:p>
    <w:p w14:paraId="4094EF0E" w14:textId="77777777" w:rsidR="002F736E" w:rsidRDefault="002F736E">
      <w:pPr>
        <w:pStyle w:val="ConsPlusNormal"/>
        <w:ind w:firstLine="540"/>
        <w:jc w:val="both"/>
      </w:pPr>
      <w:r>
        <w:t>1. На Президентскую библиотеку имени Б.Н. Ельцина возлагаются комплектование, обеспечение сохранности и использования обязательного экземпляра электронных изданий.</w:t>
      </w:r>
    </w:p>
    <w:p w14:paraId="2CA3C7F3" w14:textId="77777777" w:rsidR="002F736E" w:rsidRDefault="002F736E">
      <w:pPr>
        <w:pStyle w:val="ConsPlusNormal"/>
        <w:spacing w:before="220"/>
        <w:ind w:firstLine="540"/>
        <w:jc w:val="both"/>
      </w:pPr>
      <w:r>
        <w:t>2. На Российскую государственную библиотеку для слепых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изданий для слепых и слабовидящих.</w:t>
      </w:r>
    </w:p>
    <w:p w14:paraId="223A8348" w14:textId="77777777" w:rsidR="002F736E" w:rsidRDefault="002F736E">
      <w:pPr>
        <w:pStyle w:val="ConsPlusNormal"/>
        <w:spacing w:before="220"/>
        <w:ind w:firstLine="540"/>
        <w:jc w:val="both"/>
      </w:pPr>
      <w:r>
        <w:t>3. На Парламентскую библиотеку Российской Федерации возлагаются комплектование, регистрация, ведение государственного библиографического учета и статистики официальных документов, обеспечение сохранности и использования обязательного экземпляра официальных документов, выпуск информационных изданий.</w:t>
      </w:r>
    </w:p>
    <w:p w14:paraId="39CB1801" w14:textId="77777777" w:rsidR="002F736E" w:rsidRDefault="002F736E">
      <w:pPr>
        <w:pStyle w:val="ConsPlusNormal"/>
        <w:spacing w:before="220"/>
        <w:ind w:firstLine="540"/>
        <w:jc w:val="both"/>
      </w:pPr>
      <w:r>
        <w:t>4. На Российский научно-технический центр информации по стандартизации, метрологии и оценке соответствия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стандартов.</w:t>
      </w:r>
    </w:p>
    <w:p w14:paraId="3F64B6B4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5. В соответствии со </w:t>
      </w:r>
      <w:hyperlink w:anchor="P189">
        <w:r>
          <w:rPr>
            <w:color w:val="0000FF"/>
          </w:rPr>
          <w:t>статьей 10</w:t>
        </w:r>
      </w:hyperlink>
      <w:r>
        <w:t xml:space="preserve"> настоящего Федерального закона комплектование, регистрация, ведение государственного библиографического учета, обеспечение сохранности и использования обязательного экземпляра, выпуск информационных изданий возлагаются на:</w:t>
      </w:r>
    </w:p>
    <w:p w14:paraId="15C1F727" w14:textId="77777777" w:rsidR="002F736E" w:rsidRDefault="002F736E">
      <w:pPr>
        <w:pStyle w:val="ConsPlusNormal"/>
        <w:spacing w:before="220"/>
        <w:ind w:firstLine="540"/>
        <w:jc w:val="both"/>
      </w:pPr>
      <w:hyperlink r:id="rId148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- по неопубликованным документам;</w:t>
      </w:r>
    </w:p>
    <w:p w14:paraId="4D334BE3" w14:textId="77777777" w:rsidR="002F736E" w:rsidRDefault="002F736E">
      <w:pPr>
        <w:pStyle w:val="ConsPlusNormal"/>
        <w:spacing w:before="220"/>
        <w:ind w:firstLine="540"/>
        <w:jc w:val="both"/>
      </w:pPr>
      <w:r>
        <w:t>Институт научной информации по общественным наукам Российской академии наук и Всероссийский институт научной и технической информации Российской академии наук - по депонированным рукописям;</w:t>
      </w:r>
    </w:p>
    <w:p w14:paraId="43F3308F" w14:textId="77777777" w:rsidR="002F736E" w:rsidRDefault="002F736E">
      <w:pPr>
        <w:pStyle w:val="ConsPlusNormal"/>
        <w:spacing w:before="220"/>
        <w:ind w:firstLine="540"/>
        <w:jc w:val="both"/>
      </w:pPr>
      <w:r>
        <w:t>Российскую государственную библиотеку, Центральную научную медицинскую библиотеку Московской медицинской академии имени И.М. Сеченова - по диссертациям.</w:t>
      </w:r>
    </w:p>
    <w:p w14:paraId="639AC9C5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6. В соответствии со </w:t>
      </w:r>
      <w:hyperlink w:anchor="P218">
        <w:r>
          <w:rPr>
            <w:color w:val="0000FF"/>
          </w:rPr>
          <w:t>статьей 12</w:t>
        </w:r>
      </w:hyperlink>
      <w:r>
        <w:t xml:space="preserve"> настоящего Федерального закона комплектование, регистрация, ведение государственного учета, обеспечение сохранности и использования обязательного экземпляра аудиовизуальной продукции в зависимости от ее вида возлагаются на Государственный фонд кинофильмов Российской Федерации, Российский государственный архив кинофотодокументов, Российский государственный архив фонодокументов и Всероссийскую государственную телевизионную и радиовещательную компанию.</w:t>
      </w:r>
    </w:p>
    <w:p w14:paraId="443B7304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149">
        <w:r>
          <w:rPr>
            <w:color w:val="0000FF"/>
          </w:rPr>
          <w:t>закона</w:t>
        </w:r>
      </w:hyperlink>
      <w:r>
        <w:t xml:space="preserve"> от 05.05.2014 N 100-ФЗ)</w:t>
      </w:r>
    </w:p>
    <w:p w14:paraId="37B8423C" w14:textId="77777777" w:rsidR="002F736E" w:rsidRDefault="002F736E">
      <w:pPr>
        <w:pStyle w:val="ConsPlusNormal"/>
        <w:spacing w:before="220"/>
        <w:ind w:firstLine="540"/>
        <w:jc w:val="both"/>
      </w:pPr>
      <w:r>
        <w:t>На Российскую государственную библиотеку возлагается направление обязательного экземпляра фонограмм и видеофильмов в Российскую национальную библиотеку.</w:t>
      </w:r>
    </w:p>
    <w:p w14:paraId="32D1D336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150">
        <w:r>
          <w:rPr>
            <w:color w:val="0000FF"/>
          </w:rPr>
          <w:t>закона</w:t>
        </w:r>
      </w:hyperlink>
      <w:r>
        <w:t xml:space="preserve"> от 01.05.2022 N 131-ФЗ)</w:t>
      </w:r>
    </w:p>
    <w:p w14:paraId="36A0892C" w14:textId="77777777" w:rsidR="002F736E" w:rsidRDefault="002F736E">
      <w:pPr>
        <w:pStyle w:val="ConsPlusNormal"/>
        <w:spacing w:before="220"/>
        <w:ind w:firstLine="540"/>
        <w:jc w:val="both"/>
      </w:pPr>
      <w:r>
        <w:t>7. На Межотраслевой научно-исследовательский институт "Интеграл" возлагаются комплектование, регистрация, ведение государственного библиографического учета, обеспечение сохранности и использования обязательного федерального экземпляра программ для электронных вычислительных машин и баз данных.</w:t>
      </w:r>
    </w:p>
    <w:p w14:paraId="47BB2C8F" w14:textId="77777777" w:rsidR="002F736E" w:rsidRDefault="002F736E">
      <w:pPr>
        <w:pStyle w:val="ConsPlusNormal"/>
        <w:ind w:firstLine="540"/>
        <w:jc w:val="both"/>
      </w:pPr>
    </w:p>
    <w:p w14:paraId="72A9400A" w14:textId="77777777" w:rsidR="002F736E" w:rsidRDefault="002F736E">
      <w:pPr>
        <w:pStyle w:val="ConsPlusTitle"/>
        <w:ind w:firstLine="540"/>
        <w:jc w:val="both"/>
        <w:outlineLvl w:val="1"/>
      </w:pPr>
      <w:bookmarkStart w:id="7" w:name="P334"/>
      <w:bookmarkEnd w:id="7"/>
      <w:r>
        <w:lastRenderedPageBreak/>
        <w:t>Статья 19. Постоянное хранение обязательного федерального экземпляра</w:t>
      </w:r>
    </w:p>
    <w:p w14:paraId="620AB485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151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4FBC39F1" w14:textId="77777777" w:rsidR="002F736E" w:rsidRDefault="002F736E">
      <w:pPr>
        <w:pStyle w:val="ConsPlusNormal"/>
        <w:jc w:val="both"/>
      </w:pPr>
    </w:p>
    <w:p w14:paraId="0307B469" w14:textId="77777777" w:rsidR="002F736E" w:rsidRDefault="002F736E">
      <w:pPr>
        <w:pStyle w:val="ConsPlusNormal"/>
        <w:ind w:firstLine="540"/>
        <w:jc w:val="both"/>
      </w:pPr>
      <w:r>
        <w:t xml:space="preserve">(в ред. Федерального </w:t>
      </w:r>
      <w:hyperlink r:id="rId152">
        <w:r>
          <w:rPr>
            <w:color w:val="0000FF"/>
          </w:rPr>
          <w:t>закона</w:t>
        </w:r>
      </w:hyperlink>
      <w:r>
        <w:t xml:space="preserve"> от 11.02.2002 N 19-ФЗ)</w:t>
      </w:r>
    </w:p>
    <w:p w14:paraId="59A0DC29" w14:textId="77777777" w:rsidR="002F736E" w:rsidRDefault="002F736E">
      <w:pPr>
        <w:pStyle w:val="ConsPlusNormal"/>
        <w:jc w:val="both"/>
      </w:pPr>
    </w:p>
    <w:p w14:paraId="0B2AFDB2" w14:textId="77777777" w:rsidR="002F736E" w:rsidRDefault="002F736E">
      <w:pPr>
        <w:pStyle w:val="ConsPlusNormal"/>
        <w:ind w:firstLine="540"/>
        <w:jc w:val="both"/>
      </w:pPr>
      <w:r>
        <w:t>1. Постоянное хранение обязательного федерального экземпляра возлагается на:</w:t>
      </w:r>
    </w:p>
    <w:p w14:paraId="0B535641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153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1720C51F" w14:textId="77777777" w:rsidR="002F736E" w:rsidRDefault="002F736E">
      <w:pPr>
        <w:pStyle w:val="ConsPlusNormal"/>
        <w:spacing w:before="220"/>
        <w:ind w:firstLine="540"/>
        <w:jc w:val="both"/>
      </w:pPr>
      <w:r>
        <w:t>Российскую государственную библиотеку, Российскую национальную библиотеку, Библиотеку Российской академии наук, Государственную публичную научно-техническую библиотеку Сибирского отделения Российской академии наук, Дальневосточную государственную научную библиотеку - по печатным изданиям;</w:t>
      </w:r>
    </w:p>
    <w:p w14:paraId="5F36F101" w14:textId="77777777" w:rsidR="002F736E" w:rsidRDefault="002F736E">
      <w:pPr>
        <w:pStyle w:val="ConsPlusNormal"/>
        <w:jc w:val="both"/>
      </w:pPr>
      <w:r>
        <w:t xml:space="preserve">(в ред. Федеральных законов от 26.03.2008 </w:t>
      </w:r>
      <w:hyperlink r:id="rId154">
        <w:r>
          <w:rPr>
            <w:color w:val="0000FF"/>
          </w:rPr>
          <w:t>N 28-ФЗ</w:t>
        </w:r>
      </w:hyperlink>
      <w:r>
        <w:t xml:space="preserve">, от 05.05.2014 </w:t>
      </w:r>
      <w:hyperlink r:id="rId155">
        <w:r>
          <w:rPr>
            <w:color w:val="0000FF"/>
          </w:rPr>
          <w:t>N 100-ФЗ</w:t>
        </w:r>
      </w:hyperlink>
      <w:r>
        <w:t xml:space="preserve">, от 01.05.2022 </w:t>
      </w:r>
      <w:hyperlink r:id="rId156">
        <w:r>
          <w:rPr>
            <w:color w:val="0000FF"/>
          </w:rPr>
          <w:t>N 131-ФЗ</w:t>
        </w:r>
      </w:hyperlink>
      <w:r>
        <w:t>)</w:t>
      </w:r>
    </w:p>
    <w:p w14:paraId="59C89CC9" w14:textId="77777777" w:rsidR="002F736E" w:rsidRDefault="002F736E">
      <w:pPr>
        <w:pStyle w:val="ConsPlusNormal"/>
        <w:spacing w:before="220"/>
        <w:ind w:firstLine="540"/>
        <w:jc w:val="both"/>
      </w:pPr>
      <w:r>
        <w:t>Российскую государственную библиотеку - по обязательным экземплярам печатных изданий в электронной форме;</w:t>
      </w:r>
    </w:p>
    <w:p w14:paraId="0033BAAB" w14:textId="77777777" w:rsidR="002F736E" w:rsidRDefault="002F736E">
      <w:pPr>
        <w:pStyle w:val="ConsPlusNormal"/>
        <w:jc w:val="both"/>
      </w:pPr>
      <w:r>
        <w:t xml:space="preserve">(абзац введен Федеральным </w:t>
      </w:r>
      <w:hyperlink r:id="rId157">
        <w:r>
          <w:rPr>
            <w:color w:val="0000FF"/>
          </w:rPr>
          <w:t>законом</w:t>
        </w:r>
      </w:hyperlink>
      <w:r>
        <w:t xml:space="preserve"> от 03.07.2016 N 278-ФЗ; в ред. Федерального </w:t>
      </w:r>
      <w:hyperlink r:id="rId158">
        <w:r>
          <w:rPr>
            <w:color w:val="0000FF"/>
          </w:rPr>
          <w:t>закона</w:t>
        </w:r>
      </w:hyperlink>
      <w:r>
        <w:t xml:space="preserve"> от 01.05.2022 N 131-ФЗ)</w:t>
      </w:r>
    </w:p>
    <w:p w14:paraId="5B8CD7F5" w14:textId="77777777" w:rsidR="002F736E" w:rsidRDefault="002F736E">
      <w:pPr>
        <w:pStyle w:val="ConsPlusNormal"/>
        <w:spacing w:before="220"/>
        <w:ind w:firstLine="540"/>
        <w:jc w:val="both"/>
      </w:pPr>
      <w:r>
        <w:t>Российскую государственную библиотеку для слепых - по изданиям для слепых и слабовидящих;</w:t>
      </w:r>
    </w:p>
    <w:p w14:paraId="4545C7CB" w14:textId="77777777" w:rsidR="002F736E" w:rsidRDefault="002F736E">
      <w:pPr>
        <w:pStyle w:val="ConsPlusNormal"/>
        <w:spacing w:before="220"/>
        <w:ind w:firstLine="540"/>
        <w:jc w:val="both"/>
      </w:pPr>
      <w:r>
        <w:t>Федеральный институт промышленной собственности - по патентным документам на электронных носителях;</w:t>
      </w:r>
    </w:p>
    <w:p w14:paraId="210E8D4A" w14:textId="77777777" w:rsidR="002F736E" w:rsidRDefault="002F736E">
      <w:pPr>
        <w:pStyle w:val="ConsPlusNormal"/>
        <w:spacing w:before="220"/>
        <w:ind w:firstLine="540"/>
        <w:jc w:val="both"/>
      </w:pPr>
      <w:r>
        <w:t>Парламентскую библиотеку Российской Федерации - по официальным документам;</w:t>
      </w:r>
    </w:p>
    <w:p w14:paraId="464F21DB" w14:textId="77777777" w:rsidR="002F736E" w:rsidRDefault="002F736E">
      <w:pPr>
        <w:pStyle w:val="ConsPlusNormal"/>
        <w:spacing w:before="220"/>
        <w:ind w:firstLine="540"/>
        <w:jc w:val="both"/>
      </w:pPr>
      <w:r>
        <w:t>Российский научно-технический центр информации по стандартизации, метрологии и оценке соответствия - по стандартам;</w:t>
      </w:r>
    </w:p>
    <w:p w14:paraId="64D29D75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7EEF759B" w14:textId="77777777" w:rsidR="002F736E" w:rsidRDefault="002F736E">
      <w:pPr>
        <w:pStyle w:val="ConsPlusNormal"/>
        <w:spacing w:before="220"/>
        <w:ind w:firstLine="540"/>
        <w:jc w:val="both"/>
      </w:pPr>
      <w:hyperlink r:id="rId160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Всероссийский институт научной и технической информации Российской академии наук, Институт научной информации по общественным наукам Российской академии наук, Российская государственная библиотека, Центральная научная медицинская библиотека Первого Московского государственного медицинского университета имени И.М. Сеченова - по соответствующим видам неопубликованных документов;</w:t>
      </w:r>
    </w:p>
    <w:p w14:paraId="437FAEEC" w14:textId="77777777" w:rsidR="002F736E" w:rsidRDefault="002F736E">
      <w:pPr>
        <w:pStyle w:val="ConsPlusNormal"/>
        <w:jc w:val="both"/>
      </w:pPr>
      <w:r>
        <w:t xml:space="preserve">(в ред. Федеральных законов от 26.03.2008 </w:t>
      </w:r>
      <w:hyperlink r:id="rId161">
        <w:r>
          <w:rPr>
            <w:color w:val="0000FF"/>
          </w:rPr>
          <w:t>N 28-ФЗ</w:t>
        </w:r>
      </w:hyperlink>
      <w:r>
        <w:t xml:space="preserve">, от 03.07.2016 </w:t>
      </w:r>
      <w:hyperlink r:id="rId162">
        <w:r>
          <w:rPr>
            <w:color w:val="0000FF"/>
          </w:rPr>
          <w:t>N 278-ФЗ</w:t>
        </w:r>
      </w:hyperlink>
      <w:r>
        <w:t>)</w:t>
      </w:r>
    </w:p>
    <w:p w14:paraId="14667811" w14:textId="77777777" w:rsidR="002F736E" w:rsidRDefault="002F736E">
      <w:pPr>
        <w:pStyle w:val="ConsPlusNormal"/>
        <w:spacing w:before="220"/>
        <w:ind w:firstLine="540"/>
        <w:jc w:val="both"/>
      </w:pPr>
      <w:r>
        <w:t>Российскую государственную библиотеку и Российскую национальную библиотеку - по фонограммам, видеофильмам;</w:t>
      </w:r>
    </w:p>
    <w:p w14:paraId="3A18DFF8" w14:textId="77777777" w:rsidR="002F736E" w:rsidRDefault="002F736E">
      <w:pPr>
        <w:pStyle w:val="ConsPlusNormal"/>
        <w:jc w:val="both"/>
      </w:pPr>
      <w:r>
        <w:t xml:space="preserve">(в ред. Федеральных законов от 26.03.2008 </w:t>
      </w:r>
      <w:hyperlink r:id="rId163">
        <w:r>
          <w:rPr>
            <w:color w:val="0000FF"/>
          </w:rPr>
          <w:t>N 28-ФЗ</w:t>
        </w:r>
      </w:hyperlink>
      <w:r>
        <w:t xml:space="preserve">, от 05.05.2014 </w:t>
      </w:r>
      <w:hyperlink r:id="rId164">
        <w:r>
          <w:rPr>
            <w:color w:val="0000FF"/>
          </w:rPr>
          <w:t>N 100-ФЗ</w:t>
        </w:r>
      </w:hyperlink>
      <w:r>
        <w:t xml:space="preserve">, от 01.05.2022 </w:t>
      </w:r>
      <w:hyperlink r:id="rId165">
        <w:r>
          <w:rPr>
            <w:color w:val="0000FF"/>
          </w:rPr>
          <w:t>N 131-ФЗ</w:t>
        </w:r>
      </w:hyperlink>
      <w:r>
        <w:t>)</w:t>
      </w:r>
    </w:p>
    <w:p w14:paraId="675504FC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Государственный фонд кинофильмов Российской Федерации, Всероссийскую государственную телевизионную и радиовещательную компанию, Российский государственный архив кинофотодокументов и Российский государственный архив фонодокументов - по аудиовизуальной продукции, указанной в пункте 1 </w:t>
      </w:r>
      <w:hyperlink w:anchor="P221">
        <w:r>
          <w:rPr>
            <w:color w:val="0000FF"/>
          </w:rPr>
          <w:t>статьи 12</w:t>
        </w:r>
      </w:hyperlink>
      <w:r>
        <w:t xml:space="preserve"> настоящего Федерального закона;</w:t>
      </w:r>
    </w:p>
    <w:p w14:paraId="43AD13DC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166">
        <w:r>
          <w:rPr>
            <w:color w:val="0000FF"/>
          </w:rPr>
          <w:t>закона</w:t>
        </w:r>
      </w:hyperlink>
      <w:r>
        <w:t xml:space="preserve"> от 05.05.2014 N 100-ФЗ)</w:t>
      </w:r>
    </w:p>
    <w:p w14:paraId="61DFB05E" w14:textId="77777777" w:rsidR="002F736E" w:rsidRDefault="002F736E">
      <w:pPr>
        <w:pStyle w:val="ConsPlusNormal"/>
        <w:spacing w:before="220"/>
        <w:ind w:firstLine="540"/>
        <w:jc w:val="both"/>
      </w:pPr>
      <w:r>
        <w:t>Межотраслевой научно-исследовательский институт "Интеграл" - по программам для электронных вычислительных машин и базам данных;</w:t>
      </w:r>
    </w:p>
    <w:p w14:paraId="5D7DF0FF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167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4393413A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Научно-технический центр "Информрегистр", Российскую государственную библиотеку, Российскую национальную библиотеку, Государственную публичную научно-техническую </w:t>
      </w:r>
      <w:r>
        <w:lastRenderedPageBreak/>
        <w:t xml:space="preserve">библиотеку Сибирского отделения Российской академии наук - по электронным изданиям, указанным в </w:t>
      </w:r>
      <w:hyperlink w:anchor="P242">
        <w:r>
          <w:rPr>
            <w:color w:val="0000FF"/>
          </w:rPr>
          <w:t>пункте 2 статьи 13</w:t>
        </w:r>
      </w:hyperlink>
      <w:r>
        <w:t xml:space="preserve"> настоящего Федерального закона;</w:t>
      </w:r>
    </w:p>
    <w:p w14:paraId="033A18B4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168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66D26191" w14:textId="77777777" w:rsidR="002F736E" w:rsidRDefault="002F736E">
      <w:pPr>
        <w:pStyle w:val="ConsPlusNormal"/>
        <w:spacing w:before="220"/>
        <w:ind w:firstLine="540"/>
        <w:jc w:val="both"/>
      </w:pPr>
      <w:r>
        <w:t>Президентскую библиотеку имени Б.Н. Ельцина - по электронным изданиям.</w:t>
      </w:r>
    </w:p>
    <w:p w14:paraId="2FF5F004" w14:textId="77777777" w:rsidR="002F736E" w:rsidRDefault="002F736E">
      <w:pPr>
        <w:pStyle w:val="ConsPlusNormal"/>
        <w:jc w:val="both"/>
      </w:pPr>
      <w:r>
        <w:t xml:space="preserve">(абзац введен Федеральным </w:t>
      </w:r>
      <w:hyperlink r:id="rId169">
        <w:r>
          <w:rPr>
            <w:color w:val="0000FF"/>
          </w:rPr>
          <w:t>законом</w:t>
        </w:r>
      </w:hyperlink>
      <w:r>
        <w:t xml:space="preserve"> от 26.03.2008 N 28-ФЗ)</w:t>
      </w:r>
    </w:p>
    <w:p w14:paraId="090588FF" w14:textId="77777777" w:rsidR="002F736E" w:rsidRDefault="002F736E">
      <w:pPr>
        <w:pStyle w:val="ConsPlusNormal"/>
        <w:spacing w:before="220"/>
        <w:ind w:firstLine="540"/>
        <w:jc w:val="both"/>
      </w:pPr>
      <w:r>
        <w:t>2. Фонды организаций, обеспечивающих постоянное хранение обязательных федеральных экземпляров соответствующих видов документов и их общественное использование, образуют национальный библиотечно-информационный фонд документов Российской Федерации. Эти организации несут ответственность за обеспечение сохранности указанных фондов в соответствии с законодательством Российской Федерации.</w:t>
      </w:r>
    </w:p>
    <w:p w14:paraId="34655350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170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2E39F224" w14:textId="77777777" w:rsidR="002F736E" w:rsidRDefault="002F736E">
      <w:pPr>
        <w:pStyle w:val="ConsPlusNormal"/>
        <w:jc w:val="both"/>
      </w:pPr>
    </w:p>
    <w:p w14:paraId="000B0CE6" w14:textId="77777777" w:rsidR="002F736E" w:rsidRDefault="002F736E">
      <w:pPr>
        <w:pStyle w:val="ConsPlusTitle"/>
        <w:ind w:firstLine="540"/>
        <w:jc w:val="both"/>
        <w:outlineLvl w:val="1"/>
      </w:pPr>
      <w:r>
        <w:t>Статья 20. Копирование обязательного экземпляра</w:t>
      </w:r>
    </w:p>
    <w:p w14:paraId="42FA8169" w14:textId="77777777" w:rsidR="002F736E" w:rsidRDefault="002F736E">
      <w:pPr>
        <w:pStyle w:val="ConsPlusNormal"/>
        <w:jc w:val="both"/>
      </w:pPr>
    </w:p>
    <w:p w14:paraId="1F437948" w14:textId="77777777" w:rsidR="002F736E" w:rsidRDefault="002F736E">
      <w:pPr>
        <w:pStyle w:val="ConsPlusNormal"/>
        <w:ind w:firstLine="540"/>
        <w:jc w:val="both"/>
      </w:pPr>
      <w:r>
        <w:t xml:space="preserve">1. Копирование и репродуцирование обязательного экземпляра в целях библиотечно-информационного обслуживания граждан и организаций Российской Федерации осуществляются в соответствии с гражданским </w:t>
      </w:r>
      <w:hyperlink r:id="rId171">
        <w:r>
          <w:rPr>
            <w:color w:val="0000FF"/>
          </w:rPr>
          <w:t>законодательством</w:t>
        </w:r>
      </w:hyperlink>
      <w:r>
        <w:t>.</w:t>
      </w:r>
    </w:p>
    <w:p w14:paraId="7A9081FD" w14:textId="77777777" w:rsidR="002F736E" w:rsidRDefault="002F736E">
      <w:pPr>
        <w:pStyle w:val="ConsPlusNormal"/>
        <w:jc w:val="both"/>
      </w:pPr>
      <w:r>
        <w:t xml:space="preserve">(в ред. Федеральных законов от 11.02.2002 </w:t>
      </w:r>
      <w:hyperlink r:id="rId172">
        <w:r>
          <w:rPr>
            <w:color w:val="0000FF"/>
          </w:rPr>
          <w:t>N 19-ФЗ</w:t>
        </w:r>
      </w:hyperlink>
      <w:r>
        <w:t xml:space="preserve">, от 18.12.2006 </w:t>
      </w:r>
      <w:hyperlink r:id="rId173">
        <w:r>
          <w:rPr>
            <w:color w:val="0000FF"/>
          </w:rPr>
          <w:t>N 231-ФЗ</w:t>
        </w:r>
      </w:hyperlink>
      <w:r>
        <w:t>)</w:t>
      </w:r>
    </w:p>
    <w:p w14:paraId="14D7C804" w14:textId="77777777" w:rsidR="002F736E" w:rsidRDefault="002F736E">
      <w:pPr>
        <w:pStyle w:val="ConsPlusNormal"/>
        <w:spacing w:before="220"/>
        <w:ind w:firstLine="540"/>
        <w:jc w:val="both"/>
      </w:pPr>
      <w:r>
        <w:t>2. Организации, ответственные за обеспечение постоянного хранения и использования обязательного экземпляра неопубликованных документов и аудиовизуальной продукции, обеспечивают его платное копирование по заявкам библиотек, органов научно-технической информации, других организаций.</w:t>
      </w:r>
    </w:p>
    <w:p w14:paraId="3520F3BB" w14:textId="77777777" w:rsidR="002F736E" w:rsidRDefault="002F736E">
      <w:pPr>
        <w:pStyle w:val="ConsPlusNormal"/>
        <w:jc w:val="both"/>
      </w:pPr>
      <w:r>
        <w:t xml:space="preserve">(в ред. Федеральных законов от 11.02.2002 </w:t>
      </w:r>
      <w:hyperlink r:id="rId174">
        <w:r>
          <w:rPr>
            <w:color w:val="0000FF"/>
          </w:rPr>
          <w:t>N 19-ФЗ</w:t>
        </w:r>
      </w:hyperlink>
      <w:r>
        <w:t xml:space="preserve">, от 26.03.2008 </w:t>
      </w:r>
      <w:hyperlink r:id="rId175">
        <w:r>
          <w:rPr>
            <w:color w:val="0000FF"/>
          </w:rPr>
          <w:t>N 28-ФЗ</w:t>
        </w:r>
      </w:hyperlink>
      <w:r>
        <w:t>)</w:t>
      </w:r>
    </w:p>
    <w:p w14:paraId="4C332234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3. 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 </w:t>
      </w:r>
      <w:hyperlink r:id="rId176">
        <w:r>
          <w:rPr>
            <w:color w:val="0000FF"/>
          </w:rPr>
          <w:t>законодательством</w:t>
        </w:r>
      </w:hyperlink>
      <w:r>
        <w:t>.</w:t>
      </w:r>
    </w:p>
    <w:p w14:paraId="60B3F37D" w14:textId="77777777" w:rsidR="002F736E" w:rsidRDefault="002F736E">
      <w:pPr>
        <w:pStyle w:val="ConsPlusNormal"/>
        <w:jc w:val="both"/>
      </w:pPr>
      <w:r>
        <w:t xml:space="preserve">(в ред. Федеральных законов от 18.12.2006 </w:t>
      </w:r>
      <w:hyperlink r:id="rId177">
        <w:r>
          <w:rPr>
            <w:color w:val="0000FF"/>
          </w:rPr>
          <w:t>N 231-ФЗ</w:t>
        </w:r>
      </w:hyperlink>
      <w:r>
        <w:t xml:space="preserve">, от 26.03.2008 </w:t>
      </w:r>
      <w:hyperlink r:id="rId178">
        <w:r>
          <w:rPr>
            <w:color w:val="0000FF"/>
          </w:rPr>
          <w:t>N 28-ФЗ</w:t>
        </w:r>
      </w:hyperlink>
      <w:r>
        <w:t>)</w:t>
      </w:r>
    </w:p>
    <w:p w14:paraId="7290F100" w14:textId="77777777" w:rsidR="002F736E" w:rsidRDefault="002F736E">
      <w:pPr>
        <w:pStyle w:val="ConsPlusNormal"/>
        <w:jc w:val="both"/>
      </w:pPr>
    </w:p>
    <w:p w14:paraId="3D7A9119" w14:textId="77777777" w:rsidR="002F736E" w:rsidRDefault="002F736E">
      <w:pPr>
        <w:pStyle w:val="ConsPlusTitle"/>
        <w:ind w:firstLine="540"/>
        <w:jc w:val="both"/>
        <w:outlineLvl w:val="1"/>
      </w:pPr>
      <w:r>
        <w:t>Статья 21. Контроль за доставкой обязательного экземпляра</w:t>
      </w:r>
    </w:p>
    <w:p w14:paraId="221D4EEA" w14:textId="77777777" w:rsidR="002F736E" w:rsidRDefault="002F736E">
      <w:pPr>
        <w:pStyle w:val="ConsPlusNormal"/>
        <w:jc w:val="both"/>
      </w:pPr>
    </w:p>
    <w:p w14:paraId="596930E3" w14:textId="77777777" w:rsidR="002F736E" w:rsidRDefault="002F736E">
      <w:pPr>
        <w:pStyle w:val="ConsPlusNormal"/>
        <w:ind w:firstLine="540"/>
        <w:jc w:val="both"/>
      </w:pPr>
      <w:r>
        <w:t xml:space="preserve">(в ред. Федерального </w:t>
      </w:r>
      <w:hyperlink r:id="rId179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3385520D" w14:textId="77777777" w:rsidR="002F736E" w:rsidRDefault="002F736E">
      <w:pPr>
        <w:pStyle w:val="ConsPlusNormal"/>
        <w:jc w:val="both"/>
      </w:pPr>
    </w:p>
    <w:p w14:paraId="1CA9918B" w14:textId="77777777" w:rsidR="002F736E" w:rsidRDefault="002F736E">
      <w:pPr>
        <w:pStyle w:val="ConsPlusNormal"/>
        <w:ind w:firstLine="540"/>
        <w:jc w:val="both"/>
      </w:pPr>
      <w:r>
        <w:t>Контроль за доставкой обязательного экземпляра получателям документов возлагается на организации, осуществляющие регистрацию и учет соответствующих видов обязательного экземпляра. Сведения о недоставке, несвоевременной и неполной доставке обязательного федерального экземпляра, обязательного экземпляра субъекта Российской Федерации, 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федеральные органы исполнительной власти, органы исполнительной власти субъектов Российской Федерации, органы местного самоуправления. Порядок осуществления контроля за представлением обязательного экземпляра определяется Правительством Российской Федерации.</w:t>
      </w:r>
    </w:p>
    <w:p w14:paraId="30414CA7" w14:textId="77777777" w:rsidR="002F736E" w:rsidRDefault="002F736E">
      <w:pPr>
        <w:pStyle w:val="ConsPlusNormal"/>
        <w:jc w:val="both"/>
      </w:pPr>
    </w:p>
    <w:p w14:paraId="54265D43" w14:textId="77777777" w:rsidR="002F736E" w:rsidRDefault="002F736E">
      <w:pPr>
        <w:pStyle w:val="ConsPlusTitle"/>
        <w:ind w:firstLine="540"/>
        <w:jc w:val="both"/>
        <w:outlineLvl w:val="1"/>
      </w:pPr>
      <w:r>
        <w:t>Статья 22. Информирование об обязательном федеральном экземпляре документов</w:t>
      </w:r>
    </w:p>
    <w:p w14:paraId="5ED4AED3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180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2043CC8A" w14:textId="77777777" w:rsidR="002F736E" w:rsidRDefault="002F736E">
      <w:pPr>
        <w:pStyle w:val="ConsPlusNormal"/>
        <w:jc w:val="both"/>
      </w:pPr>
    </w:p>
    <w:p w14:paraId="640A9595" w14:textId="77777777" w:rsidR="002F736E" w:rsidRDefault="002F736E">
      <w:pPr>
        <w:pStyle w:val="ConsPlusNormal"/>
        <w:ind w:firstLine="540"/>
        <w:jc w:val="both"/>
      </w:pPr>
      <w:r>
        <w:t>1. Российская государственная библиотека издает государственные библиографические указатели, которые включают сведения о поступающих в Российскую государственную библиотеку печатных изданиях, экземплярах печатных изданий в электронной форме, фонограммах и видеофильмах.</w:t>
      </w:r>
    </w:p>
    <w:p w14:paraId="051971F7" w14:textId="77777777" w:rsidR="002F736E" w:rsidRDefault="002F736E">
      <w:pPr>
        <w:pStyle w:val="ConsPlusNormal"/>
        <w:jc w:val="both"/>
      </w:pPr>
      <w:r>
        <w:t xml:space="preserve">(в ред. Федеральных законов от 26.03.2008 </w:t>
      </w:r>
      <w:hyperlink r:id="rId181">
        <w:r>
          <w:rPr>
            <w:color w:val="0000FF"/>
          </w:rPr>
          <w:t>N 28-ФЗ</w:t>
        </w:r>
      </w:hyperlink>
      <w:r>
        <w:t xml:space="preserve">, от 05.05.2014 </w:t>
      </w:r>
      <w:hyperlink r:id="rId182">
        <w:r>
          <w:rPr>
            <w:color w:val="0000FF"/>
          </w:rPr>
          <w:t>N 100-ФЗ</w:t>
        </w:r>
      </w:hyperlink>
      <w:r>
        <w:t xml:space="preserve">, от 03.07.2016 </w:t>
      </w:r>
      <w:hyperlink r:id="rId183">
        <w:r>
          <w:rPr>
            <w:color w:val="0000FF"/>
          </w:rPr>
          <w:t>N 278-ФЗ</w:t>
        </w:r>
      </w:hyperlink>
      <w:r>
        <w:t xml:space="preserve">, </w:t>
      </w:r>
      <w:r>
        <w:lastRenderedPageBreak/>
        <w:t xml:space="preserve">от 01.05.2022 </w:t>
      </w:r>
      <w:hyperlink r:id="rId184">
        <w:r>
          <w:rPr>
            <w:color w:val="0000FF"/>
          </w:rPr>
          <w:t>N 131-ФЗ</w:t>
        </w:r>
      </w:hyperlink>
      <w:r>
        <w:t>)</w:t>
      </w:r>
    </w:p>
    <w:p w14:paraId="3C35B55F" w14:textId="77777777" w:rsidR="002F736E" w:rsidRDefault="002F736E">
      <w:pPr>
        <w:pStyle w:val="ConsPlusNormal"/>
        <w:spacing w:before="220"/>
        <w:ind w:firstLine="540"/>
        <w:jc w:val="both"/>
      </w:pPr>
      <w:r>
        <w:t>2. Информирование потребителей об обязательном федеральном экземпляре неопубликованных документов возлагается на:</w:t>
      </w:r>
    </w:p>
    <w:p w14:paraId="737BD088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185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6FFBD522" w14:textId="77777777" w:rsidR="002F736E" w:rsidRDefault="002F736E">
      <w:pPr>
        <w:pStyle w:val="ConsPlusNormal"/>
        <w:spacing w:before="220"/>
        <w:ind w:firstLine="540"/>
        <w:jc w:val="both"/>
      </w:pPr>
      <w:hyperlink r:id="rId186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издающий библиографические и реферативные указатели, которые содержат сведения о результатах научно-исследовательской и опытно-конструкторской деятельности;</w:t>
      </w:r>
    </w:p>
    <w:p w14:paraId="2B2C7090" w14:textId="77777777" w:rsidR="002F736E" w:rsidRDefault="002F736E">
      <w:pPr>
        <w:pStyle w:val="ConsPlusNormal"/>
        <w:jc w:val="both"/>
      </w:pPr>
      <w:r>
        <w:t xml:space="preserve">(в ред. Федеральных законов от 11.02.2002 </w:t>
      </w:r>
      <w:hyperlink r:id="rId187">
        <w:r>
          <w:rPr>
            <w:color w:val="0000FF"/>
          </w:rPr>
          <w:t>N 19-ФЗ</w:t>
        </w:r>
      </w:hyperlink>
      <w:r>
        <w:t xml:space="preserve">, от 26.03.2008 </w:t>
      </w:r>
      <w:hyperlink r:id="rId188">
        <w:r>
          <w:rPr>
            <w:color w:val="0000FF"/>
          </w:rPr>
          <w:t>N 28-ФЗ</w:t>
        </w:r>
      </w:hyperlink>
      <w:r>
        <w:t>)</w:t>
      </w:r>
    </w:p>
    <w:p w14:paraId="62E71DDA" w14:textId="77777777" w:rsidR="002F736E" w:rsidRDefault="002F736E">
      <w:pPr>
        <w:pStyle w:val="ConsPlusNormal"/>
        <w:spacing w:before="220"/>
        <w:ind w:firstLine="540"/>
        <w:jc w:val="both"/>
      </w:pPr>
      <w:r>
        <w:t>Всероссийский институт научной и технической информации Российской академии наук, выпускающий библиографические указатели депонированных научных работ;</w:t>
      </w:r>
    </w:p>
    <w:p w14:paraId="5771105B" w14:textId="77777777" w:rsidR="002F736E" w:rsidRDefault="002F736E">
      <w:pPr>
        <w:pStyle w:val="ConsPlusNormal"/>
        <w:spacing w:before="220"/>
        <w:ind w:firstLine="540"/>
        <w:jc w:val="both"/>
      </w:pPr>
      <w:r>
        <w:t>Институт научной информации по общественным наукам Российской академии наук, выпускающий библиографические указатели по общественным наукам, которые включают сведения о депонированных научных работах.</w:t>
      </w:r>
    </w:p>
    <w:p w14:paraId="278D5CEF" w14:textId="77777777" w:rsidR="002F736E" w:rsidRDefault="002F736E">
      <w:pPr>
        <w:pStyle w:val="ConsPlusNormal"/>
        <w:spacing w:before="220"/>
        <w:ind w:firstLine="540"/>
        <w:jc w:val="both"/>
      </w:pPr>
      <w:r>
        <w:t>3. Информирование потребителей об обязательном федеральном экземпляре официальных документов возлагается на Парламентскую библиотеку Российской Федерации; об обязательном федеральном экземпляре патентных документов на электронных носителях - на Федеральный институт промышленной собственности; об обязательном федеральном экземпляре стандартов - на Российский научно-технический центр информации по стандартизации, метрологии и оценке соответствия.</w:t>
      </w:r>
    </w:p>
    <w:p w14:paraId="7533098C" w14:textId="77777777" w:rsidR="002F736E" w:rsidRDefault="002F736E">
      <w:pPr>
        <w:pStyle w:val="ConsPlusNormal"/>
        <w:jc w:val="both"/>
      </w:pPr>
      <w:r>
        <w:t xml:space="preserve">(в ред. Федеральных законов от 11.02.2002 </w:t>
      </w:r>
      <w:hyperlink r:id="rId189">
        <w:r>
          <w:rPr>
            <w:color w:val="0000FF"/>
          </w:rPr>
          <w:t>N 19-ФЗ</w:t>
        </w:r>
      </w:hyperlink>
      <w:r>
        <w:t xml:space="preserve">, от 26.03.2008 </w:t>
      </w:r>
      <w:hyperlink r:id="rId190">
        <w:r>
          <w:rPr>
            <w:color w:val="0000FF"/>
          </w:rPr>
          <w:t>N 28-ФЗ</w:t>
        </w:r>
      </w:hyperlink>
      <w:r>
        <w:t>)</w:t>
      </w:r>
    </w:p>
    <w:p w14:paraId="42024010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4. Информирование потребителей об обязательном федеральном экземпляре программ для электронных вычислительных машин и баз данных возлагается на Межотраслевой научно-исследовательский институт "Интеграл"; об обязательном федеральном экземпляре электронных изданий, указанных в пункте 2 </w:t>
      </w:r>
      <w:hyperlink w:anchor="P242">
        <w:r>
          <w:rPr>
            <w:color w:val="0000FF"/>
          </w:rPr>
          <w:t>статьи 13</w:t>
        </w:r>
      </w:hyperlink>
      <w:r>
        <w:t xml:space="preserve"> настоящего Федерального закона, - на Научно-технический центр "Информрегистр".</w:t>
      </w:r>
    </w:p>
    <w:p w14:paraId="6B60778F" w14:textId="77777777" w:rsidR="002F736E" w:rsidRDefault="002F736E">
      <w:pPr>
        <w:pStyle w:val="ConsPlusNormal"/>
        <w:jc w:val="both"/>
      </w:pPr>
      <w:r>
        <w:t xml:space="preserve">(в ред. Федеральных законов от 11.02.2002 </w:t>
      </w:r>
      <w:hyperlink r:id="rId191">
        <w:r>
          <w:rPr>
            <w:color w:val="0000FF"/>
          </w:rPr>
          <w:t>N 19-ФЗ</w:t>
        </w:r>
      </w:hyperlink>
      <w:r>
        <w:t xml:space="preserve">, от 26.03.2008 </w:t>
      </w:r>
      <w:hyperlink r:id="rId192">
        <w:r>
          <w:rPr>
            <w:color w:val="0000FF"/>
          </w:rPr>
          <w:t>N 28-ФЗ</w:t>
        </w:r>
      </w:hyperlink>
      <w:r>
        <w:t>)</w:t>
      </w:r>
    </w:p>
    <w:p w14:paraId="6ED7894E" w14:textId="77777777" w:rsidR="002F736E" w:rsidRDefault="002F736E">
      <w:pPr>
        <w:pStyle w:val="ConsPlusNormal"/>
        <w:spacing w:before="220"/>
        <w:ind w:firstLine="540"/>
        <w:jc w:val="both"/>
      </w:pPr>
      <w:r>
        <w:t>5. Информирование потребителей об обязательном федеральном экземпляре аудиовизуальной продукции возлагается на:</w:t>
      </w:r>
    </w:p>
    <w:p w14:paraId="5DBB65F4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193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79431BC7" w14:textId="77777777" w:rsidR="002F736E" w:rsidRDefault="002F736E">
      <w:pPr>
        <w:pStyle w:val="ConsPlusNormal"/>
        <w:spacing w:before="220"/>
        <w:ind w:firstLine="540"/>
        <w:jc w:val="both"/>
      </w:pPr>
      <w:r>
        <w:t>Государственный фонд кинофильмов Российской Федерации - по игровым, анимационным и научно-популярным кино-, видеофильмам и фильмам на электронных носителях;</w:t>
      </w:r>
    </w:p>
    <w:p w14:paraId="1E8D8ED7" w14:textId="77777777" w:rsidR="002F736E" w:rsidRDefault="002F736E">
      <w:pPr>
        <w:pStyle w:val="ConsPlusNormal"/>
        <w:spacing w:before="220"/>
        <w:ind w:firstLine="540"/>
        <w:jc w:val="both"/>
      </w:pPr>
      <w:r>
        <w:t>Российский государственный архив кинофотодокументов - по документальным фильмам, киножурналам, видеофильмам, фильмам на электронных носителях и фотодокументам;</w:t>
      </w:r>
    </w:p>
    <w:p w14:paraId="37AD9729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Всероссийскую государственную телевизионную и радиовещательную компанию - по аудиовизуальной продукции, указанной в пункте 1 </w:t>
      </w:r>
      <w:hyperlink w:anchor="P221">
        <w:r>
          <w:rPr>
            <w:color w:val="0000FF"/>
          </w:rPr>
          <w:t>статьи 12</w:t>
        </w:r>
      </w:hyperlink>
      <w:r>
        <w:t xml:space="preserve"> настоящего Федерального закона;</w:t>
      </w:r>
    </w:p>
    <w:p w14:paraId="198CDD8F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194">
        <w:r>
          <w:rPr>
            <w:color w:val="0000FF"/>
          </w:rPr>
          <w:t>закона</w:t>
        </w:r>
      </w:hyperlink>
      <w:r>
        <w:t xml:space="preserve"> от 05.05.2014 N 100-ФЗ)</w:t>
      </w:r>
    </w:p>
    <w:p w14:paraId="4C1C6C5F" w14:textId="77777777" w:rsidR="002F736E" w:rsidRDefault="002F736E">
      <w:pPr>
        <w:pStyle w:val="ConsPlusNormal"/>
        <w:spacing w:before="220"/>
        <w:ind w:firstLine="540"/>
        <w:jc w:val="both"/>
      </w:pPr>
      <w:r>
        <w:t>Российский государственный архив фонодокументов - по фонодокументам.</w:t>
      </w:r>
    </w:p>
    <w:p w14:paraId="797665E7" w14:textId="77777777" w:rsidR="002F736E" w:rsidRDefault="002F736E">
      <w:pPr>
        <w:pStyle w:val="ConsPlusNormal"/>
        <w:jc w:val="both"/>
      </w:pPr>
      <w:r>
        <w:t xml:space="preserve">(п. 5 введен Федеральным </w:t>
      </w:r>
      <w:hyperlink r:id="rId195">
        <w:r>
          <w:rPr>
            <w:color w:val="0000FF"/>
          </w:rPr>
          <w:t>законом</w:t>
        </w:r>
      </w:hyperlink>
      <w:r>
        <w:t xml:space="preserve"> от 11.02.2002 N 19-ФЗ)</w:t>
      </w:r>
    </w:p>
    <w:p w14:paraId="4E30569D" w14:textId="77777777" w:rsidR="002F736E" w:rsidRDefault="002F736E">
      <w:pPr>
        <w:pStyle w:val="ConsPlusNormal"/>
        <w:spacing w:before="220"/>
        <w:ind w:firstLine="540"/>
        <w:jc w:val="both"/>
      </w:pPr>
      <w:r>
        <w:t>6. Информирование потребителей об обязательном федеральном экземпляре изданий для слепых и слабовидящих возлагается на Российскую государственную библиотеку для слепых.</w:t>
      </w:r>
    </w:p>
    <w:p w14:paraId="2F779D14" w14:textId="77777777" w:rsidR="002F736E" w:rsidRDefault="002F736E">
      <w:pPr>
        <w:pStyle w:val="ConsPlusNormal"/>
        <w:jc w:val="both"/>
      </w:pPr>
      <w:r>
        <w:t xml:space="preserve">(п. 6 введен Федеральным </w:t>
      </w:r>
      <w:hyperlink r:id="rId196">
        <w:r>
          <w:rPr>
            <w:color w:val="0000FF"/>
          </w:rPr>
          <w:t>законом</w:t>
        </w:r>
      </w:hyperlink>
      <w:r>
        <w:t xml:space="preserve"> от 26.03.2008 N 28-ФЗ)</w:t>
      </w:r>
    </w:p>
    <w:p w14:paraId="1AD1CC27" w14:textId="77777777" w:rsidR="002F736E" w:rsidRDefault="002F736E">
      <w:pPr>
        <w:pStyle w:val="ConsPlusNormal"/>
        <w:jc w:val="both"/>
      </w:pPr>
    </w:p>
    <w:p w14:paraId="7D91BD5F" w14:textId="77777777" w:rsidR="002F736E" w:rsidRDefault="002F736E">
      <w:pPr>
        <w:pStyle w:val="ConsPlusTitle"/>
        <w:jc w:val="center"/>
        <w:outlineLvl w:val="0"/>
      </w:pPr>
      <w:r>
        <w:lastRenderedPageBreak/>
        <w:t>Глава IV. ЗАКЛЮЧИТЕЛЬНЫЕ ПОЛОЖЕНИЯ</w:t>
      </w:r>
    </w:p>
    <w:p w14:paraId="5B1AD11B" w14:textId="77777777" w:rsidR="002F736E" w:rsidRDefault="002F736E">
      <w:pPr>
        <w:pStyle w:val="ConsPlusNormal"/>
        <w:jc w:val="both"/>
      </w:pPr>
    </w:p>
    <w:p w14:paraId="2ED4F2B8" w14:textId="77777777" w:rsidR="002F736E" w:rsidRDefault="002F736E">
      <w:pPr>
        <w:pStyle w:val="ConsPlusTitle"/>
        <w:ind w:firstLine="540"/>
        <w:jc w:val="both"/>
        <w:outlineLvl w:val="1"/>
      </w:pPr>
      <w:r>
        <w:t>Статья 23. Ответственность за нарушение порядка доставки обязательного экземпляра</w:t>
      </w:r>
    </w:p>
    <w:p w14:paraId="3A7044A0" w14:textId="77777777" w:rsidR="002F736E" w:rsidRDefault="002F736E">
      <w:pPr>
        <w:pStyle w:val="ConsPlusNormal"/>
        <w:jc w:val="both"/>
      </w:pPr>
    </w:p>
    <w:p w14:paraId="0005886B" w14:textId="77777777" w:rsidR="002F736E" w:rsidRDefault="002F736E">
      <w:pPr>
        <w:pStyle w:val="ConsPlusNormal"/>
        <w:ind w:firstLine="540"/>
        <w:jc w:val="both"/>
      </w:pPr>
      <w:r>
        <w:t xml:space="preserve">За недоставку, несвоевременную и неполную доставку обязательного экземпляра производители документов несут ответственность в соответствии с </w:t>
      </w:r>
      <w:hyperlink r:id="rId197">
        <w:r>
          <w:rPr>
            <w:color w:val="0000FF"/>
          </w:rPr>
          <w:t>законодательством</w:t>
        </w:r>
      </w:hyperlink>
      <w:r>
        <w:t xml:space="preserve"> Российской Федерации об административных правонарушениях.</w:t>
      </w:r>
    </w:p>
    <w:p w14:paraId="6F4F1FA0" w14:textId="77777777" w:rsidR="002F736E" w:rsidRDefault="002F736E">
      <w:pPr>
        <w:pStyle w:val="ConsPlusNormal"/>
        <w:jc w:val="both"/>
      </w:pPr>
      <w:r>
        <w:t xml:space="preserve">(в ред. Федерального </w:t>
      </w:r>
      <w:hyperlink r:id="rId198">
        <w:r>
          <w:rPr>
            <w:color w:val="0000FF"/>
          </w:rPr>
          <w:t>закона</w:t>
        </w:r>
      </w:hyperlink>
      <w:r>
        <w:t xml:space="preserve"> от 26.03.2008 N 28-ФЗ)</w:t>
      </w:r>
    </w:p>
    <w:p w14:paraId="497D2427" w14:textId="77777777" w:rsidR="002F736E" w:rsidRDefault="002F736E">
      <w:pPr>
        <w:pStyle w:val="ConsPlusNormal"/>
        <w:jc w:val="both"/>
      </w:pPr>
    </w:p>
    <w:p w14:paraId="60E0CA80" w14:textId="77777777" w:rsidR="002F736E" w:rsidRDefault="002F736E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14:paraId="2AC584A4" w14:textId="77777777" w:rsidR="002F736E" w:rsidRDefault="002F736E">
      <w:pPr>
        <w:pStyle w:val="ConsPlusNormal"/>
        <w:jc w:val="both"/>
      </w:pPr>
    </w:p>
    <w:p w14:paraId="767E4FE2" w14:textId="77777777" w:rsidR="002F736E" w:rsidRDefault="002F736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14:paraId="66CB75CE" w14:textId="77777777" w:rsidR="002F736E" w:rsidRDefault="002F736E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Федерального закона признается утратившим силу </w:t>
      </w:r>
      <w:hyperlink r:id="rId199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"Об обязательных бесплатных и платных экземплярах изданий" от 3 июня 1993 г. N 5098-1 (Ведомости Съезда народных депутатов Российской Федерации и Верховного Совета Российской Федерации, 1993, N 25, ст. 908).</w:t>
      </w:r>
    </w:p>
    <w:p w14:paraId="26733E79" w14:textId="77777777" w:rsidR="002F736E" w:rsidRDefault="002F736E">
      <w:pPr>
        <w:pStyle w:val="ConsPlusNormal"/>
        <w:spacing w:before="220"/>
        <w:ind w:firstLine="540"/>
        <w:jc w:val="both"/>
      </w:pPr>
      <w:r>
        <w:t>3. Поручить Правительству Российской Федерации привести в соответствие с настоящим Федеральным законом изданные им правовые акты, а также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закона.</w:t>
      </w:r>
    </w:p>
    <w:p w14:paraId="2E306B3E" w14:textId="77777777" w:rsidR="002F736E" w:rsidRDefault="002F736E">
      <w:pPr>
        <w:pStyle w:val="ConsPlusNormal"/>
        <w:jc w:val="both"/>
      </w:pPr>
    </w:p>
    <w:p w14:paraId="128F07B6" w14:textId="77777777" w:rsidR="002F736E" w:rsidRDefault="002F736E">
      <w:pPr>
        <w:pStyle w:val="ConsPlusNormal"/>
        <w:jc w:val="right"/>
      </w:pPr>
      <w:r>
        <w:t>Президент</w:t>
      </w:r>
    </w:p>
    <w:p w14:paraId="142790F6" w14:textId="77777777" w:rsidR="002F736E" w:rsidRDefault="002F736E">
      <w:pPr>
        <w:pStyle w:val="ConsPlusNormal"/>
        <w:jc w:val="right"/>
      </w:pPr>
      <w:r>
        <w:t>Российской Федерации</w:t>
      </w:r>
    </w:p>
    <w:p w14:paraId="4CF0D78D" w14:textId="77777777" w:rsidR="002F736E" w:rsidRDefault="002F736E">
      <w:pPr>
        <w:pStyle w:val="ConsPlusNormal"/>
        <w:jc w:val="right"/>
      </w:pPr>
      <w:r>
        <w:t>Б.ЕЛЬЦИН</w:t>
      </w:r>
    </w:p>
    <w:p w14:paraId="4E8A202D" w14:textId="77777777" w:rsidR="002F736E" w:rsidRDefault="002F736E">
      <w:pPr>
        <w:pStyle w:val="ConsPlusNormal"/>
        <w:jc w:val="both"/>
      </w:pPr>
      <w:r>
        <w:t>Москва, Кремль</w:t>
      </w:r>
    </w:p>
    <w:p w14:paraId="24014407" w14:textId="77777777" w:rsidR="002F736E" w:rsidRDefault="002F736E">
      <w:pPr>
        <w:pStyle w:val="ConsPlusNormal"/>
        <w:spacing w:before="220"/>
        <w:jc w:val="both"/>
      </w:pPr>
      <w:r>
        <w:t>29 декабря 1994 года</w:t>
      </w:r>
    </w:p>
    <w:p w14:paraId="5F9B86AD" w14:textId="77777777" w:rsidR="002F736E" w:rsidRDefault="002F736E">
      <w:pPr>
        <w:pStyle w:val="ConsPlusNormal"/>
        <w:spacing w:before="220"/>
        <w:jc w:val="both"/>
      </w:pPr>
      <w:r>
        <w:t>N 77-ФЗ</w:t>
      </w:r>
    </w:p>
    <w:p w14:paraId="6C8A7549" w14:textId="77777777" w:rsidR="002F736E" w:rsidRDefault="002F736E">
      <w:pPr>
        <w:pStyle w:val="ConsPlusNormal"/>
        <w:jc w:val="both"/>
      </w:pPr>
    </w:p>
    <w:p w14:paraId="16C25494" w14:textId="77777777" w:rsidR="002F736E" w:rsidRDefault="002F736E">
      <w:pPr>
        <w:pStyle w:val="ConsPlusNormal"/>
        <w:jc w:val="both"/>
      </w:pPr>
    </w:p>
    <w:p w14:paraId="38336A56" w14:textId="77777777" w:rsidR="002F736E" w:rsidRDefault="002F73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056708" w14:textId="77777777" w:rsidR="002F736E" w:rsidRDefault="002F736E"/>
    <w:sectPr w:rsidR="002F736E" w:rsidSect="002F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6E"/>
    <w:rsid w:val="002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06DF"/>
  <w15:chartTrackingRefBased/>
  <w15:docId w15:val="{D75822DB-4969-4BF4-9A17-F04097E8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3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F73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73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F73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F73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F73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F73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F73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C316AC8C0B10E70844E3983B885376FFF592839EAB685D508D371497A8A42A2EE212AA17CFC59EBFFCAC59727F10026F8E68E07AA6070V6Y5D" TargetMode="External"/><Relationship Id="rId21" Type="http://schemas.openxmlformats.org/officeDocument/2006/relationships/hyperlink" Target="consultantplus://offline/ref=2C316AC8C0B10E70844E3983B885376FFF592838EBB685D508D371497A8A42A2EE212AA17CFC51E9FFCAC59727F10026F8E68E07AA6070V6Y5D" TargetMode="External"/><Relationship Id="rId42" Type="http://schemas.openxmlformats.org/officeDocument/2006/relationships/hyperlink" Target="consultantplus://offline/ref=2C316AC8C0B10E70844E3983B885376FFA5C2F39EBBED8DF008A7D4B7D851DB5E96826A07CFC50E8F195C08236A90D27E7F88C1BB6627263VCY2D" TargetMode="External"/><Relationship Id="rId63" Type="http://schemas.openxmlformats.org/officeDocument/2006/relationships/hyperlink" Target="consultantplus://offline/ref=2C316AC8C0B10E70844E3983B885376FFC5E2739E8BED8DF008A7D4B7D851DB5E96826A07CFC50E8F595C08236A90D27E7F88C1BB6627263VCY2D" TargetMode="External"/><Relationship Id="rId84" Type="http://schemas.openxmlformats.org/officeDocument/2006/relationships/hyperlink" Target="consultantplus://offline/ref=2C316AC8C0B10E70844E3983B885376FFA5C2F39EBBED8DF008A7D4B7D851DB5E96826A07CFC50ECF795C08236A90D27E7F88C1BB6627263VCY2D" TargetMode="External"/><Relationship Id="rId138" Type="http://schemas.openxmlformats.org/officeDocument/2006/relationships/hyperlink" Target="consultantplus://offline/ref=2C316AC8C0B10E70844E3983B885376FFF592839EAB685D508D371497A8A42A2EE212AA17CFD50EEFFCAC59727F10026F8E68E07AA6070V6Y5D" TargetMode="External"/><Relationship Id="rId159" Type="http://schemas.openxmlformats.org/officeDocument/2006/relationships/hyperlink" Target="consultantplus://offline/ref=2C316AC8C0B10E70844E3983B885376FFF592839EAB685D508D371497A8A42A2EE212AA17CFD53EDFFCAC59727F10026F8E68E07AA6070V6Y5D" TargetMode="External"/><Relationship Id="rId170" Type="http://schemas.openxmlformats.org/officeDocument/2006/relationships/hyperlink" Target="consultantplus://offline/ref=2C316AC8C0B10E70844E3983B885376FFF592839EAB685D508D371497A8A42A2EE212AA17CFD54EDFFCAC59727F10026F8E68E07AA6070V6Y5D" TargetMode="External"/><Relationship Id="rId191" Type="http://schemas.openxmlformats.org/officeDocument/2006/relationships/hyperlink" Target="consultantplus://offline/ref=2C316AC8C0B10E70844E3983B885376FFF592838EBB685D508D371497A8A42A2EE212AA17CFD55EBFFCAC59727F10026F8E68E07AA6070V6Y5D" TargetMode="External"/><Relationship Id="rId196" Type="http://schemas.openxmlformats.org/officeDocument/2006/relationships/hyperlink" Target="consultantplus://offline/ref=2C316AC8C0B10E70844E3983B885376FFF592839EAB685D508D371497A8A42A2EE212AA17CFD55E0FFCAC59727F10026F8E68E07AA6070V6Y5D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2C316AC8C0B10E70844E3983B885376FFC5D2F3DEBB9D8DF008A7D4B7D851DB5E96826A07CFC50E9FC95C08236A90D27E7F88C1BB6627263VCY2D" TargetMode="External"/><Relationship Id="rId107" Type="http://schemas.openxmlformats.org/officeDocument/2006/relationships/hyperlink" Target="consultantplus://offline/ref=2C316AC8C0B10E70844E3983B885376FFC5F2D3FE8B5D8DF008A7D4B7D851DB5E96826A07CFC50E9FD95C08236A90D27E7F88C1BB6627263VCY2D" TargetMode="External"/><Relationship Id="rId11" Type="http://schemas.openxmlformats.org/officeDocument/2006/relationships/hyperlink" Target="consultantplus://offline/ref=2C316AC8C0B10E70844E3983B885376FFB542637E9BFD8DF008A7D4B7D851DB5E96826A07CFC50E8F195C08236A90D27E7F88C1BB6627263VCY2D" TargetMode="External"/><Relationship Id="rId32" Type="http://schemas.openxmlformats.org/officeDocument/2006/relationships/hyperlink" Target="consultantplus://offline/ref=2C316AC8C0B10E70844E3983B885376FFF592839EAB685D508D371497A8A42A2EE212AA17CFC51EFFFCAC59727F10026F8E68E07AA6070V6Y5D" TargetMode="External"/><Relationship Id="rId37" Type="http://schemas.openxmlformats.org/officeDocument/2006/relationships/hyperlink" Target="consultantplus://offline/ref=2C316AC8C0B10E70844E3983B885376FFF592839EAB685D508D371497A8A42A2EE212AA17CFC52E8FFCAC59727F10026F8E68E07AA6070V6Y5D" TargetMode="External"/><Relationship Id="rId53" Type="http://schemas.openxmlformats.org/officeDocument/2006/relationships/hyperlink" Target="consultantplus://offline/ref=2C316AC8C0B10E70844E3983B885376FFF592839EAB685D508D371497A8A42A2EE212AA17CFC54EAFFCAC59727F10026F8E68E07AA6070V6Y5D" TargetMode="External"/><Relationship Id="rId58" Type="http://schemas.openxmlformats.org/officeDocument/2006/relationships/hyperlink" Target="consultantplus://offline/ref=2C316AC8C0B10E70844E3983B885376FFF592839EAB685D508D371497A8A42A2EE212AA17CFC54E0FFCAC59727F10026F8E68E07AA6070V6Y5D" TargetMode="External"/><Relationship Id="rId74" Type="http://schemas.openxmlformats.org/officeDocument/2006/relationships/hyperlink" Target="consultantplus://offline/ref=2C316AC8C0B10E70844E3983B885376FFF592838EBB685D508D371497A8A42A2EE212AA17CFC57EDFFCAC59727F10026F8E68E07AA6070V6Y5D" TargetMode="External"/><Relationship Id="rId79" Type="http://schemas.openxmlformats.org/officeDocument/2006/relationships/hyperlink" Target="consultantplus://offline/ref=2C316AC8C0B10E70844E3983B885376FFB5E263CEABCD8DF008A7D4B7D851DB5E96826A07CFC50E8F195C08236A90D27E7F88C1BB6627263VCY2D" TargetMode="External"/><Relationship Id="rId102" Type="http://schemas.openxmlformats.org/officeDocument/2006/relationships/hyperlink" Target="consultantplus://offline/ref=2C316AC8C0B10E70844E3983B885376FFF592839EAB685D508D371497A8A42A2EE212AA17CFC58EAFFCAC59727F10026F8E68E07AA6070V6Y5D" TargetMode="External"/><Relationship Id="rId123" Type="http://schemas.openxmlformats.org/officeDocument/2006/relationships/hyperlink" Target="consultantplus://offline/ref=2C316AC8C0B10E70844E3983B885376FFC5E2D39E8B8D8DF008A7D4B7D851DB5E96826A07CFC50E9FC95C08236A90D27E7F88C1BB6627263VCY2D" TargetMode="External"/><Relationship Id="rId128" Type="http://schemas.openxmlformats.org/officeDocument/2006/relationships/hyperlink" Target="consultantplus://offline/ref=2C316AC8C0B10E70844E3983B885376FFC5A2B3DEEBED8DF008A7D4B7D851DB5E96826A07CFC51E8F695C08236A90D27E7F88C1BB6627263VCY2D" TargetMode="External"/><Relationship Id="rId144" Type="http://schemas.openxmlformats.org/officeDocument/2006/relationships/hyperlink" Target="consultantplus://offline/ref=2C316AC8C0B10E70844E3983B885376FFC5A2B3DEEBED8DF008A7D4B7D851DB5E96826A07CFC51E8F095C08236A90D27E7F88C1BB6627263VCY2D" TargetMode="External"/><Relationship Id="rId149" Type="http://schemas.openxmlformats.org/officeDocument/2006/relationships/hyperlink" Target="consultantplus://offline/ref=2C316AC8C0B10E70844E3983B885376FF95A2D3AEEBDD8DF008A7D4B7D851DB5E96826A07CFC50E8FC95C08236A90D27E7F88C1BB6627263VCY2D" TargetMode="External"/><Relationship Id="rId5" Type="http://schemas.openxmlformats.org/officeDocument/2006/relationships/hyperlink" Target="consultantplus://offline/ref=2C316AC8C0B10E70844E3983B885376FFF592838EBB685D508D371497A8A42A2EE212AA17CFC50E1FFCAC59727F10026F8E68E07AA6070V6Y5D" TargetMode="External"/><Relationship Id="rId90" Type="http://schemas.openxmlformats.org/officeDocument/2006/relationships/hyperlink" Target="consultantplus://offline/ref=2C316AC8C0B10E70844E3983B885376FF95A2D3AEEBDD8DF008A7D4B7D851DB5E96826A07CFC50E8F095C08236A90D27E7F88C1BB6627263VCY2D" TargetMode="External"/><Relationship Id="rId95" Type="http://schemas.openxmlformats.org/officeDocument/2006/relationships/hyperlink" Target="consultantplus://offline/ref=2C316AC8C0B10E70844E3983B885376FF95B2A3AECB8D8DF008A7D4B7D851DB5E96826A07CFC50E8F695C08236A90D27E7F88C1BB6627263VCY2D" TargetMode="External"/><Relationship Id="rId160" Type="http://schemas.openxmlformats.org/officeDocument/2006/relationships/hyperlink" Target="consultantplus://offline/ref=2C316AC8C0B10E70844E3983B885376FF9592D3BEFB5D8DF008A7D4B7D851DB5E96826A07CFC50E9F195C08236A90D27E7F88C1BB6627263VCY2D" TargetMode="External"/><Relationship Id="rId165" Type="http://schemas.openxmlformats.org/officeDocument/2006/relationships/hyperlink" Target="consultantplus://offline/ref=2C316AC8C0B10E70844E3983B885376FFC5D293EE1BDD8DF008A7D4B7D851DB5E96826A07CFC50EBF595C08236A90D27E7F88C1BB6627263VCY2D" TargetMode="External"/><Relationship Id="rId181" Type="http://schemas.openxmlformats.org/officeDocument/2006/relationships/hyperlink" Target="consultantplus://offline/ref=2C316AC8C0B10E70844E3983B885376FFF592839EAB685D508D371497A8A42A2EE212AA17CFD55E8FFCAC59727F10026F8E68E07AA6070V6Y5D" TargetMode="External"/><Relationship Id="rId186" Type="http://schemas.openxmlformats.org/officeDocument/2006/relationships/hyperlink" Target="consultantplus://offline/ref=2C316AC8C0B10E70844E3983B885376FF9592D3BEFB5D8DF008A7D4B7D851DB5E96826A07CFC50E9F195C08236A90D27E7F88C1BB6627263VCY2D" TargetMode="External"/><Relationship Id="rId22" Type="http://schemas.openxmlformats.org/officeDocument/2006/relationships/hyperlink" Target="consultantplus://offline/ref=2C316AC8C0B10E70844E3983B885376FFF592838EBB685D508D371497A8A42A2EE212AA17CFC51E8FFCAC59727F10026F8E68E07AA6070V6Y5D" TargetMode="External"/><Relationship Id="rId27" Type="http://schemas.openxmlformats.org/officeDocument/2006/relationships/hyperlink" Target="consultantplus://offline/ref=2C316AC8C0B10E70844E3983B885376FFF592839EAB685D508D371497A8A42A2EE212AA17CFC51EBFFCAC59727F10026F8E68E07AA6070V6Y5D" TargetMode="External"/><Relationship Id="rId43" Type="http://schemas.openxmlformats.org/officeDocument/2006/relationships/hyperlink" Target="consultantplus://offline/ref=2C316AC8C0B10E70844E3983B885376FFF592839EAB685D508D371497A8A42A2EE212AA17CFC52ECFFCAC59727F10026F8E68E07AA6070V6Y5D" TargetMode="External"/><Relationship Id="rId48" Type="http://schemas.openxmlformats.org/officeDocument/2006/relationships/hyperlink" Target="consultantplus://offline/ref=2C316AC8C0B10E70844E3983B885376FFA5C2F39EBBED8DF008A7D4B7D851DB5E96826A07CFC50E8F295C08236A90D27E7F88C1BB6627263VCY2D" TargetMode="External"/><Relationship Id="rId64" Type="http://schemas.openxmlformats.org/officeDocument/2006/relationships/hyperlink" Target="consultantplus://offline/ref=2C316AC8C0B10E70844E3983B885376FFC5E2739E8BED8DF008A7D4B7D851DB5E96826A07CFC50ECF495C08236A90D27E7F88C1BB6627263VCY2D" TargetMode="External"/><Relationship Id="rId69" Type="http://schemas.openxmlformats.org/officeDocument/2006/relationships/hyperlink" Target="consultantplus://offline/ref=2C316AC8C0B10E70844E3983B885376FFF592839EAB685D508D371497A8A42A2EE212AA17CFC56EBFFCAC59727F10026F8E68E07AA6070V6Y5D" TargetMode="External"/><Relationship Id="rId113" Type="http://schemas.openxmlformats.org/officeDocument/2006/relationships/hyperlink" Target="consultantplus://offline/ref=2C316AC8C0B10E70844E3983B885376FFF592839EAB685D508D371497A8A42A2EE212AA17CFC59EBFFCAC59727F10026F8E68E07AA6070V6Y5D" TargetMode="External"/><Relationship Id="rId118" Type="http://schemas.openxmlformats.org/officeDocument/2006/relationships/hyperlink" Target="consultantplus://offline/ref=2C316AC8C0B10E70844E3983B885376FFF592838EBB685D508D371497A8A42A2EE212AA17CFD50EBFFCAC59727F10026F8E68E07AA6070V6Y5D" TargetMode="External"/><Relationship Id="rId134" Type="http://schemas.openxmlformats.org/officeDocument/2006/relationships/hyperlink" Target="consultantplus://offline/ref=2C316AC8C0B10E70844E3983B885376FFC5E273CECB4D8DF008A7D4B7D851DB5E96826A07CFC50EAF395C08236A90D27E7F88C1BB6627263VCY2D" TargetMode="External"/><Relationship Id="rId139" Type="http://schemas.openxmlformats.org/officeDocument/2006/relationships/hyperlink" Target="consultantplus://offline/ref=2C316AC8C0B10E70844E3983B885376FFF592839EAB685D508D371497A8A42A2EE212AA17CFD51E9FFCAC59727F10026F8E68E07AA6070V6Y5D" TargetMode="External"/><Relationship Id="rId80" Type="http://schemas.openxmlformats.org/officeDocument/2006/relationships/hyperlink" Target="consultantplus://offline/ref=2C316AC8C0B10E70844E3983B885376FFA5C2F39EBBED8DF008A7D4B7D851DB5E96826A07CFC50EDFD95C08236A90D27E7F88C1BB6627263VCY2D" TargetMode="External"/><Relationship Id="rId85" Type="http://schemas.openxmlformats.org/officeDocument/2006/relationships/hyperlink" Target="consultantplus://offline/ref=2C316AC8C0B10E70844E3983B885376FFF592839EAB685D508D371497A8A42A2EE212AA17CFC57EDFFCAC59727F10026F8E68E07AA6070V6Y5D" TargetMode="External"/><Relationship Id="rId150" Type="http://schemas.openxmlformats.org/officeDocument/2006/relationships/hyperlink" Target="consultantplus://offline/ref=2C316AC8C0B10E70844E3983B885376FFC5D293EE1BDD8DF008A7D4B7D851DB5E96826A07CFC50E8F295C08236A90D27E7F88C1BB6627263VCY2D" TargetMode="External"/><Relationship Id="rId155" Type="http://schemas.openxmlformats.org/officeDocument/2006/relationships/hyperlink" Target="consultantplus://offline/ref=2C316AC8C0B10E70844E3983B885376FF95A2D3AEEBDD8DF008A7D4B7D851DB5E96826A07CFC50EBF595C08236A90D27E7F88C1BB6627263VCY2D" TargetMode="External"/><Relationship Id="rId171" Type="http://schemas.openxmlformats.org/officeDocument/2006/relationships/hyperlink" Target="consultantplus://offline/ref=2C316AC8C0B10E70844E3983B885376FFC5E2F3BE0B5D8DF008A7D4B7D851DB5E96826A07CFC53E1F695C08236A90D27E7F88C1BB6627263VCY2D" TargetMode="External"/><Relationship Id="rId176" Type="http://schemas.openxmlformats.org/officeDocument/2006/relationships/hyperlink" Target="consultantplus://offline/ref=2C316AC8C0B10E70844E3983B885376FFC5E2F3BE0B5D8DF008A7D4B7D851DB5E96826A07CFC53E1F695C08236A90D27E7F88C1BB6627263VCY2D" TargetMode="External"/><Relationship Id="rId192" Type="http://schemas.openxmlformats.org/officeDocument/2006/relationships/hyperlink" Target="consultantplus://offline/ref=2C316AC8C0B10E70844E3983B885376FFF592839EAB685D508D371497A8A42A2EE212AA17CFD55EEFFCAC59727F10026F8E68E07AA6070V6Y5D" TargetMode="External"/><Relationship Id="rId197" Type="http://schemas.openxmlformats.org/officeDocument/2006/relationships/hyperlink" Target="consultantplus://offline/ref=2C316AC8C0B10E70844E3983B885376FFC5A2A36EEB4D8DF008A7D4B7D851DB5E96826A07CFD51E1F595C08236A90D27E7F88C1BB6627263VCY2D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2C316AC8C0B10E70844E3983B885376FF95A2D3AEEBDD8DF008A7D4B7D851DB5E96826A07CFC50E9FD95C08236A90D27E7F88C1BB6627263VCY2D" TargetMode="External"/><Relationship Id="rId17" Type="http://schemas.openxmlformats.org/officeDocument/2006/relationships/hyperlink" Target="consultantplus://offline/ref=2C316AC8C0B10E70844E3983B885376FFC5D293EE1BDD8DF008A7D4B7D851DB5E96826A07CFC50E9FD95C08236A90D27E7F88C1BB6627263VCY2D" TargetMode="External"/><Relationship Id="rId33" Type="http://schemas.openxmlformats.org/officeDocument/2006/relationships/hyperlink" Target="consultantplus://offline/ref=2C316AC8C0B10E70844E3983B885376FFF592839EAB685D508D371497A8A42A2EE212AA17CFC51E1FFCAC59727F10026F8E68E07AA6070V6Y5D" TargetMode="External"/><Relationship Id="rId38" Type="http://schemas.openxmlformats.org/officeDocument/2006/relationships/hyperlink" Target="consultantplus://offline/ref=2C316AC8C0B10E70844E3983B885376FFF592838EBB685D508D371497A8A42A2EE212AA17CFC52EFFFCAC59727F10026F8E68E07AA6070V6Y5D" TargetMode="External"/><Relationship Id="rId59" Type="http://schemas.openxmlformats.org/officeDocument/2006/relationships/hyperlink" Target="consultantplus://offline/ref=2C316AC8C0B10E70844E3983B885376FFF592838EBB685D508D371497A8A42A2EE212AA17CFC54ECFFCAC59727F10026F8E68E07AA6070V6Y5D" TargetMode="External"/><Relationship Id="rId103" Type="http://schemas.openxmlformats.org/officeDocument/2006/relationships/hyperlink" Target="consultantplus://offline/ref=2C316AC8C0B10E70844E3983B885376FFF592839EAB685D508D371497A8A42A2EE212AA17CFC58EDFFCAC59727F10026F8E68E07AA6070V6Y5D" TargetMode="External"/><Relationship Id="rId108" Type="http://schemas.openxmlformats.org/officeDocument/2006/relationships/hyperlink" Target="consultantplus://offline/ref=2C316AC8C0B10E70844E3983B885376FFF592839EAB685D508D371497A8A42A2EE212AA17CFC59E8FFCAC59727F10026F8E68E07AA6070V6Y5D" TargetMode="External"/><Relationship Id="rId124" Type="http://schemas.openxmlformats.org/officeDocument/2006/relationships/hyperlink" Target="consultantplus://offline/ref=2C316AC8C0B10E70844E3983B885376FFA5C2F39EBBED8DF008A7D4B7D851DB5E96826A07CFC50ECF295C08236A90D27E7F88C1BB6627263VCY2D" TargetMode="External"/><Relationship Id="rId129" Type="http://schemas.openxmlformats.org/officeDocument/2006/relationships/hyperlink" Target="consultantplus://offline/ref=2C316AC8C0B10E70844E3983B885376FFF592839EAB685D508D371497A8A42A2EE212AA17CFC59E0FFCAC59727F10026F8E68E07AA6070V6Y5D" TargetMode="External"/><Relationship Id="rId54" Type="http://schemas.openxmlformats.org/officeDocument/2006/relationships/hyperlink" Target="consultantplus://offline/ref=2C316AC8C0B10E70844E3983B885376FFF592838EBB685D508D371497A8A42A2EE212AA17CFC54EBFFCAC59727F10026F8E68E07AA6070V6Y5D" TargetMode="External"/><Relationship Id="rId70" Type="http://schemas.openxmlformats.org/officeDocument/2006/relationships/hyperlink" Target="consultantplus://offline/ref=2C316AC8C0B10E70844E3983B885376FFF592839EAB685D508D371497A8A42A2EE212AA17CFC56EDFFCAC59727F10026F8E68E07AA6070V6Y5D" TargetMode="External"/><Relationship Id="rId75" Type="http://schemas.openxmlformats.org/officeDocument/2006/relationships/hyperlink" Target="consultantplus://offline/ref=2C316AC8C0B10E70844E3983B885376FFF592839EAB685D508D371497A8A42A2EE212AA17CFC56EFFFCAC59727F10026F8E68E07AA6070V6Y5D" TargetMode="External"/><Relationship Id="rId91" Type="http://schemas.openxmlformats.org/officeDocument/2006/relationships/hyperlink" Target="consultantplus://offline/ref=2C316AC8C0B10E70844E3983B885376FFF592839EAB685D508D371497A8A42A2EE212AA17CFC57EEFFCAC59727F10026F8E68E07AA6070V6Y5D" TargetMode="External"/><Relationship Id="rId96" Type="http://schemas.openxmlformats.org/officeDocument/2006/relationships/hyperlink" Target="consultantplus://offline/ref=2C316AC8C0B10E70844E3983B885376FFF592838EBB685D508D371497A8A42A2EE212AA17CFC58EDFFCAC59727F10026F8E68E07AA6070V6Y5D" TargetMode="External"/><Relationship Id="rId140" Type="http://schemas.openxmlformats.org/officeDocument/2006/relationships/hyperlink" Target="consultantplus://offline/ref=2C316AC8C0B10E70844E3983B885376FFA5C2F39EBBED8DF008A7D4B7D851DB5E96826A07CFC50ECFD95C08236A90D27E7F88C1BB6627263VCY2D" TargetMode="External"/><Relationship Id="rId145" Type="http://schemas.openxmlformats.org/officeDocument/2006/relationships/hyperlink" Target="consultantplus://offline/ref=2C316AC8C0B10E70844E3983B885376FFF592839EAB685D508D371497A8A42A2EE212AA17CFD51EAFFCAC59727F10026F8E68E07AA6070V6Y5D" TargetMode="External"/><Relationship Id="rId161" Type="http://schemas.openxmlformats.org/officeDocument/2006/relationships/hyperlink" Target="consultantplus://offline/ref=2C316AC8C0B10E70844E3983B885376FFF592839EAB685D508D371497A8A42A2EE212AA17CFD53EFFFCAC59727F10026F8E68E07AA6070V6Y5D" TargetMode="External"/><Relationship Id="rId166" Type="http://schemas.openxmlformats.org/officeDocument/2006/relationships/hyperlink" Target="consultantplus://offline/ref=2C316AC8C0B10E70844E3983B885376FF95A2D3AEEBDD8DF008A7D4B7D851DB5E96826A07CFC50EBF795C08236A90D27E7F88C1BB6627263VCY2D" TargetMode="External"/><Relationship Id="rId182" Type="http://schemas.openxmlformats.org/officeDocument/2006/relationships/hyperlink" Target="consultantplus://offline/ref=2C316AC8C0B10E70844E3983B885376FF95A2D3AEEBDD8DF008A7D4B7D851DB5E96826A07CFC50EBF195C08236A90D27E7F88C1BB6627263VCY2D" TargetMode="External"/><Relationship Id="rId187" Type="http://schemas.openxmlformats.org/officeDocument/2006/relationships/hyperlink" Target="consultantplus://offline/ref=2C316AC8C0B10E70844E3983B885376FFF592838EBB685D508D371497A8A42A2EE212AA17CFD55E9FFCAC59727F10026F8E68E07AA6070V6Y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16AC8C0B10E70844E3983B885376FFC592E37EEBED8DF008A7D4B7D851DB5E96826A07CF959ECFC95C08236A90D27E7F88C1BB6627263VCY2D" TargetMode="External"/><Relationship Id="rId23" Type="http://schemas.openxmlformats.org/officeDocument/2006/relationships/hyperlink" Target="consultantplus://offline/ref=2C316AC8C0B10E70844E3983B885376FFB542637E9BFD8DF008A7D4B7D851DB5E96826A07CFC50E8F195C08236A90D27E7F88C1BB6627263VCY2D" TargetMode="External"/><Relationship Id="rId28" Type="http://schemas.openxmlformats.org/officeDocument/2006/relationships/hyperlink" Target="consultantplus://offline/ref=2C316AC8C0B10E70844E3983B885376FFF592838EBB685D508D371497A8A42A2EE212AA17CFC51EEFFCAC59727F10026F8E68E07AA6070V6Y5D" TargetMode="External"/><Relationship Id="rId49" Type="http://schemas.openxmlformats.org/officeDocument/2006/relationships/hyperlink" Target="consultantplus://offline/ref=2C316AC8C0B10E70844E3983B885376FFF592839EAB685D508D371497A8A42A2EE212AA17CFC53EBFFCAC59727F10026F8E68E07AA6070V6Y5D" TargetMode="External"/><Relationship Id="rId114" Type="http://schemas.openxmlformats.org/officeDocument/2006/relationships/hyperlink" Target="consultantplus://offline/ref=2C316AC8C0B10E70844E3983B885376FFF592838EBB685D508D371497A8A42A2EE212AA17CFC59E0FFCAC59727F10026F8E68E07AA6070V6Y5D" TargetMode="External"/><Relationship Id="rId119" Type="http://schemas.openxmlformats.org/officeDocument/2006/relationships/hyperlink" Target="consultantplus://offline/ref=2C316AC8C0B10E70844E3983B885376FFF592839EAB685D508D371497A8A42A2EE212AA17CFC59EDFFCAC59727F10026F8E68E07AA6070V6Y5D" TargetMode="External"/><Relationship Id="rId44" Type="http://schemas.openxmlformats.org/officeDocument/2006/relationships/hyperlink" Target="consultantplus://offline/ref=2C316AC8C0B10E70844E3983B885376FFF592839EAB685D508D371497A8A42A2EE212AA17CFC52EEFFCAC59727F10026F8E68E07AA6070V6Y5D" TargetMode="External"/><Relationship Id="rId60" Type="http://schemas.openxmlformats.org/officeDocument/2006/relationships/hyperlink" Target="consultantplus://offline/ref=2C316AC8C0B10E70844E3983B885376FFC5D2F3DEBB9D8DF008A7D4B7D851DB5E96826A07CFC50E9FC95C08236A90D27E7F88C1BB6627263VCY2D" TargetMode="External"/><Relationship Id="rId65" Type="http://schemas.openxmlformats.org/officeDocument/2006/relationships/hyperlink" Target="consultantplus://offline/ref=2C316AC8C0B10E70844E3983B885376FFC5E2739E8BED8DF008A7D4B7D851DB5E96826A07CFC50EFF795C08236A90D27E7F88C1BB6627263VCY2D" TargetMode="External"/><Relationship Id="rId81" Type="http://schemas.openxmlformats.org/officeDocument/2006/relationships/hyperlink" Target="consultantplus://offline/ref=2C316AC8C0B10E70844E3983B885376FFF592839EAB685D508D371497A8A42A2EE212AA17CFC56E1FFCAC59727F10026F8E68E07AA6070V6Y5D" TargetMode="External"/><Relationship Id="rId86" Type="http://schemas.openxmlformats.org/officeDocument/2006/relationships/hyperlink" Target="consultantplus://offline/ref=2C316AC8C0B10E70844E3983B885376FFF592839EAB685D508D371497A8A42A2EE212AA17CFC57EFFFCAC59727F10026F8E68E07AA6070V6Y5D" TargetMode="External"/><Relationship Id="rId130" Type="http://schemas.openxmlformats.org/officeDocument/2006/relationships/hyperlink" Target="consultantplus://offline/ref=2C316AC8C0B10E70844E3983B885376FFF592839EAB685D508D371497A8A42A2EE212AA17CFD50E9FFCAC59727F10026F8E68E07AA6070V6Y5D" TargetMode="External"/><Relationship Id="rId135" Type="http://schemas.openxmlformats.org/officeDocument/2006/relationships/hyperlink" Target="consultantplus://offline/ref=2C316AC8C0B10E70844E3983B885376FF15F263DE8B685D508D371497A8A42A2EE212AA17CFE54EAFFCAC59727F10026F8E68E07AA6070V6Y5D" TargetMode="External"/><Relationship Id="rId151" Type="http://schemas.openxmlformats.org/officeDocument/2006/relationships/hyperlink" Target="consultantplus://offline/ref=2C316AC8C0B10E70844E3983B885376FFF592839EAB685D508D371497A8A42A2EE212AA17CFD53E9FFCAC59727F10026F8E68E07AA6070V6Y5D" TargetMode="External"/><Relationship Id="rId156" Type="http://schemas.openxmlformats.org/officeDocument/2006/relationships/hyperlink" Target="consultantplus://offline/ref=2C316AC8C0B10E70844E3983B885376FFC5D293EE1BDD8DF008A7D4B7D851DB5E96826A07CFC50E8FD95C08236A90D27E7F88C1BB6627263VCY2D" TargetMode="External"/><Relationship Id="rId177" Type="http://schemas.openxmlformats.org/officeDocument/2006/relationships/hyperlink" Target="consultantplus://offline/ref=2C316AC8C0B10E70844E3983B885376FFC5F293CEFBDD8DF008A7D4B7D851DB5E96826A07CFC51ECF095C08236A90D27E7F88C1BB6627263VCY2D" TargetMode="External"/><Relationship Id="rId198" Type="http://schemas.openxmlformats.org/officeDocument/2006/relationships/hyperlink" Target="consultantplus://offline/ref=2C316AC8C0B10E70844E3983B885376FFF592839EAB685D508D371497A8A42A2EE212AA17CFD56E8FFCAC59727F10026F8E68E07AA6070V6Y5D" TargetMode="External"/><Relationship Id="rId172" Type="http://schemas.openxmlformats.org/officeDocument/2006/relationships/hyperlink" Target="consultantplus://offline/ref=2C316AC8C0B10E70844E3983B885376FFF592838EBB685D508D371497A8A42A2EE212AA17CFD54ECFFCAC59727F10026F8E68E07AA6070V6Y5D" TargetMode="External"/><Relationship Id="rId193" Type="http://schemas.openxmlformats.org/officeDocument/2006/relationships/hyperlink" Target="consultantplus://offline/ref=2C316AC8C0B10E70844E3983B885376FFF592839EAB685D508D371497A8A42A2EE212AA17CFD55E1FFCAC59727F10026F8E68E07AA6070V6Y5D" TargetMode="External"/><Relationship Id="rId13" Type="http://schemas.openxmlformats.org/officeDocument/2006/relationships/hyperlink" Target="consultantplus://offline/ref=2C316AC8C0B10E70844E3983B885376FFB542C3AE8BBD8DF008A7D4B7D851DB5E96826A07CFC50EDFC95C08236A90D27E7F88C1BB6627263VCY2D" TargetMode="External"/><Relationship Id="rId18" Type="http://schemas.openxmlformats.org/officeDocument/2006/relationships/hyperlink" Target="consultantplus://offline/ref=2C316AC8C0B10E70844E3983B885376FFB542E3DEBB685D508D371497A8A42A2EE212AA07DFA58EBFFCAC59727F10026F8E68E07AA6070V6Y5D" TargetMode="External"/><Relationship Id="rId39" Type="http://schemas.openxmlformats.org/officeDocument/2006/relationships/hyperlink" Target="consultantplus://offline/ref=2C316AC8C0B10E70844E3983B885376FFC5A2A3AEBB8D8DF008A7D4B7D851DB5FB687EAC7CFD4EE9F68096D370VFY8D" TargetMode="External"/><Relationship Id="rId109" Type="http://schemas.openxmlformats.org/officeDocument/2006/relationships/hyperlink" Target="consultantplus://offline/ref=2C316AC8C0B10E70844E3983B885376FFC5A2B3DEEBED8DF008A7D4B7D851DB5E96826A07CFC51E8F495C08236A90D27E7F88C1BB6627263VCY2D" TargetMode="External"/><Relationship Id="rId34" Type="http://schemas.openxmlformats.org/officeDocument/2006/relationships/hyperlink" Target="consultantplus://offline/ref=2C316AC8C0B10E70844E3983B885376FFF592838EBB685D508D371497A8A42A2EE212AA17CFC52EAFFCAC59727F10026F8E68E07AA6070V6Y5D" TargetMode="External"/><Relationship Id="rId50" Type="http://schemas.openxmlformats.org/officeDocument/2006/relationships/hyperlink" Target="consultantplus://offline/ref=2C316AC8C0B10E70844E3983B885376FFA5C2F39EBBED8DF008A7D4B7D851DB5E96826A07CFC50E8FC95C08236A90D27E7F88C1BB6627263VCY2D" TargetMode="External"/><Relationship Id="rId55" Type="http://schemas.openxmlformats.org/officeDocument/2006/relationships/hyperlink" Target="consultantplus://offline/ref=2C316AC8C0B10E70844E3983B885376FFF592839EAB685D508D371497A8A42A2EE212AA17CFC54ECFFCAC59727F10026F8E68E07AA6070V6Y5D" TargetMode="External"/><Relationship Id="rId76" Type="http://schemas.openxmlformats.org/officeDocument/2006/relationships/hyperlink" Target="consultantplus://offline/ref=2C316AC8C0B10E70844E3983B885376FFF592838EBB685D508D371497A8A42A2EE212AA17CFC57ECFFCAC59727F10026F8E68E07AA6070V6Y5D" TargetMode="External"/><Relationship Id="rId97" Type="http://schemas.openxmlformats.org/officeDocument/2006/relationships/hyperlink" Target="consultantplus://offline/ref=2C316AC8C0B10E70844E3983B885376FF95A2D3AEEBDD8DF008A7D4B7D851DB5E96826A07CFC50E8F195C08236A90D27E7F88C1BB6627263VCY2D" TargetMode="External"/><Relationship Id="rId104" Type="http://schemas.openxmlformats.org/officeDocument/2006/relationships/hyperlink" Target="consultantplus://offline/ref=2C316AC8C0B10E70844E3983B885376FFF592839EAB685D508D371497A8A42A2EE212AA17CFC58EFFFCAC59727F10026F8E68E07AA6070V6Y5D" TargetMode="External"/><Relationship Id="rId120" Type="http://schemas.openxmlformats.org/officeDocument/2006/relationships/hyperlink" Target="consultantplus://offline/ref=2C316AC8C0B10E70844E3983B885376FFF592838EBB685D508D371497A8A42A2EE212AA17CFD50EAFFCAC59727F10026F8E68E07AA6070V6Y5D" TargetMode="External"/><Relationship Id="rId125" Type="http://schemas.openxmlformats.org/officeDocument/2006/relationships/hyperlink" Target="consultantplus://offline/ref=2C316AC8C0B10E70844E3983B885376FFC5E273CECB4D8DF008A7D4B7D851DB5E96826A07CFC50E8F095C08236A90D27E7F88C1BB6627263VCY2D" TargetMode="External"/><Relationship Id="rId141" Type="http://schemas.openxmlformats.org/officeDocument/2006/relationships/hyperlink" Target="consultantplus://offline/ref=2C316AC8C0B10E70844E3983B885376FFC5E273CECB4D8DF008A7D4B7D851DB5E96826A07CFC50EDF495C08236A90D27E7F88C1BB6627263VCY2D" TargetMode="External"/><Relationship Id="rId146" Type="http://schemas.openxmlformats.org/officeDocument/2006/relationships/hyperlink" Target="consultantplus://offline/ref=2C316AC8C0B10E70844E3983B885376FFF592839EAB685D508D371497A8A42A2EE212AA17CFD51ECFFCAC59727F10026F8E68E07AA6070V6Y5D" TargetMode="External"/><Relationship Id="rId167" Type="http://schemas.openxmlformats.org/officeDocument/2006/relationships/hyperlink" Target="consultantplus://offline/ref=2C316AC8C0B10E70844E3983B885376FFF592839EAB685D508D371497A8A42A2EE212AA17CFD53E0FFCAC59727F10026F8E68E07AA6070V6Y5D" TargetMode="External"/><Relationship Id="rId188" Type="http://schemas.openxmlformats.org/officeDocument/2006/relationships/hyperlink" Target="consultantplus://offline/ref=2C316AC8C0B10E70844E3983B885376FFF592839EAB685D508D371497A8A42A2EE212AA17CFD55ECFFCAC59727F10026F8E68E07AA6070V6Y5D" TargetMode="External"/><Relationship Id="rId7" Type="http://schemas.openxmlformats.org/officeDocument/2006/relationships/hyperlink" Target="consultantplus://offline/ref=2C316AC8C0B10E70844E3983B885376FFA5C2638EEBED8DF008A7D4B7D851DB5E96826A07CFC50E9FD95C08236A90D27E7F88C1BB6627263VCY2D" TargetMode="External"/><Relationship Id="rId71" Type="http://schemas.openxmlformats.org/officeDocument/2006/relationships/hyperlink" Target="consultantplus://offline/ref=2C316AC8C0B10E70844E3983B885376FFF592839EAB685D508D371497A8A42A2EE212AA17CFC56ECFFCAC59727F10026F8E68E07AA6070V6Y5D" TargetMode="External"/><Relationship Id="rId92" Type="http://schemas.openxmlformats.org/officeDocument/2006/relationships/hyperlink" Target="consultantplus://offline/ref=2C316AC8C0B10E70844E3983B885376FFF592839EAB685D508D371497A8A42A2EE212AA17CFC57E1FFCAC59727F10026F8E68E07AA6070V6Y5D" TargetMode="External"/><Relationship Id="rId162" Type="http://schemas.openxmlformats.org/officeDocument/2006/relationships/hyperlink" Target="consultantplus://offline/ref=2C316AC8C0B10E70844E3983B885376FFA5C2F39EBBED8DF008A7D4B7D851DB5E96826A07CFC50EFF095C08236A90D27E7F88C1BB6627263VCY2D" TargetMode="External"/><Relationship Id="rId183" Type="http://schemas.openxmlformats.org/officeDocument/2006/relationships/hyperlink" Target="consultantplus://offline/ref=2C316AC8C0B10E70844E3983B885376FFA5C2F39EBBED8DF008A7D4B7D851DB5E96826A07CFC50EFF295C08236A90D27E7F88C1BB6627263VCY2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C316AC8C0B10E70844E3983B885376FFF592839EAB685D508D371497A8A42A2EE212AA17CFC51EDFFCAC59727F10026F8E68E07AA6070V6Y5D" TargetMode="External"/><Relationship Id="rId24" Type="http://schemas.openxmlformats.org/officeDocument/2006/relationships/hyperlink" Target="consultantplus://offline/ref=2C316AC8C0B10E70844E3983B885376FFF592838EBB685D508D371497A8A42A2EE212AA17CFC51EDFFCAC59727F10026F8E68E07AA6070V6Y5D" TargetMode="External"/><Relationship Id="rId40" Type="http://schemas.openxmlformats.org/officeDocument/2006/relationships/hyperlink" Target="consultantplus://offline/ref=2C316AC8C0B10E70844E3983B885376FFA5C2638EEBED8DF008A7D4B7D851DB5E96826A07CFC50E9FD95C08236A90D27E7F88C1BB6627263VCY2D" TargetMode="External"/><Relationship Id="rId45" Type="http://schemas.openxmlformats.org/officeDocument/2006/relationships/hyperlink" Target="consultantplus://offline/ref=2C316AC8C0B10E70844E3983B885376FFF592839EAB685D508D371497A8A42A2EE212AA17CFC52E1FFCAC59727F10026F8E68E07AA6070V6Y5D" TargetMode="External"/><Relationship Id="rId66" Type="http://schemas.openxmlformats.org/officeDocument/2006/relationships/hyperlink" Target="consultantplus://offline/ref=2C316AC8C0B10E70844E3983B885376FFF592838EBB685D508D371497A8A42A2EE212AA17CFC56E0FFCAC59727F10026F8E68E07AA6070V6Y5D" TargetMode="External"/><Relationship Id="rId87" Type="http://schemas.openxmlformats.org/officeDocument/2006/relationships/hyperlink" Target="consultantplus://offline/ref=2C316AC8C0B10E70844E3983B885376FF95A2D3AEEBDD8DF008A7D4B7D851DB5E96826A07CFC50E8F795C08236A90D27E7F88C1BB6627263VCY2D" TargetMode="External"/><Relationship Id="rId110" Type="http://schemas.openxmlformats.org/officeDocument/2006/relationships/hyperlink" Target="consultantplus://offline/ref=2C316AC8C0B10E70844E3983B885376FFB592B3BEDB4D8DF008A7D4B7D851DB5E96826A07CFC50E9FD95C08236A90D27E7F88C1BB6627263VCY2D" TargetMode="External"/><Relationship Id="rId115" Type="http://schemas.openxmlformats.org/officeDocument/2006/relationships/hyperlink" Target="consultantplus://offline/ref=2C316AC8C0B10E70844E3983B885376FFC5E2F3BE0B5D8DF008A7D4B7D851DB5FB687EAC7CFD4EE9F68096D370VFY8D" TargetMode="External"/><Relationship Id="rId131" Type="http://schemas.openxmlformats.org/officeDocument/2006/relationships/hyperlink" Target="consultantplus://offline/ref=2C316AC8C0B10E70844E3983B885376FFF592839EAB685D508D371497A8A42A2EE212AA17CFD50EBFFCAC59727F10026F8E68E07AA6070V6Y5D" TargetMode="External"/><Relationship Id="rId136" Type="http://schemas.openxmlformats.org/officeDocument/2006/relationships/hyperlink" Target="consultantplus://offline/ref=2C316AC8C0B10E70844E3983B885376FFF592839EAB685D508D371497A8A42A2EE212AA17CFD50EFFFCAC59727F10026F8E68E07AA6070V6Y5D" TargetMode="External"/><Relationship Id="rId157" Type="http://schemas.openxmlformats.org/officeDocument/2006/relationships/hyperlink" Target="consultantplus://offline/ref=2C316AC8C0B10E70844E3983B885376FFA5C2F39EBBED8DF008A7D4B7D851DB5E96826A07CFC50EFF595C08236A90D27E7F88C1BB6627263VCY2D" TargetMode="External"/><Relationship Id="rId178" Type="http://schemas.openxmlformats.org/officeDocument/2006/relationships/hyperlink" Target="consultantplus://offline/ref=2C316AC8C0B10E70844E3983B885376FFF592839EAB685D508D371497A8A42A2EE212AA17CFD54ECFFCAC59727F10026F8E68E07AA6070V6Y5D" TargetMode="External"/><Relationship Id="rId61" Type="http://schemas.openxmlformats.org/officeDocument/2006/relationships/hyperlink" Target="consultantplus://offline/ref=2C316AC8C0B10E70844E3983B885376FFC5D293EE1BDD8DF008A7D4B7D851DB5E96826A07CFC50E8F595C08236A90D27E7F88C1BB6627263VCY2D" TargetMode="External"/><Relationship Id="rId82" Type="http://schemas.openxmlformats.org/officeDocument/2006/relationships/hyperlink" Target="consultantplus://offline/ref=2C316AC8C0B10E70844E3983B885376FFF592839EAB685D508D371497A8A42A2EE212AA17CFC56E1FFCAC59727F10026F8E68E07AA6070V6Y5D" TargetMode="External"/><Relationship Id="rId152" Type="http://schemas.openxmlformats.org/officeDocument/2006/relationships/hyperlink" Target="consultantplus://offline/ref=2C316AC8C0B10E70844E3983B885376FFF592838EBB685D508D371497A8A42A2EE212AA17CFD53E9FFCAC59727F10026F8E68E07AA6070V6Y5D" TargetMode="External"/><Relationship Id="rId173" Type="http://schemas.openxmlformats.org/officeDocument/2006/relationships/hyperlink" Target="consultantplus://offline/ref=2C316AC8C0B10E70844E3983B885376FFC5F293CEFBDD8DF008A7D4B7D851DB5E96826A07CFC51ECF795C08236A90D27E7F88C1BB6627263VCY2D" TargetMode="External"/><Relationship Id="rId194" Type="http://schemas.openxmlformats.org/officeDocument/2006/relationships/hyperlink" Target="consultantplus://offline/ref=2C316AC8C0B10E70844E3983B885376FF95A2D3AEEBDD8DF008A7D4B7D851DB5E96826A07CFC50EBF295C08236A90D27E7F88C1BB6627263VCY2D" TargetMode="External"/><Relationship Id="rId199" Type="http://schemas.openxmlformats.org/officeDocument/2006/relationships/hyperlink" Target="consultantplus://offline/ref=2C316AC8C0B10E70844E309ABF85376FFA5E2A37EEB4D8DF008A7D4B7D851DB5FB687EAC7CFD4EE9F68096D370VFY8D" TargetMode="External"/><Relationship Id="rId19" Type="http://schemas.openxmlformats.org/officeDocument/2006/relationships/hyperlink" Target="consultantplus://offline/ref=2C316AC8C0B10E70844E3983B885376FFD5C2D3BE9B685D508D371497A8A42A2EE212AA17CF453EDFFCAC59727F10026F8E68E07AA6070V6Y5D" TargetMode="External"/><Relationship Id="rId14" Type="http://schemas.openxmlformats.org/officeDocument/2006/relationships/hyperlink" Target="consultantplus://offline/ref=2C316AC8C0B10E70844E3983B885376FFA5C2F39EBBED8DF008A7D4B7D851DB5E96826A07CFC50E9FD95C08236A90D27E7F88C1BB6627263VCY2D" TargetMode="External"/><Relationship Id="rId30" Type="http://schemas.openxmlformats.org/officeDocument/2006/relationships/hyperlink" Target="consultantplus://offline/ref=2C316AC8C0B10E70844E3983B885376FFF592838EBB685D508D371497A8A42A2EE212AA17CFC52E9FFCAC59727F10026F8E68E07AA6070V6Y5D" TargetMode="External"/><Relationship Id="rId35" Type="http://schemas.openxmlformats.org/officeDocument/2006/relationships/hyperlink" Target="consultantplus://offline/ref=2C316AC8C0B10E70844E3983B885376FFA5C2F39EBBED8DF008A7D4B7D851DB5E96826A07CFC50E8F695C08236A90D27E7F88C1BB6627263VCY2D" TargetMode="External"/><Relationship Id="rId56" Type="http://schemas.openxmlformats.org/officeDocument/2006/relationships/hyperlink" Target="consultantplus://offline/ref=2C316AC8C0B10E70844E3983B885376FFF592839EAB685D508D371497A8A42A2EE212AA17CFC54EEFFCAC59727F10026F8E68E07AA6070V6Y5D" TargetMode="External"/><Relationship Id="rId77" Type="http://schemas.openxmlformats.org/officeDocument/2006/relationships/hyperlink" Target="consultantplus://offline/ref=2C316AC8C0B10E70844E3983B885376FFF592839EAB685D508D371497A8A42A2EE212AA17CFC56EEFFCAC59727F10026F8E68E07AA6070V6Y5D" TargetMode="External"/><Relationship Id="rId100" Type="http://schemas.openxmlformats.org/officeDocument/2006/relationships/hyperlink" Target="consultantplus://offline/ref=2C316AC8C0B10E70844E3983B885376FFF592839EAB685D508D371497A8A42A2EE212AA17CFC58EBFFCAC59727F10026F8E68E07AA6070V6Y5D" TargetMode="External"/><Relationship Id="rId105" Type="http://schemas.openxmlformats.org/officeDocument/2006/relationships/hyperlink" Target="consultantplus://offline/ref=2C316AC8C0B10E70844E3983B885376FFF592838EBB685D508D371497A8A42A2EE212AA17CFC59E8FFCAC59727F10026F8E68E07AA6070V6Y5D" TargetMode="External"/><Relationship Id="rId126" Type="http://schemas.openxmlformats.org/officeDocument/2006/relationships/hyperlink" Target="consultantplus://offline/ref=2C316AC8C0B10E70844E3983B885376FFC5F2E3FE8BED8DF008A7D4B7D851DB5E96826A07CFC50E9FD95C08236A90D27E7F88C1BB6627263VCY2D" TargetMode="External"/><Relationship Id="rId147" Type="http://schemas.openxmlformats.org/officeDocument/2006/relationships/hyperlink" Target="consultantplus://offline/ref=2C316AC8C0B10E70844E3983B885376FFF592839EAB685D508D371497A8A42A2EE212AA17CFD51EFFFCAC59727F10026F8E68E07AA6070V6Y5D" TargetMode="External"/><Relationship Id="rId168" Type="http://schemas.openxmlformats.org/officeDocument/2006/relationships/hyperlink" Target="consultantplus://offline/ref=2C316AC8C0B10E70844E3983B885376FFF592839EAB685D508D371497A8A42A2EE212AA17CFD54E9FFCAC59727F10026F8E68E07AA6070V6Y5D" TargetMode="External"/><Relationship Id="rId8" Type="http://schemas.openxmlformats.org/officeDocument/2006/relationships/hyperlink" Target="consultantplus://offline/ref=2C316AC8C0B10E70844E3983B885376FFC5F293CEFBDD8DF008A7D4B7D851DB5E96826A07CFC51ECF695C08236A90D27E7F88C1BB6627263VCY2D" TargetMode="External"/><Relationship Id="rId51" Type="http://schemas.openxmlformats.org/officeDocument/2006/relationships/hyperlink" Target="consultantplus://offline/ref=2C316AC8C0B10E70844E3983B885376FFF592838EBB685D508D371497A8A42A2EE212AA17CFC53E9FFCAC59727F10026F8E68E07AA6070V6Y5D" TargetMode="External"/><Relationship Id="rId72" Type="http://schemas.openxmlformats.org/officeDocument/2006/relationships/hyperlink" Target="consultantplus://offline/ref=2C316AC8C0B10E70844E3983B885376FFA5C2F39EBBED8DF008A7D4B7D851DB5E96826A07CFC50EDF395C08236A90D27E7F88C1BB6627263VCY2D" TargetMode="External"/><Relationship Id="rId93" Type="http://schemas.openxmlformats.org/officeDocument/2006/relationships/hyperlink" Target="consultantplus://offline/ref=2C316AC8C0B10E70844E3983B885376FFF592839EAB685D508D371497A8A42A2EE212AA17CFC57E0FFCAC59727F10026F8E68E07AA6070V6Y5D" TargetMode="External"/><Relationship Id="rId98" Type="http://schemas.openxmlformats.org/officeDocument/2006/relationships/hyperlink" Target="consultantplus://offline/ref=2C316AC8C0B10E70844E3983B885376FFF592839EAB685D508D371497A8A42A2EE212AA17CFC58E8FFCAC59727F10026F8E68E07AA6070V6Y5D" TargetMode="External"/><Relationship Id="rId121" Type="http://schemas.openxmlformats.org/officeDocument/2006/relationships/hyperlink" Target="consultantplus://offline/ref=2C316AC8C0B10E70844E3983B885376FF95A2D3AEEBDD8DF008A7D4B7D851DB5E96826A07CFC50E8F295C08236A90D27E7F88C1BB6627263VCY2D" TargetMode="External"/><Relationship Id="rId142" Type="http://schemas.openxmlformats.org/officeDocument/2006/relationships/hyperlink" Target="consultantplus://offline/ref=2C316AC8C0B10E70844E3983B885376FF15F263DE8B685D508D371497A8A42A2EE212AA17CFE54EAFFCAC59727F10026F8E68E07AA6070V6Y5D" TargetMode="External"/><Relationship Id="rId163" Type="http://schemas.openxmlformats.org/officeDocument/2006/relationships/hyperlink" Target="consultantplus://offline/ref=2C316AC8C0B10E70844E3983B885376FFF592839EAB685D508D371497A8A42A2EE212AA17CFD53E1FFCAC59727F10026F8E68E07AA6070V6Y5D" TargetMode="External"/><Relationship Id="rId184" Type="http://schemas.openxmlformats.org/officeDocument/2006/relationships/hyperlink" Target="consultantplus://offline/ref=2C316AC8C0B10E70844E3983B885376FFC5D293EE1BDD8DF008A7D4B7D851DB5E96826A07CFC50EBF695C08236A90D27E7F88C1BB6627263VCY2D" TargetMode="External"/><Relationship Id="rId189" Type="http://schemas.openxmlformats.org/officeDocument/2006/relationships/hyperlink" Target="consultantplus://offline/ref=2C316AC8C0B10E70844E3983B885376FFF592838EBB685D508D371497A8A42A2EE212AA17CFD55E8FFCAC59727F10026F8E68E07AA6070V6Y5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C316AC8C0B10E70844E3983B885376FFF592839EAB685D508D371497A8A42A2EE212AA17CFC51E8FFCAC59727F10026F8E68E07AA6070V6Y5D" TargetMode="External"/><Relationship Id="rId46" Type="http://schemas.openxmlformats.org/officeDocument/2006/relationships/hyperlink" Target="consultantplus://offline/ref=2C316AC8C0B10E70844E3983B885376FFF592839EAB685D508D371497A8A42A2EE212AA17CFC52E0FFCAC59727F10026F8E68E07AA6070V6Y5D" TargetMode="External"/><Relationship Id="rId67" Type="http://schemas.openxmlformats.org/officeDocument/2006/relationships/hyperlink" Target="consultantplus://offline/ref=2C316AC8C0B10E70844E3983B885376FFF592839EAB685D508D371497A8A42A2EE212AA17CFC56E8FFCAC59727F10026F8E68E07AA6070V6Y5D" TargetMode="External"/><Relationship Id="rId116" Type="http://schemas.openxmlformats.org/officeDocument/2006/relationships/hyperlink" Target="consultantplus://offline/ref=2C316AC8C0B10E70844E3983B885376FFF592838EBB685D508D371497A8A42A2EE212AA17CFD50E9FFCAC59727F10026F8E68E07AA6070V6Y5D" TargetMode="External"/><Relationship Id="rId137" Type="http://schemas.openxmlformats.org/officeDocument/2006/relationships/hyperlink" Target="consultantplus://offline/ref=2C316AC8C0B10E70844E3983B885376FFC5A2B3DEEBED8DF008A7D4B7D851DB5E96826A07CFC51E8F795C08236A90D27E7F88C1BB6627263VCY2D" TargetMode="External"/><Relationship Id="rId158" Type="http://schemas.openxmlformats.org/officeDocument/2006/relationships/hyperlink" Target="consultantplus://offline/ref=2C316AC8C0B10E70844E3983B885376FFC5D293EE1BDD8DF008A7D4B7D851DB5E96826A07CFC50EBF495C08236A90D27E7F88C1BB6627263VCY2D" TargetMode="External"/><Relationship Id="rId20" Type="http://schemas.openxmlformats.org/officeDocument/2006/relationships/hyperlink" Target="consultantplus://offline/ref=2C316AC8C0B10E70844E3983B885376FFC552F3BEFB685D508D371497A8A42A2EE212AA17CF556ECFFCAC59727F10026F8E68E07AA6070V6Y5D" TargetMode="External"/><Relationship Id="rId41" Type="http://schemas.openxmlformats.org/officeDocument/2006/relationships/hyperlink" Target="consultantplus://offline/ref=2C316AC8C0B10E70844E3983B885376FFF592839EAB685D508D371497A8A42A2EE212AA17CFC52EDFFCAC59727F10026F8E68E07AA6070V6Y5D" TargetMode="External"/><Relationship Id="rId62" Type="http://schemas.openxmlformats.org/officeDocument/2006/relationships/hyperlink" Target="consultantplus://offline/ref=2C316AC8C0B10E70844E3983B885376FFC5D293EE1BDD8DF008A7D4B7D851DB5E96826A07CFC50E8F695C08236A90D27E7F88C1BB6627263VCY2D" TargetMode="External"/><Relationship Id="rId83" Type="http://schemas.openxmlformats.org/officeDocument/2006/relationships/hyperlink" Target="consultantplus://offline/ref=2C316AC8C0B10E70844E3983B885376FFF592839EAB685D508D371497A8A42A2EE212AA17CFC56E0FFCAC59727F10026F8E68E07AA6070V6Y5D" TargetMode="External"/><Relationship Id="rId88" Type="http://schemas.openxmlformats.org/officeDocument/2006/relationships/hyperlink" Target="consultantplus://offline/ref=2C316AC8C0B10E70844E3983B885376FFC5D293EE1BDD8DF008A7D4B7D851DB5E96826A07CFC50E8F095C08236A90D27E7F88C1BB6627263VCY2D" TargetMode="External"/><Relationship Id="rId111" Type="http://schemas.openxmlformats.org/officeDocument/2006/relationships/hyperlink" Target="consultantplus://offline/ref=2C316AC8C0B10E70844E3983B885376FFB592A3FEBBBD8DF008A7D4B7D851DB5E96826A07CFC50E9F195C08236A90D27E7F88C1BB6627263VCY2D" TargetMode="External"/><Relationship Id="rId132" Type="http://schemas.openxmlformats.org/officeDocument/2006/relationships/hyperlink" Target="consultantplus://offline/ref=2C316AC8C0B10E70844E3983B885376FFF592839EAB685D508D371497A8A42A2EE212AA17CFD50ECFFCAC59727F10026F8E68E07AA6070V6Y5D" TargetMode="External"/><Relationship Id="rId153" Type="http://schemas.openxmlformats.org/officeDocument/2006/relationships/hyperlink" Target="consultantplus://offline/ref=2C316AC8C0B10E70844E3983B885376FFF592839EAB685D508D371497A8A42A2EE212AA17CFD53EBFFCAC59727F10026F8E68E07AA6070V6Y5D" TargetMode="External"/><Relationship Id="rId174" Type="http://schemas.openxmlformats.org/officeDocument/2006/relationships/hyperlink" Target="consultantplus://offline/ref=2C316AC8C0B10E70844E3983B885376FFF592838EBB685D508D371497A8A42A2EE212AA17CFD54EFFFCAC59727F10026F8E68E07AA6070V6Y5D" TargetMode="External"/><Relationship Id="rId179" Type="http://schemas.openxmlformats.org/officeDocument/2006/relationships/hyperlink" Target="consultantplus://offline/ref=2C316AC8C0B10E70844E3983B885376FFF592839EAB685D508D371497A8A42A2EE212AA17CFD54EFFFCAC59727F10026F8E68E07AA6070V6Y5D" TargetMode="External"/><Relationship Id="rId195" Type="http://schemas.openxmlformats.org/officeDocument/2006/relationships/hyperlink" Target="consultantplus://offline/ref=2C316AC8C0B10E70844E3983B885376FFF592838EBB685D508D371497A8A42A2EE212AA17CFD55EAFFCAC59727F10026F8E68E07AA6070V6Y5D" TargetMode="External"/><Relationship Id="rId190" Type="http://schemas.openxmlformats.org/officeDocument/2006/relationships/hyperlink" Target="consultantplus://offline/ref=2C316AC8C0B10E70844E3983B885376FFF592839EAB685D508D371497A8A42A2EE212AA17CFD55EFFFCAC59727F10026F8E68E07AA6070V6Y5D" TargetMode="External"/><Relationship Id="rId15" Type="http://schemas.openxmlformats.org/officeDocument/2006/relationships/hyperlink" Target="consultantplus://offline/ref=2C316AC8C0B10E70844E3983B885376FFB592B3BEDB4D8DF008A7D4B7D851DB5E96826A07CFC50E9FD95C08236A90D27E7F88C1BB6627263VCY2D" TargetMode="External"/><Relationship Id="rId36" Type="http://schemas.openxmlformats.org/officeDocument/2006/relationships/hyperlink" Target="consultantplus://offline/ref=2C316AC8C0B10E70844E3983B885376FFF592839EAB685D508D371497A8A42A2EE212AA17CFC51E0FFCAC59727F10026F8E68E07AA6070V6Y5D" TargetMode="External"/><Relationship Id="rId57" Type="http://schemas.openxmlformats.org/officeDocument/2006/relationships/hyperlink" Target="consultantplus://offline/ref=2C316AC8C0B10E70844E3983B885376FFF592839EAB685D508D371497A8A42A2EE212AA17CFC54E1FFCAC59727F10026F8E68E07AA6070V6Y5D" TargetMode="External"/><Relationship Id="rId106" Type="http://schemas.openxmlformats.org/officeDocument/2006/relationships/hyperlink" Target="consultantplus://offline/ref=2C316AC8C0B10E70844E3983B885376FFF592839EAB685D508D371497A8A42A2EE212AA17CFC58E1FFCAC59727F10026F8E68E07AA6070V6Y5D" TargetMode="External"/><Relationship Id="rId127" Type="http://schemas.openxmlformats.org/officeDocument/2006/relationships/hyperlink" Target="consultantplus://offline/ref=2C316AC8C0B10E70844E3983B885376FFF592839EAB685D508D371497A8A42A2EE212AA17CFC59E1FFCAC59727F10026F8E68E07AA6070V6Y5D" TargetMode="External"/><Relationship Id="rId10" Type="http://schemas.openxmlformats.org/officeDocument/2006/relationships/hyperlink" Target="consultantplus://offline/ref=2C316AC8C0B10E70844E3983B885376FFC5A2B3DEEBED8DF008A7D4B7D851DB5E96826A07CFC51E9FD95C08236A90D27E7F88C1BB6627263VCY2D" TargetMode="External"/><Relationship Id="rId31" Type="http://schemas.openxmlformats.org/officeDocument/2006/relationships/hyperlink" Target="consultantplus://offline/ref=2C316AC8C0B10E70844E3983B885376FFF592839EAB685D508D371497A8A42A2EE212AA17CFC51ECFFCAC59727F10026F8E68E07AA6070V6Y5D" TargetMode="External"/><Relationship Id="rId52" Type="http://schemas.openxmlformats.org/officeDocument/2006/relationships/hyperlink" Target="consultantplus://offline/ref=2C316AC8C0B10E70844E3983B885376FFA5C2F39EBBED8DF008A7D4B7D851DB5E96826A07CFC50EBF495C08236A90D27E7F88C1BB6627263VCY2D" TargetMode="External"/><Relationship Id="rId73" Type="http://schemas.openxmlformats.org/officeDocument/2006/relationships/hyperlink" Target="consultantplus://offline/ref=2C316AC8C0B10E70844E3983B885376FF9592D3BEFB5D8DF008A7D4B7D851DB5E96826A07CFC50E9F195C08236A90D27E7F88C1BB6627263VCY2D" TargetMode="External"/><Relationship Id="rId78" Type="http://schemas.openxmlformats.org/officeDocument/2006/relationships/hyperlink" Target="consultantplus://offline/ref=2C316AC8C0B10E70844E3983B885376FFA5C2F39EBBED8DF008A7D4B7D851DB5E96826A07CFC50EDFC95C08236A90D27E7F88C1BB6627263VCY2D" TargetMode="External"/><Relationship Id="rId94" Type="http://schemas.openxmlformats.org/officeDocument/2006/relationships/hyperlink" Target="consultantplus://offline/ref=2C316AC8C0B10E70844E3983B885376FFF592838EBB685D508D371497A8A42A2EE212AA17CFC57EEFFCAC59727F10026F8E68E07AA6070V6Y5D" TargetMode="External"/><Relationship Id="rId99" Type="http://schemas.openxmlformats.org/officeDocument/2006/relationships/hyperlink" Target="consultantplus://offline/ref=2C316AC8C0B10E70844E3983B885376FFF592838EBB685D508D371497A8A42A2EE212AA17CFC58EEFFCAC59727F10026F8E68E07AA6070V6Y5D" TargetMode="External"/><Relationship Id="rId101" Type="http://schemas.openxmlformats.org/officeDocument/2006/relationships/hyperlink" Target="consultantplus://offline/ref=2C316AC8C0B10E70844E3983B885376FFF592838EBB685D508D371497A8A42A2EE212AA17CFC58E1FFCAC59727F10026F8E68E07AA6070V6Y5D" TargetMode="External"/><Relationship Id="rId122" Type="http://schemas.openxmlformats.org/officeDocument/2006/relationships/hyperlink" Target="consultantplus://offline/ref=2C316AC8C0B10E70844E3983B885376FFC5D293EE1BDD8DF008A7D4B7D851DB5E96826A07CFC50E8F195C08236A90D27E7F88C1BB6627263VCY2D" TargetMode="External"/><Relationship Id="rId143" Type="http://schemas.openxmlformats.org/officeDocument/2006/relationships/hyperlink" Target="consultantplus://offline/ref=2C316AC8C0B10E70844E3983B885376FFF592839EAB685D508D371497A8A42A2EE212AA17CFD51EBFFCAC59727F10026F8E68E07AA6070V6Y5D" TargetMode="External"/><Relationship Id="rId148" Type="http://schemas.openxmlformats.org/officeDocument/2006/relationships/hyperlink" Target="consultantplus://offline/ref=2C316AC8C0B10E70844E3983B885376FF9592D3BEFB5D8DF008A7D4B7D851DB5E96826A07CFC50E9F195C08236A90D27E7F88C1BB6627263VCY2D" TargetMode="External"/><Relationship Id="rId164" Type="http://schemas.openxmlformats.org/officeDocument/2006/relationships/hyperlink" Target="consultantplus://offline/ref=2C316AC8C0B10E70844E3983B885376FF95A2D3AEEBDD8DF008A7D4B7D851DB5E96826A07CFC50EBF695C08236A90D27E7F88C1BB6627263VCY2D" TargetMode="External"/><Relationship Id="rId169" Type="http://schemas.openxmlformats.org/officeDocument/2006/relationships/hyperlink" Target="consultantplus://offline/ref=2C316AC8C0B10E70844E3983B885376FFF592839EAB685D508D371497A8A42A2EE212AA17CFD54EBFFCAC59727F10026F8E68E07AA6070V6Y5D" TargetMode="External"/><Relationship Id="rId185" Type="http://schemas.openxmlformats.org/officeDocument/2006/relationships/hyperlink" Target="consultantplus://offline/ref=2C316AC8C0B10E70844E3983B885376FFF592839EAB685D508D371497A8A42A2EE212AA17CFD55EDFFCAC59727F10026F8E68E07AA6070V6Y5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316AC8C0B10E70844E3983B885376FFF592839EAB685D508D371497A8A42A2EE212AA17CFC50E0FFCAC59727F10026F8E68E07AA6070V6Y5D" TargetMode="External"/><Relationship Id="rId180" Type="http://schemas.openxmlformats.org/officeDocument/2006/relationships/hyperlink" Target="consultantplus://offline/ref=2C316AC8C0B10E70844E3983B885376FFF592839EAB685D508D371497A8A42A2EE212AA17CFD55E9FFCAC59727F10026F8E68E07AA6070V6Y5D" TargetMode="External"/><Relationship Id="rId26" Type="http://schemas.openxmlformats.org/officeDocument/2006/relationships/hyperlink" Target="consultantplus://offline/ref=2C316AC8C0B10E70844E3983B885376FFA5C2F39EBBED8DF008A7D4B7D851DB5E96826A07CFC50E8F595C08236A90D27E7F88C1BB6627263VCY2D" TargetMode="External"/><Relationship Id="rId47" Type="http://schemas.openxmlformats.org/officeDocument/2006/relationships/hyperlink" Target="consultantplus://offline/ref=2C316AC8C0B10E70844E3983B885376FFF592839EAB685D508D371497A8A42A2EE212AA17CFC53E8FFCAC59727F10026F8E68E07AA6070V6Y5D" TargetMode="External"/><Relationship Id="rId68" Type="http://schemas.openxmlformats.org/officeDocument/2006/relationships/hyperlink" Target="consultantplus://offline/ref=2C316AC8C0B10E70844E3983B885376FFF592838EBB685D508D371497A8A42A2EE212AA17CFC57EBFFCAC59727F10026F8E68E07AA6070V6Y5D" TargetMode="External"/><Relationship Id="rId89" Type="http://schemas.openxmlformats.org/officeDocument/2006/relationships/hyperlink" Target="consultantplus://offline/ref=2C316AC8C0B10E70844E3983B885376FFF592839EAB685D508D371497A8A42A2EE212AA17CFC57EFFFCAC59727F10026F8E68E07AA6070V6Y5D" TargetMode="External"/><Relationship Id="rId112" Type="http://schemas.openxmlformats.org/officeDocument/2006/relationships/hyperlink" Target="consultantplus://offline/ref=2C316AC8C0B10E70844E3983B885376FFC592E37EEBED8DF008A7D4B7D851DB5E96826A07CF959ECFC95C08236A90D27E7F88C1BB6627263VCY2D" TargetMode="External"/><Relationship Id="rId133" Type="http://schemas.openxmlformats.org/officeDocument/2006/relationships/hyperlink" Target="consultantplus://offline/ref=2C316AC8C0B10E70844E3983B885376FFA5C2F39EBBED8DF008A7D4B7D851DB5E96826A07CFC50ECFC95C08236A90D27E7F88C1BB6627263VCY2D" TargetMode="External"/><Relationship Id="rId154" Type="http://schemas.openxmlformats.org/officeDocument/2006/relationships/hyperlink" Target="consultantplus://offline/ref=2C316AC8C0B10E70844E3983B885376FFF592839EAB685D508D371497A8A42A2EE212AA17CFD53EAFFCAC59727F10026F8E68E07AA6070V6Y5D" TargetMode="External"/><Relationship Id="rId175" Type="http://schemas.openxmlformats.org/officeDocument/2006/relationships/hyperlink" Target="consultantplus://offline/ref=2C316AC8C0B10E70844E3983B885376FFF592839EAB685D508D371497A8A42A2EE212AA17CFD54ECFFCAC59727F10026F8E68E07AA6070V6Y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12222</Words>
  <Characters>69666</Characters>
  <Application>Microsoft Office Word</Application>
  <DocSecurity>0</DocSecurity>
  <Lines>580</Lines>
  <Paragraphs>163</Paragraphs>
  <ScaleCrop>false</ScaleCrop>
  <Company/>
  <LinksUpToDate>false</LinksUpToDate>
  <CharactersWithSpaces>81725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Лелетка</dc:creator>
  <cp:keywords/>
  <dc:description/>
  <cp:lastModifiedBy>Лелетка</cp:lastModifiedBy>
  <cp:revision>1</cp:revision>
  <dcterms:created xsi:type="dcterms:W3CDTF">2024-02-01T03:24:00Z</dcterms:created>
  <dcterms:modified xsi:type="dcterms:W3CDTF">2024-02-01T03:24:00Z</dcterms:modified>
</cp:coreProperties>
</file>