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CB" w:rsidRDefault="00BA74CB" w:rsidP="00BA74CB">
      <w:pPr>
        <w:spacing w:after="200" w:line="276" w:lineRule="auto"/>
      </w:pPr>
    </w:p>
    <w:p w:rsidR="00BA74CB" w:rsidRDefault="00BA74CB" w:rsidP="00BA74CB">
      <w:pPr>
        <w:spacing w:after="200" w:line="276" w:lineRule="auto"/>
        <w:jc w:val="right"/>
      </w:pPr>
      <w:r>
        <w:t>Приложение 3</w:t>
      </w:r>
    </w:p>
    <w:p w:rsidR="00BA74CB" w:rsidRDefault="00BA74CB" w:rsidP="00BA74CB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A74CB" w:rsidRDefault="00BA74CB" w:rsidP="00BA74CB">
      <w:pPr>
        <w:jc w:val="center"/>
        <w:rPr>
          <w:b/>
        </w:rPr>
      </w:pPr>
      <w:proofErr w:type="gramStart"/>
      <w:r w:rsidRPr="00BB4D96">
        <w:rPr>
          <w:b/>
        </w:rPr>
        <w:t>в</w:t>
      </w:r>
      <w:proofErr w:type="gramEnd"/>
      <w:r w:rsidRPr="00BB4D96">
        <w:rPr>
          <w:b/>
        </w:rPr>
        <w:t xml:space="preserve">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  <w:r w:rsidRPr="00A17CA3">
        <w:rPr>
          <w:b/>
        </w:rPr>
        <w:t xml:space="preserve"> </w:t>
      </w: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p w:rsidR="00BA74CB" w:rsidRDefault="00BA74CB" w:rsidP="00BA74CB">
      <w:pPr>
        <w:jc w:val="center"/>
        <w:rPr>
          <w:b/>
        </w:rPr>
      </w:pPr>
    </w:p>
    <w:p w:rsidR="00BA74CB" w:rsidRDefault="00BA74CB" w:rsidP="00BA74CB">
      <w:pPr>
        <w:jc w:val="center"/>
        <w:rPr>
          <w:b/>
        </w:rPr>
      </w:pPr>
    </w:p>
    <w:tbl>
      <w:tblPr>
        <w:tblpPr w:leftFromText="180" w:rightFromText="180" w:vertAnchor="page" w:horzAnchor="margin" w:tblpY="43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A74CB" w:rsidRPr="00E47FCF" w:rsidTr="00207ED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A74CB" w:rsidRPr="00E47FCF" w:rsidRDefault="00BA74CB" w:rsidP="00207ED2">
            <w:pPr>
              <w:jc w:val="both"/>
            </w:pPr>
          </w:p>
          <w:p w:rsidR="00BA74CB" w:rsidRPr="00E47FCF" w:rsidRDefault="00BA74CB" w:rsidP="00207ED2">
            <w:pPr>
              <w:jc w:val="both"/>
            </w:pP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A74CB" w:rsidRPr="00E47FCF" w:rsidRDefault="00BA74CB" w:rsidP="00207ED2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A74CB" w:rsidRDefault="00BA74CB" w:rsidP="00207ED2">
            <w:pPr>
              <w:jc w:val="both"/>
            </w:pPr>
          </w:p>
          <w:p w:rsidR="00BA74CB" w:rsidRPr="00E47FCF" w:rsidRDefault="00BA74CB" w:rsidP="00207ED2">
            <w:pPr>
              <w:jc w:val="both"/>
            </w:pP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A74CB" w:rsidRPr="00E47FCF" w:rsidRDefault="00BA74CB" w:rsidP="00207ED2">
            <w:pPr>
              <w:jc w:val="center"/>
            </w:pPr>
            <w:proofErr w:type="gramStart"/>
            <w:r>
              <w:t>средство</w:t>
            </w:r>
            <w:proofErr w:type="gramEnd"/>
            <w:r>
              <w:t xml:space="preserve"> массовой информации (при наличии) </w:t>
            </w: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A74CB" w:rsidRPr="00330B3E" w:rsidRDefault="00BA74CB" w:rsidP="00207ED2">
            <w:pPr>
              <w:jc w:val="both"/>
            </w:pPr>
          </w:p>
          <w:p w:rsidR="00BA74CB" w:rsidRPr="00330B3E" w:rsidRDefault="00BA74CB" w:rsidP="00207ED2">
            <w:pPr>
              <w:jc w:val="both"/>
            </w:pP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A74CB" w:rsidRPr="00E47FCF" w:rsidRDefault="00BA74CB" w:rsidP="00207ED2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A74CB" w:rsidRDefault="00BA74CB" w:rsidP="00207ED2">
            <w:pPr>
              <w:jc w:val="both"/>
              <w:rPr>
                <w:lang w:val="en-US"/>
              </w:rPr>
            </w:pPr>
          </w:p>
          <w:p w:rsidR="00BA74CB" w:rsidRPr="00F47BC7" w:rsidRDefault="00BA74CB" w:rsidP="00207ED2">
            <w:pPr>
              <w:jc w:val="both"/>
              <w:rPr>
                <w:lang w:val="en-US"/>
              </w:rPr>
            </w:pP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A74CB" w:rsidRPr="00E47FCF" w:rsidRDefault="00BA74CB" w:rsidP="00207ED2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A74CB" w:rsidRPr="00967BCE" w:rsidRDefault="00BA74CB" w:rsidP="00207ED2">
            <w:pPr>
              <w:jc w:val="both"/>
            </w:pPr>
          </w:p>
          <w:p w:rsidR="00BA74CB" w:rsidRPr="00967BCE" w:rsidRDefault="00BA74CB" w:rsidP="00207ED2">
            <w:pPr>
              <w:jc w:val="both"/>
            </w:pP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right w:val="nil"/>
            </w:tcBorders>
          </w:tcPr>
          <w:p w:rsidR="00BA74CB" w:rsidRPr="00E47FCF" w:rsidRDefault="00BA74CB" w:rsidP="00207ED2">
            <w:pPr>
              <w:jc w:val="center"/>
            </w:pPr>
            <w:proofErr w:type="gramStart"/>
            <w:r>
              <w:t>адрес</w:t>
            </w:r>
            <w:proofErr w:type="gramEnd"/>
            <w:r>
              <w:t>(а) электронной почты</w:t>
            </w:r>
          </w:p>
        </w:tc>
      </w:tr>
      <w:tr w:rsidR="00BA74CB" w:rsidRPr="00E47FCF" w:rsidTr="00207ED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A74CB" w:rsidRPr="00E47FCF" w:rsidRDefault="00BA74CB" w:rsidP="00207ED2">
            <w:pPr>
              <w:jc w:val="both"/>
            </w:pPr>
          </w:p>
          <w:p w:rsidR="00BA74CB" w:rsidRPr="00E47FCF" w:rsidRDefault="00BA74CB" w:rsidP="00207ED2">
            <w:pPr>
              <w:jc w:val="both"/>
            </w:pP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A74CB" w:rsidRPr="00E47FCF" w:rsidRDefault="00BA74CB" w:rsidP="00207ED2">
            <w:pPr>
              <w:jc w:val="center"/>
            </w:pPr>
            <w:r>
              <w:t>Интересующие вопросы:</w:t>
            </w:r>
          </w:p>
        </w:tc>
      </w:tr>
      <w:tr w:rsidR="00BA74CB" w:rsidRPr="00E47FCF" w:rsidTr="00207ED2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A74CB" w:rsidRPr="00E47FCF" w:rsidRDefault="00BA74CB" w:rsidP="00207ED2">
            <w:pPr>
              <w:jc w:val="both"/>
            </w:pP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A74CB" w:rsidRPr="00F47BC7" w:rsidRDefault="00BA74CB" w:rsidP="00207ED2">
            <w:pPr>
              <w:jc w:val="both"/>
              <w:rPr>
                <w:lang w:val="en-US"/>
              </w:rPr>
            </w:pP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A74CB" w:rsidRPr="00F47BC7" w:rsidRDefault="00BA74CB" w:rsidP="00207ED2">
            <w:pPr>
              <w:jc w:val="both"/>
              <w:rPr>
                <w:lang w:val="en-US"/>
              </w:rPr>
            </w:pP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A74CB" w:rsidRPr="00967BCE" w:rsidRDefault="00BA74CB" w:rsidP="00207ED2">
            <w:pPr>
              <w:jc w:val="both"/>
            </w:pPr>
          </w:p>
        </w:tc>
      </w:tr>
      <w:tr w:rsidR="00BA74CB" w:rsidRPr="00E47FCF" w:rsidTr="00207ED2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A74CB" w:rsidRPr="00E47FCF" w:rsidRDefault="00BA74CB" w:rsidP="00207ED2">
            <w:pPr>
              <w:jc w:val="both"/>
            </w:pPr>
          </w:p>
        </w:tc>
      </w:tr>
      <w:tr w:rsidR="00BA74CB" w:rsidRPr="00E47FCF" w:rsidTr="00207ED2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A74CB" w:rsidRPr="00E47FCF" w:rsidRDefault="00BA74CB" w:rsidP="00207ED2">
            <w:pPr>
              <w:jc w:val="both"/>
            </w:pP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A74CB" w:rsidRPr="00E47FCF" w:rsidRDefault="00BA74CB" w:rsidP="00207ED2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A74CB" w:rsidRPr="00F47BC7" w:rsidRDefault="00BA74CB" w:rsidP="00207ED2">
            <w:pPr>
              <w:jc w:val="both"/>
              <w:rPr>
                <w:lang w:val="en-US"/>
              </w:rPr>
            </w:pPr>
          </w:p>
        </w:tc>
      </w:tr>
      <w:tr w:rsidR="00BA74CB" w:rsidRPr="00E47FCF" w:rsidTr="00207ED2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A74CB" w:rsidRPr="00E47FCF" w:rsidRDefault="00BA74CB" w:rsidP="00207ED2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BA74CB" w:rsidRDefault="00BA74CB" w:rsidP="00BA74CB">
      <w:pPr>
        <w:jc w:val="center"/>
        <w:rPr>
          <w:b/>
        </w:rPr>
      </w:pPr>
    </w:p>
    <w:p w:rsidR="00BA74CB" w:rsidRDefault="00BA74CB" w:rsidP="00BA74CB">
      <w:pPr>
        <w:jc w:val="center"/>
        <w:rPr>
          <w:b/>
        </w:rPr>
      </w:pPr>
    </w:p>
    <w:p w:rsidR="00BA74CB" w:rsidRPr="00BB4D96" w:rsidRDefault="00BA74CB" w:rsidP="00BA74CB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BA74CB" w:rsidRDefault="00BA74CB" w:rsidP="00BA74CB">
      <w:pPr>
        <w:spacing w:after="200" w:line="276" w:lineRule="auto"/>
        <w:jc w:val="right"/>
      </w:pPr>
    </w:p>
    <w:p w:rsidR="00666FBE" w:rsidRDefault="00666FBE">
      <w:bookmarkStart w:id="0" w:name="_GoBack"/>
      <w:bookmarkEnd w:id="0"/>
    </w:p>
    <w:sectPr w:rsidR="006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CB"/>
    <w:rsid w:val="00666FBE"/>
    <w:rsid w:val="00BA74CB"/>
    <w:rsid w:val="00D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1C5E-ABB0-4190-B805-239C9A6D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Борисович</dc:creator>
  <cp:keywords/>
  <dc:description/>
  <cp:lastModifiedBy>Борис Борисович</cp:lastModifiedBy>
  <cp:revision>1</cp:revision>
  <dcterms:created xsi:type="dcterms:W3CDTF">2017-12-07T03:23:00Z</dcterms:created>
  <dcterms:modified xsi:type="dcterms:W3CDTF">2017-12-07T03:24:00Z</dcterms:modified>
</cp:coreProperties>
</file>