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A7" w:rsidRDefault="001445A7" w:rsidP="001445A7">
      <w:pPr>
        <w:jc w:val="center"/>
        <w:rPr>
          <w:b/>
          <w:sz w:val="28"/>
          <w:szCs w:val="28"/>
          <w:lang w:val="en-US"/>
        </w:rPr>
      </w:pPr>
    </w:p>
    <w:p w:rsidR="001445A7" w:rsidRDefault="001445A7" w:rsidP="001445A7">
      <w:pPr>
        <w:jc w:val="center"/>
        <w:rPr>
          <w:b/>
          <w:sz w:val="28"/>
          <w:szCs w:val="28"/>
          <w:lang w:val="en-US"/>
        </w:rPr>
      </w:pPr>
    </w:p>
    <w:p w:rsidR="001445A7" w:rsidRDefault="001445A7" w:rsidP="001445A7">
      <w:pPr>
        <w:jc w:val="center"/>
        <w:rPr>
          <w:b/>
          <w:sz w:val="28"/>
          <w:szCs w:val="28"/>
        </w:rPr>
      </w:pPr>
    </w:p>
    <w:p w:rsidR="001445A7" w:rsidRPr="0030126D" w:rsidRDefault="001445A7" w:rsidP="001445A7">
      <w:pPr>
        <w:ind w:left="9781"/>
        <w:jc w:val="center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>УТВЕРЖДАЮ</w:t>
      </w:r>
    </w:p>
    <w:p w:rsidR="001445A7" w:rsidRPr="0030126D" w:rsidRDefault="001445A7" w:rsidP="001445A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Руководитель Управления</w:t>
      </w:r>
    </w:p>
    <w:p w:rsidR="001445A7" w:rsidRPr="0030126D" w:rsidRDefault="001445A7" w:rsidP="001445A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Федеральной службы по надзору</w:t>
      </w:r>
    </w:p>
    <w:p w:rsidR="001445A7" w:rsidRPr="0030126D" w:rsidRDefault="001445A7" w:rsidP="001445A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 xml:space="preserve">в сфере связи, </w:t>
      </w:r>
      <w:proofErr w:type="gramStart"/>
      <w:r w:rsidRPr="0030126D">
        <w:rPr>
          <w:sz w:val="28"/>
          <w:szCs w:val="28"/>
        </w:rPr>
        <w:t>информационных</w:t>
      </w:r>
      <w:proofErr w:type="gramEnd"/>
    </w:p>
    <w:p w:rsidR="001445A7" w:rsidRPr="00E82E42" w:rsidRDefault="001445A7" w:rsidP="001445A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 xml:space="preserve"> по </w:t>
      </w:r>
      <w:r w:rsidRPr="00E82E42">
        <w:rPr>
          <w:sz w:val="28"/>
          <w:szCs w:val="28"/>
        </w:rPr>
        <w:t>Сибирскому федеральному округу</w:t>
      </w:r>
    </w:p>
    <w:p w:rsidR="001445A7" w:rsidRDefault="001445A7" w:rsidP="001445A7">
      <w:pPr>
        <w:ind w:left="9781"/>
        <w:jc w:val="center"/>
        <w:rPr>
          <w:sz w:val="28"/>
          <w:szCs w:val="28"/>
        </w:rPr>
      </w:pPr>
    </w:p>
    <w:p w:rsidR="001445A7" w:rsidRDefault="001445A7" w:rsidP="001445A7">
      <w:pPr>
        <w:ind w:left="9781"/>
        <w:jc w:val="center"/>
        <w:rPr>
          <w:sz w:val="28"/>
          <w:szCs w:val="28"/>
        </w:rPr>
      </w:pPr>
    </w:p>
    <w:p w:rsidR="001445A7" w:rsidRDefault="001445A7" w:rsidP="001445A7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«____» ___________ 20___ года</w:t>
      </w:r>
    </w:p>
    <w:p w:rsidR="001445A7" w:rsidRPr="00C77FF0" w:rsidRDefault="001445A7" w:rsidP="001445A7"/>
    <w:p w:rsidR="001445A7" w:rsidRPr="00C77FF0" w:rsidRDefault="001445A7" w:rsidP="001445A7"/>
    <w:p w:rsidR="001445A7" w:rsidRPr="00C77FF0" w:rsidRDefault="001445A7" w:rsidP="001445A7">
      <w:pPr>
        <w:spacing w:line="340" w:lineRule="exact"/>
        <w:jc w:val="center"/>
        <w:rPr>
          <w:b/>
          <w:bCs/>
          <w:sz w:val="28"/>
          <w:szCs w:val="28"/>
        </w:rPr>
      </w:pPr>
    </w:p>
    <w:p w:rsidR="001445A7" w:rsidRPr="00C77FF0" w:rsidRDefault="001445A7" w:rsidP="001445A7">
      <w:pPr>
        <w:spacing w:line="340" w:lineRule="exact"/>
        <w:jc w:val="center"/>
        <w:rPr>
          <w:b/>
          <w:bCs/>
          <w:sz w:val="28"/>
          <w:szCs w:val="28"/>
        </w:rPr>
      </w:pPr>
    </w:p>
    <w:p w:rsidR="001445A7" w:rsidRPr="00C77FF0" w:rsidRDefault="001445A7" w:rsidP="001445A7">
      <w:pPr>
        <w:spacing w:line="340" w:lineRule="exact"/>
        <w:jc w:val="center"/>
        <w:rPr>
          <w:b/>
          <w:bCs/>
          <w:sz w:val="28"/>
          <w:szCs w:val="28"/>
        </w:rPr>
      </w:pPr>
    </w:p>
    <w:p w:rsidR="001445A7" w:rsidRPr="0030126D" w:rsidRDefault="001445A7" w:rsidP="001445A7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1445A7" w:rsidRPr="00EB5A86" w:rsidRDefault="001445A7" w:rsidP="001445A7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>
        <w:rPr>
          <w:b/>
          <w:bCs/>
          <w:sz w:val="28"/>
          <w:szCs w:val="28"/>
        </w:rPr>
        <w:t xml:space="preserve"> </w:t>
      </w:r>
      <w:r w:rsidRPr="00BD3F54">
        <w:rPr>
          <w:b/>
          <w:bCs/>
          <w:sz w:val="28"/>
          <w:szCs w:val="28"/>
        </w:rPr>
        <w:t>Сибирскому федеральному округу</w:t>
      </w:r>
      <w:r w:rsidRPr="00BD3F54">
        <w:rPr>
          <w:rFonts w:ascii="Arial" w:hAnsi="Arial" w:cs="Arial"/>
        </w:rPr>
        <w:t xml:space="preserve"> </w:t>
      </w:r>
      <w:r w:rsidRPr="00EB5A86">
        <w:rPr>
          <w:b/>
          <w:bCs/>
          <w:sz w:val="28"/>
          <w:szCs w:val="28"/>
        </w:rPr>
        <w:t xml:space="preserve">в </w:t>
      </w:r>
      <w:r w:rsidRPr="00BD3F54">
        <w:rPr>
          <w:b/>
          <w:bCs/>
          <w:sz w:val="28"/>
          <w:szCs w:val="28"/>
        </w:rPr>
        <w:t>2015</w:t>
      </w:r>
      <w:r w:rsidRPr="00BD3F54">
        <w:rPr>
          <w:rFonts w:ascii="Arial" w:hAnsi="Arial" w:cs="Arial"/>
        </w:rPr>
        <w:t xml:space="preserve"> </w:t>
      </w:r>
      <w:r w:rsidRPr="00EB5A86">
        <w:rPr>
          <w:b/>
          <w:bCs/>
          <w:sz w:val="28"/>
          <w:szCs w:val="28"/>
        </w:rPr>
        <w:t>году</w:t>
      </w:r>
    </w:p>
    <w:p w:rsidR="001445A7" w:rsidRPr="00BD3F54" w:rsidRDefault="001445A7" w:rsidP="001445A7"/>
    <w:p w:rsidR="001445A7" w:rsidRPr="00BD3F54" w:rsidRDefault="001445A7" w:rsidP="001445A7"/>
    <w:p w:rsidR="001445A7" w:rsidRPr="00BD3F54" w:rsidRDefault="001445A7" w:rsidP="001445A7"/>
    <w:p w:rsidR="001445A7" w:rsidRPr="00BD3F54" w:rsidRDefault="001445A7" w:rsidP="001445A7"/>
    <w:p w:rsidR="001445A7" w:rsidRPr="00BD3F54" w:rsidRDefault="001445A7" w:rsidP="001445A7"/>
    <w:p w:rsidR="001445A7" w:rsidRPr="00BD3F54" w:rsidRDefault="001445A7" w:rsidP="001445A7"/>
    <w:p w:rsidR="001445A7" w:rsidRPr="00BD3F54" w:rsidRDefault="001445A7" w:rsidP="001445A7"/>
    <w:p w:rsidR="001445A7" w:rsidRPr="00BD3F54" w:rsidRDefault="001445A7" w:rsidP="001445A7"/>
    <w:p w:rsidR="001445A7" w:rsidRPr="00BD3F54" w:rsidRDefault="001445A7" w:rsidP="001445A7"/>
    <w:p w:rsidR="001445A7" w:rsidRPr="00BD3F54" w:rsidRDefault="001445A7" w:rsidP="001445A7"/>
    <w:p w:rsidR="001445A7" w:rsidRPr="00BD3F54" w:rsidRDefault="001445A7" w:rsidP="001445A7"/>
    <w:p w:rsidR="001445A7" w:rsidRPr="00BD3F54" w:rsidRDefault="001445A7" w:rsidP="001445A7"/>
    <w:p w:rsidR="001445A7" w:rsidRPr="00BD3F54" w:rsidRDefault="001445A7" w:rsidP="001445A7"/>
    <w:p w:rsidR="001445A7" w:rsidRPr="00BD3F54" w:rsidRDefault="001445A7" w:rsidP="001445A7"/>
    <w:p w:rsidR="001445A7" w:rsidRPr="00BD3F54" w:rsidRDefault="001445A7" w:rsidP="001445A7"/>
    <w:p w:rsidR="001445A7" w:rsidRPr="00BD3F54" w:rsidRDefault="001445A7" w:rsidP="001445A7"/>
    <w:p w:rsidR="001445A7" w:rsidRPr="00BD3F54" w:rsidRDefault="001445A7" w:rsidP="001445A7"/>
    <w:p w:rsidR="001445A7" w:rsidRPr="00BD3F54" w:rsidRDefault="001445A7" w:rsidP="001445A7"/>
    <w:p w:rsidR="001445A7" w:rsidRPr="00BD3F54" w:rsidRDefault="001445A7" w:rsidP="001445A7"/>
    <w:p w:rsidR="001445A7" w:rsidRPr="0030126D" w:rsidRDefault="001445A7" w:rsidP="001445A7">
      <w:pPr>
        <w:spacing w:line="340" w:lineRule="exact"/>
        <w:jc w:val="center"/>
        <w:rPr>
          <w:b/>
          <w:bCs/>
          <w:sz w:val="32"/>
          <w:szCs w:val="32"/>
        </w:rPr>
      </w:pPr>
      <w:r w:rsidRPr="0030126D">
        <w:rPr>
          <w:b/>
          <w:bCs/>
          <w:smallCaps/>
          <w:sz w:val="36"/>
          <w:szCs w:val="36"/>
          <w:lang w:val="en-US"/>
        </w:rPr>
        <w:t>I</w:t>
      </w:r>
      <w:r w:rsidRPr="0030126D">
        <w:rPr>
          <w:b/>
          <w:bCs/>
          <w:smallCaps/>
          <w:sz w:val="36"/>
          <w:szCs w:val="36"/>
        </w:rPr>
        <w:t xml:space="preserve">. </w:t>
      </w:r>
      <w:r>
        <w:rPr>
          <w:b/>
          <w:bCs/>
          <w:smallCaps/>
          <w:sz w:val="36"/>
          <w:szCs w:val="36"/>
        </w:rPr>
        <w:t>Выполнение</w:t>
      </w:r>
      <w:r w:rsidRPr="0030126D">
        <w:rPr>
          <w:b/>
          <w:bCs/>
          <w:smallCaps/>
          <w:sz w:val="36"/>
          <w:szCs w:val="36"/>
        </w:rPr>
        <w:t xml:space="preserve"> основных задач и функций</w:t>
      </w:r>
    </w:p>
    <w:p w:rsidR="001445A7" w:rsidRDefault="001445A7" w:rsidP="001445A7">
      <w:pPr>
        <w:spacing w:line="340" w:lineRule="exact"/>
        <w:jc w:val="center"/>
        <w:rPr>
          <w:b/>
          <w:bCs/>
          <w:sz w:val="28"/>
          <w:szCs w:val="28"/>
        </w:rPr>
      </w:pPr>
    </w:p>
    <w:p w:rsidR="001445A7" w:rsidRDefault="001445A7" w:rsidP="001445A7">
      <w:pPr>
        <w:spacing w:line="340" w:lineRule="exact"/>
        <w:jc w:val="center"/>
        <w:rPr>
          <w:b/>
          <w:bCs/>
          <w:sz w:val="28"/>
          <w:szCs w:val="28"/>
        </w:rPr>
      </w:pPr>
    </w:p>
    <w:p w:rsidR="001445A7" w:rsidRPr="0030126D" w:rsidRDefault="001445A7" w:rsidP="001445A7">
      <w:pPr>
        <w:spacing w:line="340" w:lineRule="exact"/>
        <w:jc w:val="center"/>
        <w:rPr>
          <w:b/>
          <w:bCs/>
          <w:sz w:val="28"/>
          <w:szCs w:val="28"/>
        </w:rPr>
      </w:pPr>
    </w:p>
    <w:p w:rsidR="001445A7" w:rsidRPr="0030126D" w:rsidRDefault="001445A7" w:rsidP="001445A7">
      <w:pPr>
        <w:jc w:val="both"/>
        <w:rPr>
          <w:b/>
          <w:bC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 Государственный контроль (надзор)</w:t>
      </w:r>
    </w:p>
    <w:p w:rsidR="001445A7" w:rsidRDefault="001445A7" w:rsidP="001445A7">
      <w:pPr>
        <w:jc w:val="both"/>
        <w:rPr>
          <w:b/>
          <w:bCs/>
          <w:sz w:val="32"/>
          <w:szCs w:val="32"/>
        </w:rPr>
      </w:pPr>
    </w:p>
    <w:p w:rsidR="001445A7" w:rsidRPr="0030126D" w:rsidRDefault="001445A7" w:rsidP="001445A7">
      <w:pPr>
        <w:jc w:val="both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 xml:space="preserve">1. Организация и проведение плановых проверок юридических лиц </w:t>
      </w:r>
      <w:r w:rsidRPr="00B60619">
        <w:rPr>
          <w:b/>
          <w:bCs/>
          <w:sz w:val="28"/>
          <w:szCs w:val="28"/>
        </w:rPr>
        <w:t>(их филиалов, представительств, обособленных подразделений)</w:t>
      </w:r>
      <w:r w:rsidRPr="0030126D">
        <w:rPr>
          <w:b/>
          <w:bCs/>
          <w:sz w:val="28"/>
          <w:szCs w:val="28"/>
        </w:rPr>
        <w:t xml:space="preserve"> и индивидуальных предпринимателей</w:t>
      </w:r>
    </w:p>
    <w:p w:rsidR="001445A7" w:rsidRDefault="001445A7" w:rsidP="001445A7">
      <w:pPr>
        <w:jc w:val="both"/>
        <w:rPr>
          <w:b/>
          <w:bCs/>
          <w:i/>
          <w:iCs/>
          <w:sz w:val="26"/>
          <w:szCs w:val="26"/>
        </w:rPr>
      </w:pPr>
    </w:p>
    <w:p w:rsidR="001445A7" w:rsidRPr="00871111" w:rsidRDefault="001445A7" w:rsidP="001445A7">
      <w:pPr>
        <w:jc w:val="both"/>
      </w:pPr>
      <w:proofErr w:type="gramStart"/>
      <w:r w:rsidRPr="0030126D">
        <w:rPr>
          <w:b/>
          <w:bCs/>
          <w:i/>
          <w:iCs/>
          <w:sz w:val="26"/>
          <w:szCs w:val="26"/>
        </w:rPr>
        <w:t xml:space="preserve">В СООТВЕТСТВИИ С ПЛАНОМ ПРОВЕДЕНИЯ ПЛАНОВЫХ ПРОВЕРОК </w:t>
      </w:r>
      <w:r w:rsidRPr="0030126D">
        <w:rPr>
          <w:b/>
          <w:bCs/>
          <w:i/>
          <w:iCs/>
          <w:caps/>
          <w:sz w:val="26"/>
          <w:szCs w:val="26"/>
        </w:rPr>
        <w:t>юридических лиц</w:t>
      </w:r>
      <w:r>
        <w:rPr>
          <w:b/>
          <w:bCs/>
          <w:i/>
          <w:iCs/>
          <w:caps/>
          <w:sz w:val="26"/>
          <w:szCs w:val="26"/>
        </w:rPr>
        <w:t xml:space="preserve"> </w:t>
      </w:r>
      <w:r w:rsidRPr="00B60619">
        <w:rPr>
          <w:bCs/>
          <w:sz w:val="28"/>
          <w:szCs w:val="28"/>
        </w:rPr>
        <w:t>(</w:t>
      </w:r>
      <w:r w:rsidRPr="00B60619">
        <w:rPr>
          <w:b/>
          <w:bCs/>
          <w:i/>
          <w:iCs/>
          <w:caps/>
          <w:sz w:val="26"/>
          <w:szCs w:val="26"/>
        </w:rPr>
        <w:t xml:space="preserve">их филиалов, представительств, обособленных подразделений) </w:t>
      </w:r>
      <w:r w:rsidRPr="0030126D">
        <w:rPr>
          <w:b/>
          <w:bCs/>
          <w:i/>
          <w:iCs/>
          <w:caps/>
          <w:sz w:val="26"/>
          <w:szCs w:val="26"/>
        </w:rPr>
        <w:t xml:space="preserve">и индивидуальных предпринимателей </w:t>
      </w:r>
      <w:r w:rsidRPr="00B60619">
        <w:rPr>
          <w:b/>
          <w:bCs/>
          <w:i/>
          <w:iCs/>
          <w:caps/>
          <w:sz w:val="26"/>
          <w:szCs w:val="26"/>
        </w:rPr>
        <w:t>УП</w:t>
      </w:r>
      <w:r w:rsidRPr="0030126D">
        <w:rPr>
          <w:b/>
          <w:bCs/>
          <w:i/>
          <w:iCs/>
          <w:sz w:val="26"/>
          <w:szCs w:val="26"/>
        </w:rPr>
        <w:t>РАВЛЕНИЯ ФЕДЕРАЛЬНОЙ СЛУЖБЫ ПО НАДЗОРУ В СФЕРЕ СВЯЗИ, ИНФОРМАЦИОННЫХ ТЕХНОЛОГИЙ И МАССОВЫХ КОММУНИКАЦИЙ ПО</w:t>
      </w:r>
      <w:r>
        <w:rPr>
          <w:b/>
          <w:bCs/>
          <w:i/>
          <w:iCs/>
          <w:sz w:val="26"/>
          <w:szCs w:val="26"/>
        </w:rPr>
        <w:t xml:space="preserve"> </w:t>
      </w:r>
      <w:r w:rsidRPr="00EC30A9">
        <w:rPr>
          <w:b/>
          <w:bCs/>
          <w:i/>
          <w:iCs/>
          <w:sz w:val="26"/>
          <w:szCs w:val="26"/>
        </w:rPr>
        <w:t>УПРАВЛЕНИЯ ФЕДЕРАЛЬНОЙ СЛУЖБЫ ПО НАДЗОРУ В СФЕРЕ СВЯЗИ, ИНФОРМАЦИОННЫХ ТЕХНОЛОГИЙ И МАССОВЫХ КОММУНИКАЦИЙ ПО СИБИРСКОМУ ФЕДЕРАЛЬНОМУ ОКРУГУ В 2015</w:t>
      </w:r>
      <w:r w:rsidRPr="00EB5A86">
        <w:rPr>
          <w:b/>
          <w:bCs/>
          <w:i/>
          <w:iCs/>
          <w:sz w:val="26"/>
          <w:szCs w:val="26"/>
        </w:rPr>
        <w:t xml:space="preserve"> ГОДУ, УТВЕРЖДЕННЫМ</w:t>
      </w:r>
      <w:r w:rsidRPr="006256CA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ПРИКАЗОМ</w:t>
      </w:r>
      <w:r w:rsidRPr="00CC2351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№</w:t>
      </w:r>
      <w:r w:rsidRPr="00EB5A86">
        <w:rPr>
          <w:b/>
          <w:bCs/>
          <w:i/>
          <w:iCs/>
          <w:sz w:val="26"/>
          <w:szCs w:val="26"/>
        </w:rPr>
        <w:t>___</w:t>
      </w:r>
      <w:r>
        <w:rPr>
          <w:b/>
          <w:bCs/>
          <w:i/>
          <w:iCs/>
          <w:sz w:val="26"/>
          <w:szCs w:val="26"/>
        </w:rPr>
        <w:t>185</w:t>
      </w:r>
      <w:r w:rsidRPr="00EB5A86">
        <w:rPr>
          <w:b/>
          <w:bCs/>
          <w:i/>
          <w:iCs/>
          <w:sz w:val="26"/>
          <w:szCs w:val="26"/>
        </w:rPr>
        <w:t xml:space="preserve">___ </w:t>
      </w:r>
      <w:r>
        <w:rPr>
          <w:b/>
          <w:bCs/>
          <w:i/>
          <w:iCs/>
          <w:sz w:val="26"/>
          <w:szCs w:val="26"/>
        </w:rPr>
        <w:t>от</w:t>
      </w:r>
      <w:r w:rsidRPr="00EB5A86">
        <w:rPr>
          <w:b/>
          <w:bCs/>
          <w:i/>
          <w:iCs/>
          <w:sz w:val="26"/>
          <w:szCs w:val="26"/>
        </w:rPr>
        <w:t xml:space="preserve"> __</w:t>
      </w:r>
      <w:r>
        <w:rPr>
          <w:b/>
          <w:bCs/>
          <w:i/>
          <w:iCs/>
          <w:sz w:val="26"/>
          <w:szCs w:val="26"/>
        </w:rPr>
        <w:t>31.10.2014</w:t>
      </w:r>
      <w:r w:rsidRPr="00EB5A86">
        <w:rPr>
          <w:b/>
          <w:bCs/>
          <w:i/>
          <w:iCs/>
          <w:sz w:val="26"/>
          <w:szCs w:val="26"/>
        </w:rPr>
        <w:t>__</w:t>
      </w:r>
      <w:r w:rsidRPr="00871111">
        <w:rPr>
          <w:b/>
          <w:bCs/>
          <w:i/>
          <w:iCs/>
          <w:sz w:val="26"/>
          <w:szCs w:val="26"/>
        </w:rPr>
        <w:t xml:space="preserve"> </w:t>
      </w:r>
      <w:proofErr w:type="gramEnd"/>
    </w:p>
    <w:p w:rsidR="001445A7" w:rsidRPr="00EC30A9" w:rsidRDefault="001445A7" w:rsidP="001445A7"/>
    <w:p w:rsidR="001445A7" w:rsidRPr="00213797" w:rsidRDefault="001445A7" w:rsidP="001445A7">
      <w:pPr>
        <w:rPr>
          <w:i/>
        </w:rPr>
      </w:pPr>
      <w:r w:rsidRPr="00213797">
        <w:rPr>
          <w:bCs/>
          <w:i/>
          <w:iCs/>
          <w:sz w:val="26"/>
          <w:szCs w:val="26"/>
        </w:rPr>
        <w:t>Всего запланировано плановых проверок на 2015</w:t>
      </w:r>
      <w:r w:rsidRPr="00213797">
        <w:rPr>
          <w:i/>
          <w:iCs/>
          <w:sz w:val="24"/>
          <w:szCs w:val="24"/>
        </w:rPr>
        <w:t xml:space="preserve"> </w:t>
      </w:r>
      <w:r w:rsidRPr="00213797">
        <w:rPr>
          <w:bCs/>
          <w:i/>
          <w:iCs/>
          <w:sz w:val="26"/>
          <w:szCs w:val="26"/>
        </w:rPr>
        <w:t>год:</w:t>
      </w:r>
      <w:r w:rsidRPr="00213797">
        <w:rPr>
          <w:bCs/>
          <w:i/>
          <w:sz w:val="26"/>
          <w:szCs w:val="26"/>
        </w:rPr>
        <w:t>64</w:t>
      </w:r>
    </w:p>
    <w:p w:rsidR="001445A7" w:rsidRPr="000F2771" w:rsidRDefault="001445A7" w:rsidP="001445A7">
      <w:pPr>
        <w:rPr>
          <w:sz w:val="26"/>
          <w:szCs w:val="26"/>
        </w:rPr>
      </w:pPr>
    </w:p>
    <w:p w:rsidR="001445A7" w:rsidRPr="0030126D" w:rsidRDefault="001445A7" w:rsidP="001445A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30126D">
        <w:rPr>
          <w:b/>
          <w:bCs/>
          <w:sz w:val="28"/>
          <w:szCs w:val="28"/>
        </w:rPr>
        <w:t xml:space="preserve">. Организация и проведение </w:t>
      </w:r>
      <w:proofErr w:type="gramStart"/>
      <w:r w:rsidRPr="005745FB">
        <w:rPr>
          <w:b/>
          <w:bCs/>
          <w:sz w:val="28"/>
          <w:szCs w:val="28"/>
        </w:rPr>
        <w:t>Планов проведения проверок деятельности органов местного самоуправления</w:t>
      </w:r>
      <w:proofErr w:type="gramEnd"/>
      <w:r w:rsidRPr="005745FB">
        <w:rPr>
          <w:b/>
          <w:bCs/>
          <w:sz w:val="28"/>
          <w:szCs w:val="28"/>
        </w:rPr>
        <w:t xml:space="preserve"> и должностных лиц местного самоуправления в 2015 году</w:t>
      </w:r>
    </w:p>
    <w:p w:rsidR="001445A7" w:rsidRPr="0030126D" w:rsidRDefault="001445A7" w:rsidP="001445A7">
      <w:pPr>
        <w:jc w:val="both"/>
        <w:rPr>
          <w:b/>
          <w:bCs/>
          <w:i/>
          <w:iCs/>
          <w:sz w:val="26"/>
          <w:szCs w:val="26"/>
        </w:rPr>
      </w:pPr>
    </w:p>
    <w:p w:rsidR="001445A7" w:rsidRPr="0030126D" w:rsidRDefault="001445A7" w:rsidP="001445A7">
      <w:pPr>
        <w:jc w:val="both"/>
      </w:pPr>
      <w:proofErr w:type="gramStart"/>
      <w:r w:rsidRPr="0030126D">
        <w:rPr>
          <w:b/>
          <w:bCs/>
          <w:i/>
          <w:iCs/>
          <w:sz w:val="26"/>
          <w:szCs w:val="26"/>
        </w:rPr>
        <w:t xml:space="preserve">В СООТВЕТСТВИИ С </w:t>
      </w:r>
      <w:r w:rsidRPr="005745FB">
        <w:rPr>
          <w:b/>
          <w:bCs/>
          <w:i/>
          <w:iCs/>
          <w:caps/>
          <w:sz w:val="26"/>
          <w:szCs w:val="26"/>
        </w:rPr>
        <w:t xml:space="preserve">Планом проведения проверок деятельности органов местного самоуправления и должностных лиц местного самоуправления </w:t>
      </w:r>
      <w:r w:rsidRPr="00B60619">
        <w:rPr>
          <w:b/>
          <w:bCs/>
          <w:i/>
          <w:iCs/>
          <w:caps/>
          <w:sz w:val="26"/>
          <w:szCs w:val="26"/>
        </w:rPr>
        <w:t>УП</w:t>
      </w:r>
      <w:r w:rsidRPr="0030126D">
        <w:rPr>
          <w:b/>
          <w:bCs/>
          <w:i/>
          <w:iCs/>
          <w:sz w:val="26"/>
          <w:szCs w:val="26"/>
        </w:rPr>
        <w:t>РАВЛЕНИЯ ФЕДЕРАЛЬНОЙ СЛУЖБЫ ПО НАДЗОРУ В СФЕРЕ СВЯЗИ, ИНФОРМАЦИОННЫХ ТЕХНОЛОГИЙ И МАССОВЫХ КОММУНИКАЦИЙ ПО</w:t>
      </w:r>
      <w:r>
        <w:rPr>
          <w:b/>
          <w:bCs/>
          <w:i/>
          <w:iCs/>
          <w:sz w:val="26"/>
          <w:szCs w:val="26"/>
        </w:rPr>
        <w:t xml:space="preserve"> </w:t>
      </w:r>
      <w:r w:rsidRPr="00EC30A9">
        <w:rPr>
          <w:b/>
          <w:bCs/>
          <w:i/>
          <w:iCs/>
          <w:sz w:val="26"/>
          <w:szCs w:val="26"/>
        </w:rPr>
        <w:t>УПРАВЛЕНИЯ ФЕДЕРАЛЬНОЙ СЛУЖБЫ ПО НАДЗОРУ В СФЕРЕ СВЯЗИ, ИНФОРМАЦИОННЫХ ТЕХНОЛОГИЙ И МАССОВЫХ КОММУНИКАЦИЙ ПО СИБИРСКОМУ ФЕДЕРАЛЬНОМУ ОКРУГУ В 2015</w:t>
      </w:r>
      <w:r w:rsidRPr="00EB5A86">
        <w:rPr>
          <w:b/>
          <w:bCs/>
          <w:i/>
          <w:iCs/>
          <w:sz w:val="26"/>
          <w:szCs w:val="26"/>
        </w:rPr>
        <w:t xml:space="preserve"> ГОДУ</w:t>
      </w:r>
      <w:r w:rsidRPr="0030126D">
        <w:rPr>
          <w:b/>
          <w:bCs/>
          <w:i/>
          <w:iCs/>
          <w:sz w:val="26"/>
          <w:szCs w:val="26"/>
        </w:rPr>
        <w:t xml:space="preserve">, УТВЕРЖДЕННЫМ </w:t>
      </w:r>
      <w:r>
        <w:rPr>
          <w:b/>
          <w:bCs/>
          <w:i/>
          <w:iCs/>
          <w:sz w:val="26"/>
          <w:szCs w:val="26"/>
        </w:rPr>
        <w:t xml:space="preserve">ПРИКАЗОМ </w:t>
      </w:r>
      <w:r w:rsidRPr="0030126D">
        <w:rPr>
          <w:b/>
          <w:bCs/>
          <w:i/>
          <w:iCs/>
          <w:sz w:val="26"/>
          <w:szCs w:val="26"/>
        </w:rPr>
        <w:t xml:space="preserve">№ _________ </w:t>
      </w:r>
      <w:r>
        <w:rPr>
          <w:b/>
          <w:bCs/>
          <w:i/>
          <w:iCs/>
          <w:sz w:val="26"/>
          <w:szCs w:val="26"/>
        </w:rPr>
        <w:t>от</w:t>
      </w:r>
      <w:r w:rsidRPr="0030126D">
        <w:rPr>
          <w:b/>
          <w:bCs/>
          <w:i/>
          <w:iCs/>
          <w:sz w:val="26"/>
          <w:szCs w:val="26"/>
        </w:rPr>
        <w:t xml:space="preserve"> _________</w:t>
      </w:r>
      <w:proofErr w:type="gramEnd"/>
    </w:p>
    <w:p w:rsidR="001445A7" w:rsidRPr="0030126D" w:rsidRDefault="001445A7" w:rsidP="001445A7"/>
    <w:p w:rsidR="001445A7" w:rsidRPr="00BC7C99" w:rsidRDefault="001445A7" w:rsidP="001445A7">
      <w:pPr>
        <w:rPr>
          <w:sz w:val="26"/>
          <w:szCs w:val="26"/>
        </w:rPr>
      </w:pPr>
      <w:r w:rsidRPr="00A5548D">
        <w:rPr>
          <w:bCs/>
          <w:i/>
          <w:iCs/>
          <w:sz w:val="26"/>
          <w:szCs w:val="26"/>
        </w:rPr>
        <w:t xml:space="preserve">Всего запланировано проверок </w:t>
      </w:r>
      <w:r w:rsidRPr="00213797">
        <w:rPr>
          <w:bCs/>
          <w:i/>
          <w:iCs/>
          <w:sz w:val="26"/>
          <w:szCs w:val="26"/>
        </w:rPr>
        <w:t>на 2015</w:t>
      </w:r>
      <w:r w:rsidRPr="00213797">
        <w:rPr>
          <w:i/>
          <w:iCs/>
          <w:sz w:val="24"/>
          <w:szCs w:val="24"/>
        </w:rPr>
        <w:t xml:space="preserve"> </w:t>
      </w:r>
      <w:r w:rsidRPr="00213797">
        <w:rPr>
          <w:bCs/>
          <w:i/>
          <w:iCs/>
          <w:sz w:val="26"/>
          <w:szCs w:val="26"/>
        </w:rPr>
        <w:t>год:</w:t>
      </w:r>
      <w:r w:rsidRPr="00213797">
        <w:rPr>
          <w:bCs/>
          <w:i/>
          <w:sz w:val="26"/>
          <w:szCs w:val="26"/>
        </w:rPr>
        <w:t>0</w:t>
      </w:r>
    </w:p>
    <w:p w:rsidR="001445A7" w:rsidRDefault="001445A7">
      <w:pPr>
        <w:spacing w:after="200" w:line="276" w:lineRule="auto"/>
      </w:pPr>
      <w:r>
        <w:br w:type="page"/>
      </w:r>
    </w:p>
    <w:p w:rsidR="001445A7" w:rsidRPr="001445A7" w:rsidRDefault="001445A7" w:rsidP="001445A7">
      <w:pPr>
        <w:rPr>
          <w:b/>
          <w:bCs/>
          <w:i/>
          <w:iCs/>
          <w:sz w:val="26"/>
          <w:szCs w:val="26"/>
        </w:rPr>
      </w:pPr>
      <w:r w:rsidRPr="001445A7">
        <w:rPr>
          <w:b/>
          <w:bCs/>
          <w:i/>
          <w:iCs/>
          <w:sz w:val="26"/>
          <w:szCs w:val="26"/>
        </w:rPr>
        <w:lastRenderedPageBreak/>
        <w:t xml:space="preserve">3.1. Осуществление </w:t>
      </w:r>
      <w:proofErr w:type="gramStart"/>
      <w:r w:rsidRPr="001445A7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1445A7">
        <w:rPr>
          <w:b/>
          <w:bCs/>
          <w:i/>
          <w:iCs/>
          <w:sz w:val="26"/>
          <w:szCs w:val="26"/>
        </w:rPr>
        <w:t xml:space="preserve"> соблюдением лицензиатами лицензионных и обязательных требований в области телевизионного вещания и радиовещания</w:t>
      </w:r>
    </w:p>
    <w:p w:rsidR="001445A7" w:rsidRPr="001445A7" w:rsidRDefault="001445A7" w:rsidP="001445A7">
      <w:pPr>
        <w:ind w:left="-900"/>
        <w:jc w:val="center"/>
        <w:rPr>
          <w:b/>
          <w:bCs/>
          <w:sz w:val="32"/>
          <w:szCs w:val="32"/>
        </w:rPr>
      </w:pPr>
    </w:p>
    <w:p w:rsidR="001445A7" w:rsidRPr="001445A7" w:rsidRDefault="001445A7" w:rsidP="001445A7">
      <w:pPr>
        <w:jc w:val="both"/>
        <w:rPr>
          <w:b/>
          <w:bCs/>
          <w:sz w:val="24"/>
          <w:szCs w:val="24"/>
        </w:rPr>
      </w:pPr>
      <w:r w:rsidRPr="001445A7">
        <w:rPr>
          <w:i/>
          <w:iCs/>
          <w:sz w:val="24"/>
          <w:szCs w:val="24"/>
        </w:rPr>
        <w:t xml:space="preserve">Запланировано мероприятий систематического наблюдения на 2015год: </w:t>
      </w:r>
      <w:r w:rsidRPr="001445A7">
        <w:rPr>
          <w:b/>
          <w:bCs/>
          <w:sz w:val="24"/>
          <w:szCs w:val="24"/>
        </w:rPr>
        <w:t>23</w:t>
      </w:r>
    </w:p>
    <w:p w:rsidR="001445A7" w:rsidRPr="001445A7" w:rsidRDefault="001445A7" w:rsidP="001445A7"/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560"/>
        <w:gridCol w:w="998"/>
        <w:gridCol w:w="999"/>
        <w:gridCol w:w="1251"/>
        <w:gridCol w:w="1432"/>
        <w:gridCol w:w="3441"/>
        <w:gridCol w:w="1134"/>
        <w:gridCol w:w="1134"/>
      </w:tblGrid>
      <w:tr w:rsidR="001445A7" w:rsidRPr="001445A7" w:rsidTr="001445A7">
        <w:trPr>
          <w:trHeight w:val="255"/>
          <w:tblHeader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1445A7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1445A7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№ пп</w:t>
            </w:r>
          </w:p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1445A7" w:rsidRPr="001445A7" w:rsidTr="001445A7">
        <w:trPr>
          <w:trHeight w:val="255"/>
          <w:tblHeader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Полное</w:t>
            </w:r>
            <w:r w:rsidRPr="001445A7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445A7">
              <w:rPr>
                <w:b/>
                <w:bCs/>
                <w:sz w:val="18"/>
                <w:szCs w:val="18"/>
              </w:rPr>
              <w:t>наименование</w:t>
            </w:r>
            <w:r w:rsidRPr="001445A7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445A7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</w:rPr>
              <w:t>Территория вещания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45A7" w:rsidRPr="001445A7" w:rsidTr="001445A7">
        <w:trPr>
          <w:tblHeader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1445A7" w:rsidRPr="001445A7" w:rsidTr="001445A7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Общество с ограниченной ответственностью  "</w:t>
            </w:r>
            <w:proofErr w:type="gramStart"/>
            <w:r w:rsidRPr="001445A7">
              <w:rPr>
                <w:sz w:val="18"/>
                <w:szCs w:val="18"/>
              </w:rPr>
              <w:t>Альянс-групп</w:t>
            </w:r>
            <w:proofErr w:type="gramEnd"/>
            <w:r w:rsidRPr="001445A7">
              <w:rPr>
                <w:sz w:val="18"/>
                <w:szCs w:val="18"/>
              </w:rPr>
              <w:t>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5406445779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1085406026881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22544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Новосибирская область;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30.01.2015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Общество с ограниченной ответственностью "ЕВРОПА ПЛЮС НОВОСИБИРСК"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5408147672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1025403655771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20496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Новосибирская область;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30.01.2015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 xml:space="preserve">ОБЩЕСТВО С </w:t>
            </w:r>
            <w:proofErr w:type="gramStart"/>
            <w:r w:rsidRPr="001445A7">
              <w:rPr>
                <w:sz w:val="18"/>
                <w:szCs w:val="18"/>
              </w:rPr>
              <w:t>ОГРАНИЧЕННОЙ</w:t>
            </w:r>
            <w:proofErr w:type="gramEnd"/>
            <w:r w:rsidRPr="001445A7">
              <w:rPr>
                <w:sz w:val="18"/>
                <w:szCs w:val="18"/>
              </w:rPr>
              <w:t xml:space="preserve"> ОТСЕТСТВЕННОСТЬЮ «РАДИУС»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5408142530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1025403658664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24062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Новосибирская область;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05.02.2015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25.02.2015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Общество с ограниченной ответственностью "Радио Мир"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5404201791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1025401499628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25050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Новосибирская область;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05.02.2015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25.02.2015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Общество с ограниченной ответственностью "Телевизионная станция "Мир"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5404105569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1025401487077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23124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Новосибирская область;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05.02.2015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25.02.2015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Закрытое акционерное общество "Регион-ТВ"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5407130080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1025401502125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18937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Новосибирская область;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региональное общедоступное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04.03.2015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24.03.2015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Общество с ограниченной ответственностью "Телекомпания "НТэССи"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5407157903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1025403202274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23499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Новосибирская область;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04.03.2015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24.03.2015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Закрытое акционерное общество "Фирма "АРС и КОМПАНИЯ"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5401119468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1025400528306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22410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Новосибирская область;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03.04.2015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23.04.2015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Общество с ограниченной ответственностью "НТК"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5404158313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1025401485174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17551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Новосибирская область;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03.04.2015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23.04.2015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Общество с ограниченной ответственностью "РФМ"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5406267300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1035402517138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18259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Новосибирская область;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региональное общедоступное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07.05.2015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27.05.2015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муниципальное казенное учреждение города Новосибирска «Информационное агентство «Новосибирск»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5404326335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1075404013453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24621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Новосибирская область;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07.05.2015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27.05.2015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Закрытое акционерное общество "РБК-ТВ Новосибирск"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5406152356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1035402457155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20882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Новосибирская область;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04.06.2015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24.06.2015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Общество с ограниченной ответственностью "Сибирское радио"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5405172790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1025401927550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24865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Новосибирская область;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04.06.2015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24.06.2015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Закрытое акционерное общество "Регион-ТВ"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5407130080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1025401502125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18937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Новосибирская область;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региональное общедоступное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22.07.2015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 xml:space="preserve">Закрытое акционерное общество Телерадиокомпания "Молодая Культура </w:t>
            </w:r>
            <w:r w:rsidRPr="001445A7">
              <w:rPr>
                <w:sz w:val="18"/>
                <w:szCs w:val="18"/>
              </w:rPr>
              <w:lastRenderedPageBreak/>
              <w:t>Сибири Плюс"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lastRenderedPageBreak/>
              <w:t>5406148800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1025402466022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25092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Новосибирская область;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22.07.2015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 xml:space="preserve">Общество с ограниченной ответственностью  "107,7 </w:t>
            </w:r>
            <w:r w:rsidRPr="001445A7">
              <w:rPr>
                <w:sz w:val="18"/>
                <w:szCs w:val="18"/>
                <w:lang w:val="en-US"/>
              </w:rPr>
              <w:t>FM</w:t>
            </w:r>
            <w:r w:rsidRPr="001445A7">
              <w:rPr>
                <w:sz w:val="18"/>
                <w:szCs w:val="18"/>
              </w:rPr>
              <w:t xml:space="preserve"> - Новосибирск"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5407044770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1075407033217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21710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Новосибирская область;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05.08.2015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25.08.2015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Общество с ограниченной ответственностью "Служба информации радио Сибири"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5403117096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1025401299274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24855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Новосибирская область;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05.08.2015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25.08.2015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Государственное унитарное предприятие Новосибирской области "Дирекция Новосибирской областной телерадиовещательной сети"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5406155452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1025402465791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22967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Новосибирская область;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03.09.2015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23.09.2015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Общество с ограниченной ответственностью  "Ретро-Новосибирск"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5406297369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1045402535265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25707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Новосибирская область;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03.09.2015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23.09.2015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Государственное унитарное предприятие Новосибирской области "Дирекция Новосибирской областной телерадиовещательной сети"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5406155452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1025402465791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25811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Новосибирская область;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22.10.2015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Общество с ограниченной ответственностью "НТК"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5404158313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1025401485174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17551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Новосибирская область;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22.10.2015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22.1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Общество с ограниченной ответственностью "Радио Мир"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5404201791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1025401499628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25050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Новосибирская область;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05.11.2015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24.11.2015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23.1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Общество с ограниченной ответственностью "Радио-Старт"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5406200994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1025401926648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22738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Новосибирская область;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05.11.2015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24.11.2015</w:t>
            </w:r>
          </w:p>
        </w:tc>
      </w:tr>
    </w:tbl>
    <w:p w:rsidR="001445A7" w:rsidRPr="001445A7" w:rsidRDefault="001445A7" w:rsidP="001445A7">
      <w:pPr>
        <w:rPr>
          <w:b/>
          <w:bCs/>
          <w:sz w:val="32"/>
          <w:szCs w:val="32"/>
          <w:lang w:val="en-US"/>
        </w:rPr>
      </w:pPr>
    </w:p>
    <w:p w:rsidR="001445A7" w:rsidRDefault="001445A7">
      <w:pPr>
        <w:spacing w:after="200" w:line="276" w:lineRule="auto"/>
      </w:pPr>
      <w:r>
        <w:br w:type="page"/>
      </w:r>
    </w:p>
    <w:p w:rsidR="001445A7" w:rsidRPr="001445A7" w:rsidRDefault="001445A7" w:rsidP="001445A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6"/>
          <w:szCs w:val="26"/>
        </w:rPr>
      </w:pPr>
      <w:r w:rsidRPr="001445A7">
        <w:rPr>
          <w:b/>
          <w:bCs/>
          <w:i/>
          <w:iCs/>
          <w:sz w:val="26"/>
          <w:szCs w:val="26"/>
        </w:rPr>
        <w:lastRenderedPageBreak/>
        <w:t xml:space="preserve">3.2. Осуществление </w:t>
      </w:r>
      <w:proofErr w:type="gramStart"/>
      <w:r w:rsidRPr="001445A7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1445A7">
        <w:rPr>
          <w:b/>
          <w:bCs/>
          <w:i/>
          <w:iCs/>
          <w:sz w:val="26"/>
          <w:szCs w:val="26"/>
        </w:rPr>
        <w:t xml:space="preserve"> соблюдением законодательства Российской Федерации в сфере средств массовой информации, в том числе:</w:t>
      </w:r>
    </w:p>
    <w:p w:rsidR="001445A7" w:rsidRPr="001445A7" w:rsidRDefault="001445A7" w:rsidP="001445A7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6"/>
          <w:szCs w:val="26"/>
        </w:rPr>
      </w:pPr>
    </w:p>
    <w:p w:rsidR="001445A7" w:rsidRPr="001445A7" w:rsidRDefault="001445A7" w:rsidP="001445A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6"/>
          <w:szCs w:val="26"/>
        </w:rPr>
      </w:pPr>
      <w:r w:rsidRPr="001445A7">
        <w:rPr>
          <w:b/>
          <w:bCs/>
          <w:i/>
          <w:iCs/>
          <w:sz w:val="26"/>
          <w:szCs w:val="26"/>
        </w:rPr>
        <w:t>3.2.1. 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лицами;</w:t>
      </w:r>
    </w:p>
    <w:p w:rsidR="001445A7" w:rsidRPr="001445A7" w:rsidRDefault="001445A7" w:rsidP="001445A7">
      <w:pPr>
        <w:jc w:val="both"/>
        <w:rPr>
          <w:b/>
          <w:bCs/>
          <w:sz w:val="24"/>
          <w:szCs w:val="24"/>
        </w:rPr>
      </w:pPr>
      <w:r w:rsidRPr="001445A7">
        <w:rPr>
          <w:b/>
          <w:i/>
          <w:iCs/>
          <w:sz w:val="24"/>
          <w:szCs w:val="24"/>
        </w:rPr>
        <w:t xml:space="preserve">Запланировано мероприятий систематического наблюдения на 2015 год: </w:t>
      </w:r>
      <w:r w:rsidRPr="001445A7">
        <w:rPr>
          <w:b/>
          <w:bCs/>
          <w:sz w:val="24"/>
          <w:szCs w:val="24"/>
        </w:rPr>
        <w:t>201</w:t>
      </w:r>
    </w:p>
    <w:p w:rsidR="001445A7" w:rsidRPr="001445A7" w:rsidRDefault="001445A7" w:rsidP="001445A7"/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5840"/>
        <w:gridCol w:w="2438"/>
        <w:gridCol w:w="4253"/>
        <w:gridCol w:w="1134"/>
        <w:gridCol w:w="1134"/>
      </w:tblGrid>
      <w:tr w:rsidR="001445A7" w:rsidRPr="001445A7" w:rsidTr="001445A7">
        <w:trPr>
          <w:trHeight w:val="255"/>
          <w:tblHeader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1445A7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1445A7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1445A7" w:rsidRPr="001445A7" w:rsidTr="001445A7">
        <w:trPr>
          <w:trHeight w:val="255"/>
          <w:tblHeader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</w:rPr>
            </w:pPr>
            <w:r w:rsidRPr="001445A7"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</w:rPr>
            </w:pPr>
            <w:r w:rsidRPr="001445A7"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</w:rPr>
            </w:pPr>
            <w:r w:rsidRPr="001445A7">
              <w:rPr>
                <w:b/>
                <w:bCs/>
              </w:rPr>
              <w:t>Форма распространения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45A7" w:rsidRPr="001445A7" w:rsidTr="001445A7">
        <w:trPr>
          <w:tblHeader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1445A7" w:rsidRPr="001445A7" w:rsidTr="001445A7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2ГИС.Новосибирск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 № ТУ 54 - 00333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30.01.2015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pro АВТО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54 - 00558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30.01.2015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Антенна-Телесемь. Новосибирск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54 - 00063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30.01.2015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Бизнес в Сибири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12-1732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30.01.2015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Бизнес и город Бердск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12 - 1496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30.01.2015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Бояр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 № Г-0037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30.01.2015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В краю озёр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54 - 00597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30.01.2015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Выставочный каталог "EXPOНЕНТ"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54 - 00594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30.01.2015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За народную власть!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 № Г-01826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30.01.2015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Пробиндил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 № 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30.01.2015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Продукты и прибыль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12-0049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30.01.2015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Справочнная Правовая Система Консультант Плюс: Новосибирский выпуск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</w:rPr>
              <w:t xml:space="preserve">  </w:t>
            </w:r>
            <w:r w:rsidRPr="001445A7">
              <w:rPr>
                <w:sz w:val="18"/>
                <w:szCs w:val="18"/>
                <w:lang w:val="en-US"/>
              </w:rPr>
              <w:t>№ Г-01456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30.01.2015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Столица Нск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54 - 00137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30.01.2015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Тогучинская газета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54 - 00415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30.01.2015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Хуторок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12-0163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30.01.2015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Экспресс - рейтинг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 № Г-01265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30.01.2015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Аспект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 № Г-01102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Вестник АРГО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 № ПИ 12 - 0276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Вестник Новосибирского отделения Петровской академии наук и искусств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</w:rPr>
              <w:t xml:space="preserve"> </w:t>
            </w:r>
            <w:r w:rsidRPr="001445A7">
              <w:rPr>
                <w:sz w:val="18"/>
                <w:szCs w:val="18"/>
                <w:lang w:val="en-US"/>
              </w:rPr>
              <w:t>№ ПИ 12 - 0439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Весь университет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12-0291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Витрина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 № Г - 0537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Все для новоселов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12-0984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Все для свадьбы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 № ПИ 12 - 1010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Всегда вместе с лучшими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12 - 0537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Газета "ВОСЬМОЙ ОКРУГ"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54 - 00244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Газета "Народная трибуна"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54 - 00375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Душа - встреча с Господом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54 - 00382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Золотые руководители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54 - 00170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lastRenderedPageBreak/>
              <w:t>29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Интересно ОБО ВСЁМ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54 - 00638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Информационный портал "Сибкрай.ru"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 № ФС 77 - 39050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Объединение церквей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12 - 1168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Отчизна-Новосибирск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54 - 00181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Сибирская альтернатива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54 - 00616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Телеканал "ПАШИНО"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 № ТУ 54 - 0057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Бизнес и город Бердск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12 - 1496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31.03.2015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Газета "Вести Дзержинки"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54 - 00221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31.03.2015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Газета Время, вперед!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54 - 00253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31.03.2015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Газета Железнодорожного района "Мой район"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54 - 00546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31.03.2015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Газета Красная горка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54 - 00268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31.03.2015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Газета МЖК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12 - 1324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31.03.2015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Газета Первая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54 - 00602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31.03.2015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Газета Юла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54 - 00635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31.03.2015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Гладиатор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12 - 1557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31.03.2015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Горизонты жизни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54 - 00390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31.03.2015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Городской справочник Новосибирска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12-0107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справочник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31.03.2015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Дворник. Дежурный по району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54 - 00623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31.03.2015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Деловой Квартал-Новосибирск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54 - 00088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31.03.2015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Детские страницы Новосибирска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54 - 00480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31.03.2015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Диалог-ТВ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 ПИ № 12-0004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31.03.2015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Достойная газета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  № ПИ 12-2336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31.03.2015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</w:rPr>
              <w:t xml:space="preserve">Журнал "МАМА в большом городе. </w:t>
            </w:r>
            <w:r w:rsidRPr="001445A7">
              <w:rPr>
                <w:sz w:val="18"/>
                <w:szCs w:val="18"/>
                <w:lang w:val="en-US"/>
              </w:rPr>
              <w:t>Новосибирск"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54 - 00295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31.03.2015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РАБОТА ДЛЯ ВАС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54 - 00538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31.03.2015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ЗАМУЖ ХОЧУ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54 - 00629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30.04.2015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Загородный дом на все 100%. Новосибирск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54 - 00197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30.04.2015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Заельцовская газета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54 - 00322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30.04.2015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Знаменка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54 - 00576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30.04.2015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Индустрия красоты для профессионалов салонного бизнеса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54 - 00191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30.04.2015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Индустрия красоты и здоровья в Сибири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54 - 00089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30.04.2015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Клуб избирателей Дзержинки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12 - 0924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30.04.2015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Клуб избирателей депутата Илюхина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ПИ № ТУ 54 -00024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30.04.2015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Котоваськино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54 - 00619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30.04.2015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Коченевский вестник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54 - 00211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30.04.2015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Краснообские вести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54 - 00258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30.04.2015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ЛАЙ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54 - 00647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30.04.2015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ЛДПР. Новосибирская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54 - 00601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30.04.2015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Местное время.Калининский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54 - 00025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30.04.2015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Народ знает все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12-1002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30.04.2015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World Wide Traveler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54 - 00537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05.05.2015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lastRenderedPageBreak/>
              <w:t>69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Бюллетень Российской программы "Здоровое питание - здоровье нации"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12-1848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05.05.2015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Лайф Студия-Т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 № Фс 12-0804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05.05.2015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Левобережный навигатор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 № ПИ 12 - 0084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05.05.2015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Мажор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54 - 00641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05.05.2015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Мой журнал XXI век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54 - 00644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05.05.2015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НАШ 54 ДАЛЬНОБОЙ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54 - 00353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05.05.2015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НГС. НОВОСТИ (</w:t>
            </w:r>
            <w:r w:rsidRPr="001445A7">
              <w:rPr>
                <w:sz w:val="18"/>
                <w:szCs w:val="18"/>
                <w:lang w:val="en-US"/>
              </w:rPr>
              <w:t>news</w:t>
            </w:r>
            <w:r w:rsidRPr="001445A7">
              <w:rPr>
                <w:sz w:val="18"/>
                <w:szCs w:val="18"/>
              </w:rPr>
              <w:t>.</w:t>
            </w:r>
            <w:r w:rsidRPr="001445A7">
              <w:rPr>
                <w:sz w:val="18"/>
                <w:szCs w:val="18"/>
                <w:lang w:val="en-US"/>
              </w:rPr>
              <w:t>ngs</w:t>
            </w:r>
            <w:r w:rsidRPr="001445A7">
              <w:rPr>
                <w:sz w:val="18"/>
                <w:szCs w:val="18"/>
              </w:rPr>
              <w:t>.</w:t>
            </w:r>
            <w:r w:rsidRPr="001445A7">
              <w:rPr>
                <w:sz w:val="18"/>
                <w:szCs w:val="18"/>
                <w:lang w:val="en-US"/>
              </w:rPr>
              <w:t>ru</w:t>
            </w:r>
            <w:r w:rsidRPr="001445A7">
              <w:rPr>
                <w:sz w:val="18"/>
                <w:szCs w:val="1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 № ФС 77 - 29543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05.05.2015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НГТУ Информ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12-1625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05.05.2015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НДН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 № ПИ 12 - 0738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05.05.2015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НОВАЯ ПУТЕВКА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54 - 00613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05.05.2015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Навигатор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 № ПИ 12 - 1019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05.05.2015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Навигатор РОСТ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12 - 0468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05.05.2015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Налоги и право. Приложение к газете "Эпиграф"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</w:rPr>
              <w:t xml:space="preserve"> </w:t>
            </w:r>
            <w:r w:rsidRPr="001445A7">
              <w:rPr>
                <w:sz w:val="18"/>
                <w:szCs w:val="18"/>
                <w:lang w:val="en-US"/>
              </w:rPr>
              <w:t>№ ФС 12 - 0508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05.05.2015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Наш любимый город плюс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54 - 00384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05.05.2015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Наша Академия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 № ПИ 12 - 0959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05.05.2015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Наша жизнь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54 - 00441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05.05.2015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СВАДЬБА Новосибирск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54 - 00553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05.05.2015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Наши новости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54 - 00428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30.06.2015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Новая жизнь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54 - 00453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30.06.2015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Новосибирск - одна семья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54 - 00400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30.06.2015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Оптимист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ФС54-1957Р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30.06.2015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Оптом и в розницу. Новосибирск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</w:rPr>
              <w:t xml:space="preserve">  </w:t>
            </w:r>
            <w:r w:rsidRPr="001445A7">
              <w:rPr>
                <w:sz w:val="18"/>
                <w:szCs w:val="18"/>
                <w:lang w:val="en-US"/>
              </w:rPr>
              <w:t>№ ПИ 12-2032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30.06.2015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Ордынская газета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54 - 00460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30.06.2015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Орешек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77 - 7744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30.06.2015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Отопление. Водоснабжение. Вентиляция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 № ПИ 12 - 1624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30.06.2015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Первая № 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54 - 00570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30.06.2015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Полезный журнал Сибирь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54 - 00615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30.06.2015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Психологическое здоровье Сибири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54 - 00648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30.06.2015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Пятиминутка здоровья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54 - 00624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30.06.2015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Пятый элемент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54 - 00332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30.06.2015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Региональный информационно-аналитический журнал аграрно-промышленного комплекса "АГРОСИБ"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54 - 00284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30.06.2015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Рекламно-информационный еженедельник ИНЯ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12-0039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30.06.2015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Родные берега. ОбьГЭС, Шлюз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54 - 00485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30.06.2015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"Телекомпания  "Тогучинские  вести"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 № 77 - 1127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30.07.2015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BABY-BOOM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54 - 00554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30.07.2015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QCITY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54 - 00463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30.07.2015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АВТО и СИТИ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54 - 00396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30.07.2015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АКАДЕМLIFE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54 - 00232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30.07.2015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Абитуриент. Учебные заведения г. Новосибирска.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54 - 00307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30.07.2015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lastRenderedPageBreak/>
              <w:t>108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Автодело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54 - 00461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30.07.2015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Авторадио Маслянино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 № ТУ 54 - 00418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30.07.2015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Авторегион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54 - 00577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30.07.2015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Аграрная Сибирь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54 - 00360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30.07.2015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Академ ТВ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 № ТУ 54 - 00581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30.07.2015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Аэро-Сити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54 - 00520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30.07.2015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Ваш посредник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 №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30.07.2015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Всё для Вашей ИНОМАРКИ 54</w:t>
            </w:r>
            <w:r w:rsidRPr="001445A7">
              <w:rPr>
                <w:sz w:val="18"/>
                <w:szCs w:val="18"/>
                <w:lang w:val="en-US"/>
              </w:rPr>
              <w:t>RUS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54 - 00540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30.07.2015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 xml:space="preserve">Все </w:t>
            </w:r>
            <w:r w:rsidRPr="001445A7">
              <w:rPr>
                <w:sz w:val="18"/>
                <w:szCs w:val="18"/>
                <w:lang w:val="en-US"/>
              </w:rPr>
              <w:t>PRO</w:t>
            </w:r>
            <w:r w:rsidRPr="001445A7">
              <w:rPr>
                <w:sz w:val="18"/>
                <w:szCs w:val="18"/>
              </w:rPr>
              <w:t xml:space="preserve"> (Про) Все Куйбышев и Барабинск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54 - 00359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30.07.2015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ЛЕГКО!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30.07.2015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Радио "Слово"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 № ТУ 54 - 00318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30.07.2015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Газета "Удачная покупка"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54 - 00605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03.08.2015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31.08.2015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Голос церкви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54 - 00514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03.08.2015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31.08.2015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Отчизна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 № Г - 01887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03.08.2015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31.08.2015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Русич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54 - 00599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03.08.2015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31.08.2015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СИБИРЬ-ИНФО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54 - 00203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03.08.2015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31.08.2015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Секреты здоровья и красоты в Новосибирске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54 - 00401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03.08.2015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31.08.2015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Сельский труженик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54 - 00442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03.08.2015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31.08.2015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Сибирская околица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  № ПИ 12-2030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03.08.2015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31.08.2015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Сибирская столица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54 - 00122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03.08.2015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31.08.2015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Сибирская столица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  № ПИ 12-1994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03.08.2015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31.08.2015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Сибирский Международный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 № 12 - 0623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03.08.2015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31.08.2015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Сибирский консультант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54 - 00352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03.08.2015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31.08.2015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Сибирский прогноз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 № ТУ 54 - 00564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03.08.2015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31.08.2015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Слово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 № ТУ 54 - 00640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03.08.2015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31.08.2015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Спешу домой.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54 - 00513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03.08.2015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31.08.2015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Степные зори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54 - 00444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03.08.2015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31.08.2015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Студенческая газета Энергия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 № ПИ 12 - 0556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03.08.2015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31.08.2015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Инфоканал Новосибирск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 № ТУ 54 - 00488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30.09.2015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Искитимская газета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54 - 00421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30.09.2015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КУЛЬТУРА и МЫ.RU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54 - 00283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30.09.2015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Календарь работ в саду и огороде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54 - 00617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30.09.2015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Конкурент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 №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30.09.2015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Конкурентик - ТДТ/только для тебя/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</w:rPr>
              <w:t xml:space="preserve">  </w:t>
            </w:r>
            <w:r w:rsidRPr="001445A7">
              <w:rPr>
                <w:sz w:val="18"/>
                <w:szCs w:val="18"/>
                <w:lang w:val="en-US"/>
              </w:rPr>
              <w:t>№ Г-0810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30.09.2015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Краснообск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 № ПИ 12-1858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30.09.2015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Краснообск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 № Г-0663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30.09.2015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Медия инфо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54 - 00683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30.09.2015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Место встречи. Новости, события, люди Октябрьского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12 - 1566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30.09.2015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Моя газета Новосибирск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54 - 00289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30.09.2015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Справочно-информационный журнал Образование в Сибири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54 - 00139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30.09.2015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lastRenderedPageBreak/>
              <w:t>148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ТВ неделя ПЛЮС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12-1785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30.09.2015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ТВИК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 № ТУ 54 - 00412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30.09.2015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Твой Городок+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54 - 00528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30.09.2015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Тогучин. Время Местное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54 - 00663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30.09.2015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Я буду мамой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54 - 00236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30.09.2015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153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Баган-ТВ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 № Эл 12-1416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Бердская реклама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54 - 00452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Бердские новости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54 - 00436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156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Бизнес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 № Г-01299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Бумеранг-Партнер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54 - 00246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158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Бюро вакансий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54 - 00212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ВЗГЛЯД-СИБИРЬ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54 - 00275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Вакансии на 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12 - 0935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161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Наследие победителей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54 - 00206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Научно-популярный публицистический журнал "Лицеист"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</w:rPr>
              <w:t xml:space="preserve"> </w:t>
            </w:r>
            <w:r w:rsidRPr="001445A7">
              <w:rPr>
                <w:sz w:val="18"/>
                <w:szCs w:val="18"/>
                <w:lang w:val="en-US"/>
              </w:rPr>
              <w:t>№ ПИ 12 - 1210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163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Наш Дом (реформа ЖКХ)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 № ФС 12 - 0861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Открытый Город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 № ТУ 54 - 00312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Открытый город-Новосибирск.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 № ТУ 54 - 00311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Станция 102 - Карасук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 № ТУ 54 - 00413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Творческое объединение Леге Артис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ИА № ФС 12-1533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168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Эпиграф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12 - 0509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169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Антенна-Телесемь. Новосибирск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54 - 00063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Ваш Dень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54 - 00598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171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Литературная студия Синильги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12 - 0566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172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Новосибирсктелефильм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 № ФС 12-1661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173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Образование и Карьера в Сибири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12 - 0845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174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Ритм нашего города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54 - 00669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Сибирская книжная серия Библиотека Синильги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12 - 0567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176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Синильга. Сибирский литературный конкурс имени Геннадия Карпунина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12 - 0565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177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ТЕЛЕ-РАДИО КОМПАНИЯ "СТРИЖИ"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 № ТУ 54 - 00656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178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ТРАНСЕРВИС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54 - 00475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179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Телесеть. Первый журнал Новосибирска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12 - 0457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Труд в Сибири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77 - 9106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181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УЕЗДНЫЙ ГОРОД КОЛЫВАНЬ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54 - 00618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182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Упаковка и Полиграфия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12 - 0871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183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Форпост Дзержинки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12 - 0922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184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Чановские вести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54 - 00458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185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Экология Новосибирска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54 - 00667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186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Городской экспресс Новосибирск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54 - 00677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30.12.2015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lastRenderedPageBreak/>
              <w:t>187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Добрые соседи НСО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54 - 00650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30.12.2015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188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Инновации. Наука Сибири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54 - 00676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30.12.2015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189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Информационно - справочное издание "Ключ города"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54 - 00682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30.12.2015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190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Информационно-аналитический журнал "Бизнес Вектор"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54 - 00679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30.12.2015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191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Информационно-рекламная газета "Семена Успеха"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54 - 00654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30.12.2015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Метрополис-Новосибирск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54 - 00686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30.12.2015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193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Мираман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54 - 00653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30.12.2015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194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НА РАЙОНЕ. Родники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54 - 00680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30.12.2015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195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НСО (Новости, События, Обзоры)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54 - 00651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30.12.2015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Народная газета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54 - 00671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30.12.2015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197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Новосибирский Метрорид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54 - 00685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30.12.2015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198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Новосибирский район - территория развития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54 - 00687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30.12.2015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199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Образование. Работа. Карьера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54 - 00666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30.12.2015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Районная весточка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54 - 00688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30.12.2015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201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Свобода инфо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54 - 00661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30.12.2015</w:t>
            </w:r>
          </w:p>
        </w:tc>
      </w:tr>
    </w:tbl>
    <w:p w:rsidR="001445A7" w:rsidRPr="001445A7" w:rsidRDefault="001445A7" w:rsidP="001445A7">
      <w:pPr>
        <w:rPr>
          <w:lang w:val="en-US"/>
        </w:rPr>
      </w:pPr>
    </w:p>
    <w:p w:rsidR="001445A7" w:rsidRPr="001445A7" w:rsidRDefault="001445A7" w:rsidP="001445A7">
      <w:pPr>
        <w:rPr>
          <w:lang w:val="en-US"/>
        </w:rPr>
      </w:pPr>
    </w:p>
    <w:p w:rsidR="001445A7" w:rsidRPr="001445A7" w:rsidRDefault="001445A7" w:rsidP="001445A7">
      <w:pPr>
        <w:rPr>
          <w:b/>
          <w:bCs/>
          <w:i/>
          <w:iCs/>
          <w:sz w:val="26"/>
          <w:szCs w:val="26"/>
          <w:lang w:val="en-US"/>
        </w:rPr>
      </w:pPr>
    </w:p>
    <w:p w:rsidR="001445A7" w:rsidRPr="001445A7" w:rsidRDefault="001445A7" w:rsidP="001445A7">
      <w:pPr>
        <w:ind w:firstLine="567"/>
        <w:rPr>
          <w:b/>
          <w:bCs/>
          <w:i/>
          <w:iCs/>
          <w:sz w:val="26"/>
          <w:szCs w:val="26"/>
        </w:rPr>
      </w:pPr>
      <w:r w:rsidRPr="001445A7">
        <w:rPr>
          <w:b/>
          <w:bCs/>
          <w:i/>
          <w:iCs/>
          <w:sz w:val="26"/>
          <w:szCs w:val="26"/>
        </w:rPr>
        <w:t>3.2.2. выявление 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жестокости, распространения материалов, содержащих нецензурную брань, и распространения информации о несовершеннолетних, пострадавших в результате противоправных действий (бездействия) (мониторинг СМИ)</w:t>
      </w:r>
    </w:p>
    <w:p w:rsidR="001445A7" w:rsidRPr="001445A7" w:rsidRDefault="001445A7" w:rsidP="001445A7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203"/>
        <w:gridCol w:w="1933"/>
        <w:gridCol w:w="1761"/>
        <w:gridCol w:w="877"/>
        <w:gridCol w:w="2892"/>
        <w:gridCol w:w="1752"/>
      </w:tblGrid>
      <w:tr w:rsidR="001445A7" w:rsidRPr="001445A7" w:rsidTr="001445A7">
        <w:trPr>
          <w:trHeight w:val="345"/>
          <w:tblHeader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№ пп</w:t>
            </w:r>
          </w:p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445A7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1445A7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1445A7" w:rsidRPr="001445A7" w:rsidTr="001445A7">
        <w:trPr>
          <w:trHeight w:val="34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1445A7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1445A7">
              <w:rPr>
                <w:b/>
                <w:bCs/>
                <w:sz w:val="18"/>
                <w:szCs w:val="18"/>
              </w:rPr>
              <w:t>/п</w:t>
            </w:r>
          </w:p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1445A7" w:rsidRPr="001445A7" w:rsidTr="001445A7">
        <w:trPr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45A7" w:rsidRP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6"/>
                <w:szCs w:val="16"/>
              </w:rPr>
            </w:pPr>
            <w:r w:rsidRPr="001445A7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Вакорин Борис Борисович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Аврамич Юлия Алексеевна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Свидетель. Бердск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12 - 0201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Молодая Сибирь - Новая Сибирь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77 - 50779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Бердские новости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ПИ № ТУ 54 - </w:t>
            </w:r>
            <w:r w:rsidRPr="001445A7">
              <w:rPr>
                <w:sz w:val="18"/>
                <w:szCs w:val="18"/>
                <w:lang w:val="en-US"/>
              </w:rPr>
              <w:lastRenderedPageBreak/>
              <w:t>00436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Вечерний Новосибирск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54 - 00425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Новосибирский Вестник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ИА № ТУ 54 - 00347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За народную власть!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 № Г-01826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Информационный портал "Сибкрай.ru"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 № ФС 77 - 39050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Отчизна-Новосибирск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54 - 00181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НГС. НОВОСТИ (</w:t>
            </w:r>
            <w:r w:rsidRPr="001445A7">
              <w:rPr>
                <w:sz w:val="18"/>
                <w:szCs w:val="18"/>
                <w:lang w:val="en-US"/>
              </w:rPr>
              <w:t>news</w:t>
            </w:r>
            <w:r w:rsidRPr="001445A7">
              <w:rPr>
                <w:sz w:val="18"/>
                <w:szCs w:val="18"/>
              </w:rPr>
              <w:t>.</w:t>
            </w:r>
            <w:r w:rsidRPr="001445A7">
              <w:rPr>
                <w:sz w:val="18"/>
                <w:szCs w:val="18"/>
                <w:lang w:val="en-US"/>
              </w:rPr>
              <w:t>ngs</w:t>
            </w:r>
            <w:r w:rsidRPr="001445A7">
              <w:rPr>
                <w:sz w:val="18"/>
                <w:szCs w:val="18"/>
              </w:rPr>
              <w:t>.</w:t>
            </w:r>
            <w:r w:rsidRPr="001445A7">
              <w:rPr>
                <w:sz w:val="18"/>
                <w:szCs w:val="18"/>
                <w:lang w:val="en-US"/>
              </w:rPr>
              <w:t>ru</w:t>
            </w:r>
            <w:r w:rsidRPr="001445A7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 № ФС 77 - 29543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Курьер. Среда. Бердск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12 - 1028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"Аргументы и факты" на Оби"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77 - 15326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Еженедельник Metro. Новосибирск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54 - 00582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Новониколаевск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ИА № ТУ 54 - 00563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Интернет-журнал Сиб.фм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 № ФС 77 - 57211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Голос церкви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54 - 00514</w:t>
            </w:r>
          </w:p>
        </w:tc>
      </w:tr>
      <w:tr w:rsidR="001445A7" w:rsidRP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 w:rsidRPr="001445A7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</w:t>
            </w:r>
            <w:proofErr w:type="gramEnd"/>
            <w:r w:rsidRPr="001445A7">
              <w:rPr>
                <w:sz w:val="16"/>
                <w:szCs w:val="16"/>
              </w:rPr>
              <w:t xml:space="preserve"> массовой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Вакорин Борис Борисович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Аврамич Юлия Алексеевна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Интернет-журнал Сиб.фм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 № ФС 77 - 57211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Еженедельник Metro. Новосибирск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54 - 00582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Новониколаевск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ИА № ТУ 54 - 00563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Свидетель. Бердск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12 - 0201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Молодая Сибирь - Новая Сибирь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77 - 50779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Бердские новости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54 - 00436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Вечерний Новосибирск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54 - 00425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Новосибирский Вестник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ИА № ТУ 54 - 00347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За народную власть!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 № Г-01826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Информационный портал "Сибкрай.ru"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 № ФС 77 - 39050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Отчизна-Новосибирск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54 - 00181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НГС. НОВОСТИ (</w:t>
            </w:r>
            <w:r w:rsidRPr="001445A7">
              <w:rPr>
                <w:sz w:val="18"/>
                <w:szCs w:val="18"/>
                <w:lang w:val="en-US"/>
              </w:rPr>
              <w:t>news</w:t>
            </w:r>
            <w:r w:rsidRPr="001445A7">
              <w:rPr>
                <w:sz w:val="18"/>
                <w:szCs w:val="18"/>
              </w:rPr>
              <w:t>.</w:t>
            </w:r>
            <w:r w:rsidRPr="001445A7">
              <w:rPr>
                <w:sz w:val="18"/>
                <w:szCs w:val="18"/>
                <w:lang w:val="en-US"/>
              </w:rPr>
              <w:t>ngs</w:t>
            </w:r>
            <w:r w:rsidRPr="001445A7">
              <w:rPr>
                <w:sz w:val="18"/>
                <w:szCs w:val="18"/>
              </w:rPr>
              <w:t>.</w:t>
            </w:r>
            <w:r w:rsidRPr="001445A7">
              <w:rPr>
                <w:sz w:val="18"/>
                <w:szCs w:val="18"/>
                <w:lang w:val="en-US"/>
              </w:rPr>
              <w:t>ru</w:t>
            </w:r>
            <w:r w:rsidRPr="001445A7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 № ФС 77 - 29543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Курьер. Среда. Бердск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12 - 1028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"Аргументы и факты" на Оби"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77 - 15326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Голос церкви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54 - 00514</w:t>
            </w:r>
          </w:p>
        </w:tc>
      </w:tr>
      <w:tr w:rsidR="001445A7" w:rsidRP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6"/>
                <w:szCs w:val="16"/>
              </w:rPr>
            </w:pPr>
            <w:r w:rsidRPr="001445A7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Вакорин Борис Борисович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Аврамич Юлия Алексеевна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"Аргументы и факты" на Оби"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77 - 15326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Голос церкви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54 - 00514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Интернет-журнал Сиб.фм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 № ФС 77 - 57211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Еженедельник Metro. Новосибирск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54 - 00582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Новониколаевск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ИА № ТУ 54 - 00563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Свидетель. Бердск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12 - 0201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Молодая Сибирь - Новая Сибирь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77 - 50779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Бердские новости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ПИ № ТУ 54 - </w:t>
            </w:r>
            <w:r w:rsidRPr="001445A7">
              <w:rPr>
                <w:sz w:val="18"/>
                <w:szCs w:val="18"/>
                <w:lang w:val="en-US"/>
              </w:rPr>
              <w:lastRenderedPageBreak/>
              <w:t>00436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Вечерний Новосибирск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54 - 00425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Новосибирский Вестник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ИА № ТУ 54 - 00347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За народную власть!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 № Г-01826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Информационный портал "Сибкрай.ru"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 № ФС 77 - 39050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Отчизна-Новосибирск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54 - 00181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НГС. НОВОСТИ (</w:t>
            </w:r>
            <w:r w:rsidRPr="001445A7">
              <w:rPr>
                <w:sz w:val="18"/>
                <w:szCs w:val="18"/>
                <w:lang w:val="en-US"/>
              </w:rPr>
              <w:t>news</w:t>
            </w:r>
            <w:r w:rsidRPr="001445A7">
              <w:rPr>
                <w:sz w:val="18"/>
                <w:szCs w:val="18"/>
              </w:rPr>
              <w:t>.</w:t>
            </w:r>
            <w:r w:rsidRPr="001445A7">
              <w:rPr>
                <w:sz w:val="18"/>
                <w:szCs w:val="18"/>
                <w:lang w:val="en-US"/>
              </w:rPr>
              <w:t>ngs</w:t>
            </w:r>
            <w:r w:rsidRPr="001445A7">
              <w:rPr>
                <w:sz w:val="18"/>
                <w:szCs w:val="18"/>
              </w:rPr>
              <w:t>.</w:t>
            </w:r>
            <w:r w:rsidRPr="001445A7">
              <w:rPr>
                <w:sz w:val="18"/>
                <w:szCs w:val="18"/>
                <w:lang w:val="en-US"/>
              </w:rPr>
              <w:t>ru</w:t>
            </w:r>
            <w:r w:rsidRPr="001445A7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 № ФС 77 - 29543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Курьер. Среда. Бердск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12 - 1028</w:t>
            </w:r>
          </w:p>
        </w:tc>
      </w:tr>
      <w:tr w:rsidR="001445A7" w:rsidRP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6"/>
                <w:szCs w:val="16"/>
              </w:rPr>
            </w:pPr>
            <w:r w:rsidRPr="001445A7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Вакорин Борис Борисович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Аврамич Юлия Алексеевна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Еженедельник Metro. Новосибирск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54 - 00582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Новониколаевск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ИА № ТУ 54 - 00563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Свидетель. Бердск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12 - 0201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Молодая Сибирь - Новая Сибирь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77 - 50779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Бердские новости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54 - 00436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Вечерний Новосибирск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54 - 00425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Новосибирский Вестник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ИА № ТУ 54 - 00347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За народную власть!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 № Г-01826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Информационный портал "Сибкрай.ru"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 № ФС 77 - 39050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Отчизна-Новосибирск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54 - 00181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НГС. НОВОСТИ (</w:t>
            </w:r>
            <w:r w:rsidRPr="001445A7">
              <w:rPr>
                <w:sz w:val="18"/>
                <w:szCs w:val="18"/>
                <w:lang w:val="en-US"/>
              </w:rPr>
              <w:t>news</w:t>
            </w:r>
            <w:r w:rsidRPr="001445A7">
              <w:rPr>
                <w:sz w:val="18"/>
                <w:szCs w:val="18"/>
              </w:rPr>
              <w:t>.</w:t>
            </w:r>
            <w:r w:rsidRPr="001445A7">
              <w:rPr>
                <w:sz w:val="18"/>
                <w:szCs w:val="18"/>
                <w:lang w:val="en-US"/>
              </w:rPr>
              <w:t>ngs</w:t>
            </w:r>
            <w:r w:rsidRPr="001445A7">
              <w:rPr>
                <w:sz w:val="18"/>
                <w:szCs w:val="18"/>
              </w:rPr>
              <w:t>.</w:t>
            </w:r>
            <w:r w:rsidRPr="001445A7">
              <w:rPr>
                <w:sz w:val="18"/>
                <w:szCs w:val="18"/>
                <w:lang w:val="en-US"/>
              </w:rPr>
              <w:t>ru</w:t>
            </w:r>
            <w:r w:rsidRPr="001445A7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ЭЛ № ФС 77 - </w:t>
            </w:r>
            <w:r w:rsidRPr="001445A7">
              <w:rPr>
                <w:sz w:val="18"/>
                <w:szCs w:val="18"/>
                <w:lang w:val="en-US"/>
              </w:rPr>
              <w:lastRenderedPageBreak/>
              <w:t>29543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Курьер. Среда. Бердск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12 - 1028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"Аргументы и факты" на Оби"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77 - 15326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Голос церкви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54 - 00514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Интернет-журнал Сиб.фм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 № ФС 77 - 57211</w:t>
            </w:r>
          </w:p>
        </w:tc>
      </w:tr>
      <w:tr w:rsidR="001445A7" w:rsidRP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6"/>
                <w:szCs w:val="16"/>
              </w:rPr>
            </w:pPr>
            <w:r w:rsidRPr="001445A7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Вакорин Борис Борисович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Аврамич Юлия Алексеевна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"Аргументы и факты" на Оби"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77 - 15326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Голос церкви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54 - 00514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НГС. НОВОСТИ (</w:t>
            </w:r>
            <w:r w:rsidRPr="001445A7">
              <w:rPr>
                <w:sz w:val="18"/>
                <w:szCs w:val="18"/>
                <w:lang w:val="en-US"/>
              </w:rPr>
              <w:t>news</w:t>
            </w:r>
            <w:r w:rsidRPr="001445A7">
              <w:rPr>
                <w:sz w:val="18"/>
                <w:szCs w:val="18"/>
              </w:rPr>
              <w:t>.</w:t>
            </w:r>
            <w:r w:rsidRPr="001445A7">
              <w:rPr>
                <w:sz w:val="18"/>
                <w:szCs w:val="18"/>
                <w:lang w:val="en-US"/>
              </w:rPr>
              <w:t>ngs</w:t>
            </w:r>
            <w:r w:rsidRPr="001445A7">
              <w:rPr>
                <w:sz w:val="18"/>
                <w:szCs w:val="18"/>
              </w:rPr>
              <w:t>.</w:t>
            </w:r>
            <w:r w:rsidRPr="001445A7">
              <w:rPr>
                <w:sz w:val="18"/>
                <w:szCs w:val="18"/>
                <w:lang w:val="en-US"/>
              </w:rPr>
              <w:t>ru</w:t>
            </w:r>
            <w:r w:rsidRPr="001445A7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 № ФС 77 - 29543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Отчизна-Новосибирск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54 - 00181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Информационный портал "Сибкрай.ru"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 № ФС 77 - 39050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За народную власть!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 № Г-01826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Новосибирский Вестник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ИА № ТУ 54 - 00347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Вечерний Новосибирск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54 - 00425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Бердские новости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54 - 00436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Молодая Сибирь - Новая Сибирь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77 - 50779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Свидетель. Бердск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12 - 0201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Новониколаевск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ИА № ТУ 54 - 00563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Еженедельник Metro. Новосибирск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54 - 00582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Интернет-журнал Сиб.фм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 № ФС 77 - 57211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Курьер. Среда. Бердск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12 - 1028</w:t>
            </w:r>
          </w:p>
        </w:tc>
      </w:tr>
      <w:tr w:rsidR="001445A7" w:rsidRP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6"/>
                <w:szCs w:val="16"/>
              </w:rPr>
            </w:pPr>
            <w:r w:rsidRPr="001445A7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Вакорин Борис Борисович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Аврамич Юлия Алексеевна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"Аргументы и факты" на Оби"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77 - 15326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Голос церкви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54 - 00514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НГС. НОВОСТИ (</w:t>
            </w:r>
            <w:r w:rsidRPr="001445A7">
              <w:rPr>
                <w:sz w:val="18"/>
                <w:szCs w:val="18"/>
                <w:lang w:val="en-US"/>
              </w:rPr>
              <w:t>news</w:t>
            </w:r>
            <w:r w:rsidRPr="001445A7">
              <w:rPr>
                <w:sz w:val="18"/>
                <w:szCs w:val="18"/>
              </w:rPr>
              <w:t>.</w:t>
            </w:r>
            <w:r w:rsidRPr="001445A7">
              <w:rPr>
                <w:sz w:val="18"/>
                <w:szCs w:val="18"/>
                <w:lang w:val="en-US"/>
              </w:rPr>
              <w:t>ngs</w:t>
            </w:r>
            <w:r w:rsidRPr="001445A7">
              <w:rPr>
                <w:sz w:val="18"/>
                <w:szCs w:val="18"/>
              </w:rPr>
              <w:t>.</w:t>
            </w:r>
            <w:r w:rsidRPr="001445A7">
              <w:rPr>
                <w:sz w:val="18"/>
                <w:szCs w:val="18"/>
                <w:lang w:val="en-US"/>
              </w:rPr>
              <w:t>ru</w:t>
            </w:r>
            <w:r w:rsidRPr="001445A7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 № ФС 77 - 29543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Отчизна-Новосибирск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54 - 00181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Информационный портал "Сибкрай.ru"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 № ФС 77 - 39050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За народную власть!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 № Г-01826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Новосибирский Вестник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ИА № ТУ 54 - 00347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Вечерний Новосибирск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54 - 00425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Бердские новости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54 - 00436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Молодая Сибирь - Новая Сибирь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77 - 50779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Свидетель. Бердск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12 - 0201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Новониколаевск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ИА № ТУ 54 - 00563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Еженедельник Metro. Новосибирск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54 - 00582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Интернет-журнал Сиб.фм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 № ФС 77 - 57211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Курьер. Среда. Бердск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12 - 1028</w:t>
            </w:r>
          </w:p>
        </w:tc>
      </w:tr>
      <w:tr w:rsidR="001445A7" w:rsidRP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 w:rsidRPr="001445A7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</w:t>
            </w:r>
            <w:r w:rsidRPr="001445A7">
              <w:rPr>
                <w:sz w:val="16"/>
                <w:szCs w:val="16"/>
              </w:rPr>
              <w:lastRenderedPageBreak/>
              <w:t>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</w:t>
            </w:r>
            <w:proofErr w:type="gramEnd"/>
            <w:r w:rsidRPr="001445A7">
              <w:rPr>
                <w:sz w:val="16"/>
                <w:szCs w:val="16"/>
              </w:rPr>
              <w:t xml:space="preserve">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lastRenderedPageBreak/>
              <w:t>Вакорин Борис Борисович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Аврамич Юлия Алексеевна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"Аргументы и факты" на Оби"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77 - 15326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Голос церкви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54 - 00514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НГС. НОВОСТИ (</w:t>
            </w:r>
            <w:r w:rsidRPr="001445A7">
              <w:rPr>
                <w:sz w:val="18"/>
                <w:szCs w:val="18"/>
                <w:lang w:val="en-US"/>
              </w:rPr>
              <w:t>news</w:t>
            </w:r>
            <w:r w:rsidRPr="001445A7">
              <w:rPr>
                <w:sz w:val="18"/>
                <w:szCs w:val="18"/>
              </w:rPr>
              <w:t>.</w:t>
            </w:r>
            <w:r w:rsidRPr="001445A7">
              <w:rPr>
                <w:sz w:val="18"/>
                <w:szCs w:val="18"/>
                <w:lang w:val="en-US"/>
              </w:rPr>
              <w:t>ngs</w:t>
            </w:r>
            <w:r w:rsidRPr="001445A7">
              <w:rPr>
                <w:sz w:val="18"/>
                <w:szCs w:val="18"/>
              </w:rPr>
              <w:t>.</w:t>
            </w:r>
            <w:r w:rsidRPr="001445A7">
              <w:rPr>
                <w:sz w:val="18"/>
                <w:szCs w:val="18"/>
                <w:lang w:val="en-US"/>
              </w:rPr>
              <w:t>ru</w:t>
            </w:r>
            <w:r w:rsidRPr="001445A7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 № ФС 77 - 29543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Отчизна-Новосибирск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54 - 00181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Информационный портал "Сибкрай.ru"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 № ФС 77 - 39050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За народную власть!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 № Г-01826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Новосибирский Вестник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ИА № ТУ 54 - 00347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Вечерний Новосибирск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54 - 00425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Бердские новости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54 - 00436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Молодая Сибирь - Новая Сибирь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77 - 50779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Свидетель. Бердск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12 - 0201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Новониколаевск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ИА № ТУ 54 - 00563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Еженедельник Metro. Новосибирск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54 - 00582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Интернет-журнал Сиб.фм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 № ФС 77 - 57211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Курьер. Среда. Бердск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12 - 1028</w:t>
            </w:r>
          </w:p>
        </w:tc>
      </w:tr>
      <w:tr w:rsidR="001445A7" w:rsidRP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6"/>
                <w:szCs w:val="16"/>
              </w:rPr>
            </w:pPr>
            <w:r w:rsidRPr="001445A7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Вакорин Борис Борисович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Аврамич Юлия Алексеевна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"Аргументы и факты" на Оби"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77 - 15326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Голос церкви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54 - 00514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НГС. НОВОСТИ (</w:t>
            </w:r>
            <w:r w:rsidRPr="001445A7">
              <w:rPr>
                <w:sz w:val="18"/>
                <w:szCs w:val="18"/>
                <w:lang w:val="en-US"/>
              </w:rPr>
              <w:t>news</w:t>
            </w:r>
            <w:r w:rsidRPr="001445A7">
              <w:rPr>
                <w:sz w:val="18"/>
                <w:szCs w:val="18"/>
              </w:rPr>
              <w:t>.</w:t>
            </w:r>
            <w:r w:rsidRPr="001445A7">
              <w:rPr>
                <w:sz w:val="18"/>
                <w:szCs w:val="18"/>
                <w:lang w:val="en-US"/>
              </w:rPr>
              <w:t>ngs</w:t>
            </w:r>
            <w:r w:rsidRPr="001445A7">
              <w:rPr>
                <w:sz w:val="18"/>
                <w:szCs w:val="18"/>
              </w:rPr>
              <w:t>.</w:t>
            </w:r>
            <w:r w:rsidRPr="001445A7">
              <w:rPr>
                <w:sz w:val="18"/>
                <w:szCs w:val="18"/>
                <w:lang w:val="en-US"/>
              </w:rPr>
              <w:t>ru</w:t>
            </w:r>
            <w:r w:rsidRPr="001445A7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ЭЛ № ФС 77 - </w:t>
            </w:r>
            <w:r w:rsidRPr="001445A7">
              <w:rPr>
                <w:sz w:val="18"/>
                <w:szCs w:val="18"/>
                <w:lang w:val="en-US"/>
              </w:rPr>
              <w:lastRenderedPageBreak/>
              <w:t>29543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Отчизна-Новосибирск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54 - 00181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Информационный портал "Сибкрай.ru"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 № ФС 77 - 39050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За народную власть!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 xml:space="preserve"> № Г-01826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Новосибирский Вестник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ИА № ТУ 54 - 00347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Вечерний Новосибирск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54 - 00425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Бердские новости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54 - 00436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Молодая Сибирь - Новая Сибирь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77 - 50779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Свидетель. Бердск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12 - 0201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Новониколаевск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ИА № ТУ 54 - 00563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Еженедельник Metro. Новосибирск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ТУ 54 - 00582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Интернет-журнал Сиб.фм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ЭЛ № ФС 77 - 57211</w:t>
            </w:r>
          </w:p>
        </w:tc>
      </w:tr>
      <w:tr w:rsidR="001445A7" w:rsidRPr="001445A7" w:rsidTr="001445A7"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Курьер. Среда. Бердск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ПИ № ФС 12 - 1028</w:t>
            </w:r>
          </w:p>
        </w:tc>
      </w:tr>
    </w:tbl>
    <w:p w:rsidR="001445A7" w:rsidRPr="001445A7" w:rsidRDefault="001445A7" w:rsidP="001445A7">
      <w:pPr>
        <w:ind w:left="-720" w:firstLine="720"/>
        <w:rPr>
          <w:b/>
          <w:bCs/>
          <w:sz w:val="18"/>
          <w:szCs w:val="18"/>
        </w:rPr>
      </w:pPr>
    </w:p>
    <w:p w:rsidR="001445A7" w:rsidRPr="001445A7" w:rsidRDefault="001445A7" w:rsidP="001445A7">
      <w:pPr>
        <w:rPr>
          <w:lang w:val="en-US"/>
        </w:rPr>
      </w:pPr>
    </w:p>
    <w:p w:rsidR="001445A7" w:rsidRDefault="001445A7">
      <w:pPr>
        <w:spacing w:after="200" w:line="276" w:lineRule="auto"/>
      </w:pPr>
      <w:r>
        <w:br w:type="page"/>
      </w:r>
    </w:p>
    <w:p w:rsidR="001445A7" w:rsidRPr="001445A7" w:rsidRDefault="001445A7" w:rsidP="001445A7">
      <w:pPr>
        <w:jc w:val="both"/>
        <w:rPr>
          <w:b/>
          <w:bCs/>
          <w:i/>
          <w:iCs/>
          <w:sz w:val="26"/>
          <w:szCs w:val="26"/>
        </w:rPr>
      </w:pPr>
      <w:r w:rsidRPr="001445A7">
        <w:rPr>
          <w:b/>
          <w:bCs/>
          <w:i/>
          <w:iCs/>
          <w:sz w:val="26"/>
          <w:szCs w:val="26"/>
        </w:rPr>
        <w:lastRenderedPageBreak/>
        <w:t>3.3.</w:t>
      </w:r>
      <w:r w:rsidRPr="001445A7">
        <w:t xml:space="preserve"> </w:t>
      </w:r>
      <w:r w:rsidRPr="001445A7">
        <w:rPr>
          <w:b/>
          <w:bCs/>
          <w:i/>
          <w:iCs/>
          <w:sz w:val="26"/>
          <w:szCs w:val="26"/>
        </w:rPr>
        <w:t xml:space="preserve">Осуществление </w:t>
      </w:r>
      <w:proofErr w:type="gramStart"/>
      <w:r w:rsidRPr="001445A7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1445A7">
        <w:rPr>
          <w:b/>
          <w:bCs/>
          <w:i/>
          <w:iCs/>
          <w:sz w:val="26"/>
          <w:szCs w:val="26"/>
        </w:rPr>
        <w:t xml:space="preserve"> соблюдением обязательных требований в сфере связи</w:t>
      </w:r>
    </w:p>
    <w:p w:rsidR="001445A7" w:rsidRPr="001445A7" w:rsidRDefault="001445A7" w:rsidP="001445A7">
      <w:pPr>
        <w:jc w:val="both"/>
        <w:rPr>
          <w:b/>
          <w:bCs/>
          <w:i/>
          <w:iCs/>
          <w:sz w:val="26"/>
          <w:szCs w:val="26"/>
        </w:rPr>
      </w:pPr>
    </w:p>
    <w:p w:rsidR="001445A7" w:rsidRPr="001445A7" w:rsidRDefault="001445A7" w:rsidP="001445A7">
      <w:pPr>
        <w:jc w:val="both"/>
        <w:rPr>
          <w:b/>
          <w:bCs/>
          <w:i/>
          <w:iCs/>
          <w:sz w:val="26"/>
          <w:szCs w:val="26"/>
        </w:rPr>
      </w:pPr>
    </w:p>
    <w:p w:rsidR="001445A7" w:rsidRPr="001445A7" w:rsidRDefault="001445A7" w:rsidP="001445A7">
      <w:pPr>
        <w:jc w:val="both"/>
        <w:rPr>
          <w:b/>
          <w:bCs/>
          <w:i/>
          <w:iCs/>
          <w:sz w:val="26"/>
          <w:szCs w:val="26"/>
        </w:rPr>
      </w:pPr>
      <w:r w:rsidRPr="001445A7">
        <w:rPr>
          <w:b/>
          <w:bCs/>
          <w:i/>
          <w:iCs/>
          <w:sz w:val="26"/>
          <w:szCs w:val="26"/>
        </w:rPr>
        <w:t xml:space="preserve">3.3.1. Осуществление </w:t>
      </w:r>
      <w:proofErr w:type="gramStart"/>
      <w:r w:rsidRPr="001445A7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1445A7">
        <w:rPr>
          <w:b/>
          <w:bCs/>
          <w:i/>
          <w:iCs/>
          <w:sz w:val="26"/>
          <w:szCs w:val="26"/>
        </w:rPr>
        <w:t xml:space="preserve">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1445A7" w:rsidRPr="001445A7" w:rsidRDefault="001445A7" w:rsidP="001445A7">
      <w:pPr>
        <w:jc w:val="both"/>
      </w:pPr>
    </w:p>
    <w:p w:rsidR="001445A7" w:rsidRPr="001445A7" w:rsidRDefault="001445A7" w:rsidP="001445A7">
      <w:pPr>
        <w:jc w:val="both"/>
        <w:rPr>
          <w:b/>
          <w:bCs/>
          <w:sz w:val="24"/>
          <w:szCs w:val="24"/>
        </w:rPr>
      </w:pPr>
      <w:r w:rsidRPr="001445A7">
        <w:rPr>
          <w:i/>
          <w:iCs/>
          <w:sz w:val="24"/>
          <w:szCs w:val="24"/>
        </w:rPr>
        <w:t xml:space="preserve">Запланировано мероприятий систематического наблюдения на 2015 год: </w:t>
      </w:r>
      <w:r w:rsidRPr="001445A7">
        <w:rPr>
          <w:b/>
          <w:bCs/>
          <w:sz w:val="24"/>
          <w:szCs w:val="24"/>
        </w:rPr>
        <w:t>4</w:t>
      </w:r>
    </w:p>
    <w:p w:rsidR="001445A7" w:rsidRPr="001445A7" w:rsidRDefault="001445A7" w:rsidP="001445A7"/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740"/>
        <w:gridCol w:w="908"/>
        <w:gridCol w:w="1072"/>
        <w:gridCol w:w="1080"/>
        <w:gridCol w:w="4881"/>
        <w:gridCol w:w="1134"/>
        <w:gridCol w:w="1134"/>
      </w:tblGrid>
      <w:tr w:rsidR="001445A7" w:rsidRPr="001445A7" w:rsidTr="001445A7">
        <w:trPr>
          <w:trHeight w:val="255"/>
          <w:tblHeader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1445A7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1445A7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№ пп</w:t>
            </w:r>
          </w:p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1445A7" w:rsidRPr="001445A7" w:rsidTr="001445A7">
        <w:trPr>
          <w:trHeight w:val="255"/>
          <w:tblHeader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Полное</w:t>
            </w:r>
            <w:r w:rsidRPr="001445A7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445A7">
              <w:rPr>
                <w:b/>
                <w:bCs/>
                <w:sz w:val="18"/>
                <w:szCs w:val="18"/>
              </w:rPr>
              <w:t>наименование</w:t>
            </w:r>
            <w:r w:rsidRPr="001445A7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445A7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Вид деятельности; наименование услуги связи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45A7" w:rsidRPr="001445A7" w:rsidTr="001445A7">
        <w:trPr>
          <w:tblHeader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1445A7" w:rsidRPr="001445A7" w:rsidTr="001445A7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121480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25.05.2015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23.06.2015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121480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06.07.2015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04.08.2015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121480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121480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1445A7" w:rsidRPr="001445A7" w:rsidRDefault="001445A7" w:rsidP="001445A7">
      <w:pPr>
        <w:rPr>
          <w:lang w:val="en-US"/>
        </w:rPr>
      </w:pPr>
    </w:p>
    <w:p w:rsidR="001445A7" w:rsidRPr="001445A7" w:rsidRDefault="001445A7" w:rsidP="001445A7">
      <w:pPr>
        <w:rPr>
          <w:lang w:val="en-US"/>
        </w:rPr>
      </w:pPr>
    </w:p>
    <w:p w:rsidR="001445A7" w:rsidRPr="001445A7" w:rsidRDefault="001445A7" w:rsidP="001445A7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1445A7" w:rsidRPr="001445A7" w:rsidRDefault="001445A7" w:rsidP="001445A7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1445A7" w:rsidRPr="001445A7" w:rsidRDefault="001445A7" w:rsidP="001445A7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1445A7" w:rsidRPr="001445A7" w:rsidRDefault="001445A7" w:rsidP="001445A7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1445A7" w:rsidRPr="001445A7" w:rsidRDefault="001445A7" w:rsidP="001445A7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1445A7" w:rsidRPr="001445A7" w:rsidRDefault="001445A7" w:rsidP="001445A7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1445A7" w:rsidRPr="001445A7" w:rsidRDefault="001445A7" w:rsidP="001445A7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1445A7" w:rsidRPr="001445A7" w:rsidRDefault="001445A7" w:rsidP="001445A7">
      <w:pPr>
        <w:jc w:val="both"/>
        <w:rPr>
          <w:b/>
          <w:bCs/>
          <w:i/>
          <w:iCs/>
          <w:sz w:val="26"/>
          <w:szCs w:val="26"/>
        </w:rPr>
      </w:pPr>
      <w:r w:rsidRPr="001445A7">
        <w:rPr>
          <w:b/>
          <w:bCs/>
          <w:i/>
          <w:iCs/>
          <w:sz w:val="26"/>
          <w:szCs w:val="26"/>
        </w:rPr>
        <w:lastRenderedPageBreak/>
        <w:t xml:space="preserve">3.3.2. Осуществление </w:t>
      </w:r>
      <w:proofErr w:type="gramStart"/>
      <w:r w:rsidRPr="001445A7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1445A7">
        <w:rPr>
          <w:b/>
          <w:bCs/>
          <w:i/>
          <w:iCs/>
          <w:sz w:val="26"/>
          <w:szCs w:val="26"/>
        </w:rPr>
        <w:t xml:space="preserve">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1445A7" w:rsidRPr="001445A7" w:rsidRDefault="001445A7" w:rsidP="001445A7">
      <w:pPr>
        <w:jc w:val="both"/>
        <w:rPr>
          <w:b/>
          <w:bCs/>
          <w:i/>
          <w:iCs/>
          <w:sz w:val="26"/>
          <w:szCs w:val="26"/>
        </w:rPr>
      </w:pPr>
    </w:p>
    <w:p w:rsidR="001445A7" w:rsidRPr="001445A7" w:rsidRDefault="001445A7" w:rsidP="001445A7">
      <w:pPr>
        <w:jc w:val="both"/>
        <w:rPr>
          <w:b/>
          <w:bCs/>
          <w:sz w:val="24"/>
          <w:szCs w:val="24"/>
        </w:rPr>
      </w:pPr>
      <w:r w:rsidRPr="001445A7">
        <w:rPr>
          <w:i/>
          <w:iCs/>
          <w:sz w:val="24"/>
          <w:szCs w:val="24"/>
        </w:rPr>
        <w:t xml:space="preserve">Запланировано мероприятий систематического наблюдения на 2015 год: </w:t>
      </w:r>
      <w:r w:rsidRPr="001445A7">
        <w:rPr>
          <w:b/>
          <w:bCs/>
          <w:sz w:val="24"/>
          <w:szCs w:val="24"/>
        </w:rPr>
        <w:t>25</w:t>
      </w:r>
    </w:p>
    <w:p w:rsidR="001445A7" w:rsidRPr="001445A7" w:rsidRDefault="001445A7" w:rsidP="001445A7">
      <w:pPr>
        <w:ind w:left="-72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920"/>
        <w:gridCol w:w="900"/>
        <w:gridCol w:w="900"/>
        <w:gridCol w:w="1080"/>
        <w:gridCol w:w="4881"/>
        <w:gridCol w:w="1134"/>
        <w:gridCol w:w="1134"/>
      </w:tblGrid>
      <w:tr w:rsidR="001445A7" w:rsidRPr="001445A7" w:rsidTr="001445A7">
        <w:trPr>
          <w:trHeight w:val="255"/>
          <w:tblHeader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1445A7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1445A7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№ пп</w:t>
            </w:r>
          </w:p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1445A7" w:rsidRPr="001445A7" w:rsidTr="001445A7">
        <w:trPr>
          <w:trHeight w:val="255"/>
          <w:tblHeader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Полное</w:t>
            </w:r>
            <w:r w:rsidRPr="001445A7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445A7">
              <w:rPr>
                <w:b/>
                <w:bCs/>
                <w:sz w:val="18"/>
                <w:szCs w:val="18"/>
              </w:rPr>
              <w:t>наименование</w:t>
            </w:r>
            <w:r w:rsidRPr="001445A7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445A7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proofErr w:type="gramStart"/>
            <w:r w:rsidRPr="001445A7">
              <w:rPr>
                <w:b/>
                <w:bCs/>
                <w:sz w:val="18"/>
                <w:szCs w:val="18"/>
                <w:lang w:val="en-US"/>
              </w:rPr>
              <w:t>c</w:t>
            </w:r>
            <w:proofErr w:type="gramEnd"/>
            <w:r w:rsidRPr="001445A7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45A7" w:rsidRPr="001445A7" w:rsidTr="001445A7">
        <w:trPr>
          <w:tblHeader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1445A7" w:rsidRPr="001445A7" w:rsidTr="001445A7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Закрытое акционерное общество "Кемеровская Мобильная Связь"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4207041667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1024200689941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100880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09.02.2015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06.03.2015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114201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Открытое акционерное общество "</w:t>
            </w:r>
            <w:proofErr w:type="gramStart"/>
            <w:r w:rsidRPr="001445A7">
              <w:rPr>
                <w:sz w:val="18"/>
                <w:szCs w:val="18"/>
              </w:rPr>
              <w:t>Вымпел-Коммуникации</w:t>
            </w:r>
            <w:proofErr w:type="gramEnd"/>
            <w:r w:rsidRPr="001445A7">
              <w:rPr>
                <w:sz w:val="18"/>
                <w:szCs w:val="18"/>
              </w:rPr>
              <w:t>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09.02.2015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06.03.2015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101254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107509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Открытое акционерное общество "МегаФон"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09.02.2015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06.03.2015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75693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96177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101244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Открытое акционерное общество "</w:t>
            </w:r>
            <w:proofErr w:type="gramStart"/>
            <w:r w:rsidRPr="001445A7">
              <w:rPr>
                <w:sz w:val="18"/>
                <w:szCs w:val="18"/>
              </w:rPr>
              <w:t>Мобильные</w:t>
            </w:r>
            <w:proofErr w:type="gramEnd"/>
            <w:r w:rsidRPr="001445A7">
              <w:rPr>
                <w:sz w:val="18"/>
                <w:szCs w:val="18"/>
              </w:rPr>
              <w:t xml:space="preserve"> ТелеСистемы"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09.02.2015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06.03.2015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101247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122565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Закрытое акционерное общество "Магистраль Телеком"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5409110210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1025403869303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100832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27.03.2015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Закрытое акционерное общество "Тарпан-Телеком"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5404484282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1135476076251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110778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27.03.2015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Общество с ограниченной ответственностью "Пейджинговая компания"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5406137887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1035402462369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81379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27.03.2015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Общество с ограниченной ответственностью "Эквант"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7710456087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1037710010964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75836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27.03.2015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1445A7">
              <w:rPr>
                <w:sz w:val="18"/>
                <w:szCs w:val="18"/>
              </w:rPr>
              <w:lastRenderedPageBreak/>
              <w:t>"ПРЕСТИЖ-ИНТЕРНЕТ"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lastRenderedPageBreak/>
              <w:t>7714757</w:t>
            </w:r>
            <w:r w:rsidRPr="001445A7">
              <w:rPr>
                <w:sz w:val="18"/>
                <w:szCs w:val="18"/>
                <w:lang w:val="en-US"/>
              </w:rPr>
              <w:lastRenderedPageBreak/>
              <w:t>367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lastRenderedPageBreak/>
              <w:t>5087746</w:t>
            </w:r>
            <w:r w:rsidRPr="001445A7">
              <w:rPr>
                <w:sz w:val="18"/>
                <w:szCs w:val="18"/>
                <w:lang w:val="en-US"/>
              </w:rPr>
              <w:lastRenderedPageBreak/>
              <w:t>332251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lastRenderedPageBreak/>
              <w:t>119545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28.04.2015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Общество с ограниченной ответственностью "СИБКОМ"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5405318714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1065405119856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117162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28.04.2015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Закрытое акционерное общество "Кемеровская Мобильная Связь"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4207041667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1024200689941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100880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26.06.2015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114201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Открытое акционерное общество "</w:t>
            </w:r>
            <w:proofErr w:type="gramStart"/>
            <w:r w:rsidRPr="001445A7">
              <w:rPr>
                <w:sz w:val="18"/>
                <w:szCs w:val="18"/>
              </w:rPr>
              <w:t>Вымпел-Коммуникации</w:t>
            </w:r>
            <w:proofErr w:type="gramEnd"/>
            <w:r w:rsidRPr="001445A7">
              <w:rPr>
                <w:sz w:val="18"/>
                <w:szCs w:val="18"/>
              </w:rPr>
              <w:t>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26.06.2015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101254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107509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Открытое акционерное общество "МегаФон"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26.06.2015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75693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96177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101244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Открытое акционерное общество "</w:t>
            </w:r>
            <w:proofErr w:type="gramStart"/>
            <w:r w:rsidRPr="001445A7">
              <w:rPr>
                <w:sz w:val="18"/>
                <w:szCs w:val="18"/>
              </w:rPr>
              <w:t>Мобильные</w:t>
            </w:r>
            <w:proofErr w:type="gramEnd"/>
            <w:r w:rsidRPr="001445A7">
              <w:rPr>
                <w:sz w:val="18"/>
                <w:szCs w:val="18"/>
              </w:rPr>
              <w:t xml:space="preserve"> ТелеСистемы"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26.06.2015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101247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122565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Закрытое акционерное общество "</w:t>
            </w:r>
            <w:proofErr w:type="gramStart"/>
            <w:r w:rsidRPr="001445A7">
              <w:rPr>
                <w:sz w:val="18"/>
                <w:szCs w:val="18"/>
              </w:rPr>
              <w:t>АБ-Телеком</w:t>
            </w:r>
            <w:proofErr w:type="gramEnd"/>
            <w:r w:rsidRPr="001445A7">
              <w:rPr>
                <w:sz w:val="18"/>
                <w:szCs w:val="18"/>
              </w:rPr>
              <w:t>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5407069510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1095407013745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80201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03.08.2015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28.08.2015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104030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Закрытое акционерное общество "Крафтсвязь-Новосибирск"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5408153965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1025403644826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77928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03.08.2015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28.08.2015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Закрытое акционерное общество "Магистраль Телеком"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5409110210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1025403869303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100829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03.08.2015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28.08.2015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Общество с ограниченной ответственностью "Пейджинговая компания"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5406137887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1035402462369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81379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03.08.2015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28.08.2015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Закрытое акционерное общество "Астарта"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7705858</w:t>
            </w:r>
            <w:r w:rsidRPr="001445A7">
              <w:rPr>
                <w:sz w:val="18"/>
                <w:szCs w:val="18"/>
                <w:lang w:val="en-US"/>
              </w:rPr>
              <w:lastRenderedPageBreak/>
              <w:t>312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lastRenderedPageBreak/>
              <w:t>5087746</w:t>
            </w:r>
            <w:r w:rsidRPr="001445A7">
              <w:rPr>
                <w:sz w:val="18"/>
                <w:szCs w:val="18"/>
                <w:lang w:val="en-US"/>
              </w:rPr>
              <w:lastRenderedPageBreak/>
              <w:t>172069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lastRenderedPageBreak/>
              <w:t>96594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28.09.2015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Общество с ограниченной ответственностью «Скартел»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7701725181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5077746847690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96170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28.09.2015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97334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108567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Открытое акционерное общество "</w:t>
            </w:r>
            <w:proofErr w:type="gramStart"/>
            <w:r w:rsidRPr="001445A7">
              <w:rPr>
                <w:sz w:val="18"/>
                <w:szCs w:val="18"/>
              </w:rPr>
              <w:t>Мобильные</w:t>
            </w:r>
            <w:proofErr w:type="gramEnd"/>
            <w:r w:rsidRPr="001445A7">
              <w:rPr>
                <w:sz w:val="18"/>
                <w:szCs w:val="18"/>
              </w:rPr>
              <w:t xml:space="preserve"> ТелеСистемы"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28.09.2015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101247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122565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Закрытое акционерное общество "Кемеровская Мобильная Связь"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4207041667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1024200689941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100880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05.11.2015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02.12.2015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114201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Открытое акционерное общество "</w:t>
            </w:r>
            <w:proofErr w:type="gramStart"/>
            <w:r w:rsidRPr="001445A7">
              <w:rPr>
                <w:sz w:val="18"/>
                <w:szCs w:val="18"/>
              </w:rPr>
              <w:t>Вымпел-Коммуникации</w:t>
            </w:r>
            <w:proofErr w:type="gramEnd"/>
            <w:r w:rsidRPr="001445A7">
              <w:rPr>
                <w:sz w:val="18"/>
                <w:szCs w:val="18"/>
              </w:rPr>
              <w:t>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05.11.2015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02.12.2015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101254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107509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Открытое акционерное общество "МегаФон"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05.11.2015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02.12.2015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75693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96177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101244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Открытое акционерное общество "</w:t>
            </w:r>
            <w:proofErr w:type="gramStart"/>
            <w:r w:rsidRPr="001445A7">
              <w:rPr>
                <w:sz w:val="18"/>
                <w:szCs w:val="18"/>
              </w:rPr>
              <w:t>Мобильные</w:t>
            </w:r>
            <w:proofErr w:type="gramEnd"/>
            <w:r w:rsidRPr="001445A7">
              <w:rPr>
                <w:sz w:val="18"/>
                <w:szCs w:val="18"/>
              </w:rPr>
              <w:t xml:space="preserve"> ТелеСистемы"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05.11.2015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02.12.2015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101247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122565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1445A7" w:rsidRPr="001445A7" w:rsidRDefault="001445A7" w:rsidP="001445A7">
      <w:pPr>
        <w:rPr>
          <w:lang w:val="en-US"/>
        </w:rPr>
      </w:pPr>
    </w:p>
    <w:p w:rsidR="001445A7" w:rsidRPr="001445A7" w:rsidRDefault="001445A7" w:rsidP="001445A7">
      <w:pPr>
        <w:rPr>
          <w:lang w:val="en-US"/>
        </w:rPr>
      </w:pPr>
    </w:p>
    <w:p w:rsidR="001445A7" w:rsidRPr="001445A7" w:rsidRDefault="001445A7" w:rsidP="001445A7">
      <w:pPr>
        <w:jc w:val="both"/>
        <w:rPr>
          <w:b/>
          <w:bCs/>
          <w:i/>
          <w:iCs/>
          <w:sz w:val="26"/>
          <w:szCs w:val="26"/>
        </w:rPr>
      </w:pPr>
      <w:r w:rsidRPr="001445A7">
        <w:rPr>
          <w:b/>
          <w:bCs/>
          <w:i/>
          <w:iCs/>
          <w:sz w:val="26"/>
          <w:szCs w:val="26"/>
        </w:rPr>
        <w:t xml:space="preserve">3.3.3. Осуществление </w:t>
      </w:r>
      <w:proofErr w:type="gramStart"/>
      <w:r w:rsidRPr="001445A7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1445A7">
        <w:rPr>
          <w:b/>
          <w:bCs/>
          <w:i/>
          <w:iCs/>
          <w:sz w:val="26"/>
          <w:szCs w:val="26"/>
        </w:rPr>
        <w:t xml:space="preserve">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1445A7" w:rsidRPr="001445A7" w:rsidRDefault="001445A7" w:rsidP="001445A7">
      <w:pPr>
        <w:jc w:val="both"/>
        <w:rPr>
          <w:b/>
          <w:bCs/>
          <w:i/>
          <w:iCs/>
          <w:sz w:val="26"/>
          <w:szCs w:val="26"/>
        </w:rPr>
      </w:pPr>
    </w:p>
    <w:p w:rsidR="001445A7" w:rsidRPr="001445A7" w:rsidRDefault="001445A7" w:rsidP="001445A7">
      <w:pPr>
        <w:jc w:val="both"/>
        <w:rPr>
          <w:b/>
          <w:bCs/>
          <w:sz w:val="24"/>
          <w:szCs w:val="24"/>
        </w:rPr>
      </w:pPr>
      <w:r w:rsidRPr="001445A7">
        <w:rPr>
          <w:i/>
          <w:iCs/>
          <w:sz w:val="24"/>
          <w:szCs w:val="24"/>
        </w:rPr>
        <w:t xml:space="preserve">Запланировано мероприятий систематического наблюдения на 2015год: </w:t>
      </w:r>
      <w:r w:rsidRPr="001445A7">
        <w:rPr>
          <w:b/>
          <w:bCs/>
          <w:sz w:val="24"/>
          <w:szCs w:val="24"/>
        </w:rPr>
        <w:t>0</w:t>
      </w:r>
    </w:p>
    <w:p w:rsidR="001445A7" w:rsidRPr="001445A7" w:rsidRDefault="001445A7" w:rsidP="001445A7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51"/>
        <w:gridCol w:w="1213"/>
        <w:gridCol w:w="1214"/>
        <w:gridCol w:w="4253"/>
        <w:gridCol w:w="1134"/>
        <w:gridCol w:w="1134"/>
      </w:tblGrid>
      <w:tr w:rsidR="001445A7" w:rsidRPr="001445A7" w:rsidTr="001445A7">
        <w:trPr>
          <w:trHeight w:val="255"/>
          <w:tblHeader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1445A7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1445A7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1445A7" w:rsidRPr="001445A7" w:rsidTr="001445A7">
        <w:trPr>
          <w:trHeight w:val="255"/>
          <w:tblHeader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Полное</w:t>
            </w:r>
            <w:r w:rsidRPr="001445A7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445A7">
              <w:rPr>
                <w:b/>
                <w:bCs/>
                <w:sz w:val="18"/>
                <w:szCs w:val="18"/>
              </w:rPr>
              <w:t>наименование</w:t>
            </w:r>
            <w:r w:rsidRPr="001445A7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445A7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45A7" w:rsidRPr="001445A7" w:rsidTr="001445A7">
        <w:trPr>
          <w:tblHeader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1445A7" w:rsidRPr="001445A7" w:rsidTr="001445A7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1445A7" w:rsidRPr="001445A7" w:rsidRDefault="001445A7" w:rsidP="001445A7">
      <w:pPr>
        <w:rPr>
          <w:sz w:val="32"/>
          <w:szCs w:val="32"/>
          <w:lang w:val="en-US"/>
        </w:rPr>
      </w:pPr>
    </w:p>
    <w:p w:rsidR="001445A7" w:rsidRPr="001445A7" w:rsidRDefault="001445A7" w:rsidP="001445A7">
      <w:pPr>
        <w:rPr>
          <w:lang w:val="en-US"/>
        </w:rPr>
      </w:pPr>
    </w:p>
    <w:p w:rsidR="001445A7" w:rsidRPr="001445A7" w:rsidRDefault="001445A7" w:rsidP="001445A7">
      <w:pPr>
        <w:rPr>
          <w:lang w:val="en-US"/>
        </w:rPr>
      </w:pPr>
    </w:p>
    <w:p w:rsidR="001445A7" w:rsidRPr="001445A7" w:rsidRDefault="001445A7" w:rsidP="001445A7">
      <w:pPr>
        <w:rPr>
          <w:lang w:val="en-US"/>
        </w:rPr>
      </w:pPr>
    </w:p>
    <w:p w:rsidR="001445A7" w:rsidRPr="001445A7" w:rsidRDefault="001445A7" w:rsidP="001445A7">
      <w:pPr>
        <w:rPr>
          <w:lang w:val="en-US"/>
        </w:rPr>
      </w:pPr>
    </w:p>
    <w:p w:rsidR="001445A7" w:rsidRPr="001445A7" w:rsidRDefault="001445A7" w:rsidP="001445A7">
      <w:pPr>
        <w:rPr>
          <w:lang w:val="en-US"/>
        </w:rPr>
      </w:pPr>
    </w:p>
    <w:p w:rsidR="001445A7" w:rsidRPr="001445A7" w:rsidRDefault="001445A7" w:rsidP="001445A7">
      <w:pPr>
        <w:jc w:val="both"/>
        <w:rPr>
          <w:i/>
          <w:sz w:val="26"/>
          <w:szCs w:val="26"/>
          <w:lang w:val="en-US"/>
        </w:rPr>
      </w:pPr>
    </w:p>
    <w:p w:rsidR="001445A7" w:rsidRPr="001445A7" w:rsidRDefault="001445A7" w:rsidP="001445A7">
      <w:pPr>
        <w:jc w:val="both"/>
        <w:rPr>
          <w:b/>
          <w:bCs/>
          <w:i/>
          <w:iCs/>
          <w:sz w:val="26"/>
          <w:szCs w:val="26"/>
        </w:rPr>
      </w:pPr>
      <w:r w:rsidRPr="001445A7">
        <w:rPr>
          <w:b/>
          <w:bCs/>
          <w:i/>
          <w:iCs/>
          <w:sz w:val="26"/>
          <w:szCs w:val="26"/>
        </w:rPr>
        <w:t xml:space="preserve">3.3.4. Осуществление </w:t>
      </w:r>
      <w:proofErr w:type="gramStart"/>
      <w:r w:rsidRPr="001445A7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1445A7">
        <w:rPr>
          <w:b/>
          <w:bCs/>
          <w:i/>
          <w:iCs/>
          <w:sz w:val="26"/>
          <w:szCs w:val="26"/>
        </w:rPr>
        <w:t xml:space="preserve">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1445A7" w:rsidRPr="001445A7" w:rsidRDefault="001445A7" w:rsidP="001445A7">
      <w:pPr>
        <w:jc w:val="both"/>
        <w:rPr>
          <w:b/>
          <w:bCs/>
          <w:i/>
          <w:iCs/>
          <w:sz w:val="28"/>
          <w:szCs w:val="28"/>
        </w:rPr>
      </w:pPr>
    </w:p>
    <w:p w:rsidR="001445A7" w:rsidRPr="001445A7" w:rsidRDefault="001445A7" w:rsidP="001445A7">
      <w:pPr>
        <w:jc w:val="both"/>
        <w:rPr>
          <w:b/>
          <w:bCs/>
          <w:sz w:val="24"/>
          <w:szCs w:val="24"/>
        </w:rPr>
      </w:pPr>
      <w:r w:rsidRPr="001445A7">
        <w:rPr>
          <w:i/>
          <w:iCs/>
          <w:sz w:val="24"/>
          <w:szCs w:val="24"/>
        </w:rPr>
        <w:t xml:space="preserve">Запланировано мероприятий систематического наблюдения на 2015 год: </w:t>
      </w:r>
      <w:r w:rsidRPr="001445A7">
        <w:rPr>
          <w:b/>
          <w:bCs/>
          <w:sz w:val="24"/>
          <w:szCs w:val="24"/>
        </w:rPr>
        <w:t>5</w:t>
      </w:r>
    </w:p>
    <w:p w:rsidR="001445A7" w:rsidRPr="001445A7" w:rsidRDefault="001445A7" w:rsidP="001445A7">
      <w:pPr>
        <w:ind w:left="-72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7471"/>
        <w:gridCol w:w="1225"/>
        <w:gridCol w:w="1226"/>
        <w:gridCol w:w="1021"/>
        <w:gridCol w:w="1588"/>
        <w:gridCol w:w="1134"/>
        <w:gridCol w:w="1134"/>
      </w:tblGrid>
      <w:tr w:rsidR="001445A7" w:rsidRPr="001445A7" w:rsidTr="001445A7">
        <w:trPr>
          <w:trHeight w:val="255"/>
          <w:tblHeader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1445A7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1445A7">
              <w:rPr>
                <w:b/>
                <w:bCs/>
                <w:sz w:val="18"/>
                <w:szCs w:val="18"/>
              </w:rPr>
              <w:t xml:space="preserve">/п мероприятия </w:t>
            </w:r>
          </w:p>
        </w:tc>
        <w:tc>
          <w:tcPr>
            <w:tcW w:w="1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1445A7" w:rsidRPr="001445A7" w:rsidTr="001445A7">
        <w:trPr>
          <w:trHeight w:val="255"/>
          <w:tblHeader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Полное</w:t>
            </w:r>
            <w:r w:rsidRPr="001445A7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445A7">
              <w:rPr>
                <w:b/>
                <w:bCs/>
                <w:sz w:val="18"/>
                <w:szCs w:val="18"/>
              </w:rPr>
              <w:t>наименование</w:t>
            </w:r>
            <w:r w:rsidRPr="001445A7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445A7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45A7" w:rsidRPr="001445A7" w:rsidTr="001445A7">
        <w:trPr>
          <w:tblHeader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1445A7" w:rsidRPr="001445A7" w:rsidTr="001445A7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27.03.2015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26.06.2015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25.09.2015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Общество с ограниченной ответственностью «Даймэкс»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5401205903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1035400513785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116581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27.11.2015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24.12.2015</w:t>
            </w:r>
          </w:p>
        </w:tc>
      </w:tr>
    </w:tbl>
    <w:p w:rsidR="001445A7" w:rsidRPr="001445A7" w:rsidRDefault="001445A7" w:rsidP="001445A7">
      <w:pPr>
        <w:rPr>
          <w:sz w:val="32"/>
          <w:szCs w:val="32"/>
          <w:lang w:val="en-US"/>
        </w:rPr>
      </w:pPr>
    </w:p>
    <w:p w:rsidR="001445A7" w:rsidRPr="001445A7" w:rsidRDefault="001445A7" w:rsidP="001445A7">
      <w:pPr>
        <w:rPr>
          <w:sz w:val="32"/>
          <w:szCs w:val="32"/>
          <w:lang w:val="en-US"/>
        </w:rPr>
      </w:pPr>
    </w:p>
    <w:p w:rsidR="001445A7" w:rsidRPr="001445A7" w:rsidRDefault="001445A7" w:rsidP="001445A7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6"/>
          <w:szCs w:val="26"/>
        </w:rPr>
      </w:pPr>
      <w:r w:rsidRPr="001445A7">
        <w:rPr>
          <w:b/>
          <w:bCs/>
          <w:i/>
          <w:iCs/>
          <w:sz w:val="26"/>
          <w:szCs w:val="26"/>
        </w:rPr>
        <w:lastRenderedPageBreak/>
        <w:t xml:space="preserve">3.4. Осуществление </w:t>
      </w:r>
      <w:proofErr w:type="gramStart"/>
      <w:r w:rsidRPr="001445A7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1445A7">
        <w:rPr>
          <w:b/>
          <w:bCs/>
          <w:i/>
          <w:iCs/>
          <w:sz w:val="26"/>
          <w:szCs w:val="26"/>
        </w:rPr>
        <w:t xml:space="preserve"> соблюдением обязательных требований в сфере защиты прав субъектов персональных данных, в том числе:</w:t>
      </w:r>
    </w:p>
    <w:p w:rsidR="001445A7" w:rsidRPr="001445A7" w:rsidRDefault="001445A7" w:rsidP="001445A7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6"/>
          <w:szCs w:val="26"/>
        </w:rPr>
      </w:pPr>
      <w:r w:rsidRPr="001445A7">
        <w:rPr>
          <w:b/>
          <w:bCs/>
          <w:i/>
          <w:iCs/>
          <w:sz w:val="26"/>
          <w:szCs w:val="26"/>
        </w:rPr>
        <w:t>проведение мероприятий систематического наблюдения в сети Интернет по выявлению интернет-ресурсов, зарегистрированных в доменной зоне «ru», незаконно распространяющих персональные данные неограниченного круга лиц (предложения о покупке баз данных либо предоставление доступа к базам данных, содержащим персональные данные граждан;</w:t>
      </w:r>
    </w:p>
    <w:p w:rsidR="001445A7" w:rsidRPr="001445A7" w:rsidRDefault="001445A7" w:rsidP="001445A7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6"/>
          <w:szCs w:val="26"/>
        </w:rPr>
      </w:pPr>
      <w:r w:rsidRPr="001445A7">
        <w:rPr>
          <w:b/>
          <w:bCs/>
          <w:i/>
          <w:iCs/>
          <w:sz w:val="26"/>
          <w:szCs w:val="26"/>
        </w:rPr>
        <w:t>проведение мероприятий систематического наблюдения по выявлению в местах розничной торговли фактов незаконной реализации на физических носителях (CD – диски и т.п.) баз данных, содержащих персональные данные граждан Российской Федерации;</w:t>
      </w:r>
    </w:p>
    <w:p w:rsidR="001445A7" w:rsidRPr="001445A7" w:rsidRDefault="001445A7" w:rsidP="001445A7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6"/>
          <w:szCs w:val="26"/>
        </w:rPr>
      </w:pPr>
      <w:r w:rsidRPr="001445A7">
        <w:rPr>
          <w:b/>
          <w:bCs/>
          <w:i/>
          <w:iCs/>
          <w:sz w:val="26"/>
          <w:szCs w:val="26"/>
        </w:rPr>
        <w:t>проведение мероприятий систематического наблюдения в части оценки соответствия информации, размещаемой в общественных местах, на средствах наружной рекламы (билборды) и светодиодных экранах, требованиям законодательства Российской Федерации в области персональных данных.</w:t>
      </w:r>
    </w:p>
    <w:p w:rsidR="001445A7" w:rsidRPr="001445A7" w:rsidRDefault="001445A7" w:rsidP="001445A7">
      <w:pPr>
        <w:ind w:left="-900"/>
        <w:jc w:val="center"/>
        <w:rPr>
          <w:b/>
          <w:bCs/>
          <w:sz w:val="32"/>
          <w:szCs w:val="32"/>
        </w:rPr>
      </w:pPr>
    </w:p>
    <w:p w:rsidR="001445A7" w:rsidRPr="001445A7" w:rsidRDefault="001445A7" w:rsidP="001445A7">
      <w:pPr>
        <w:jc w:val="both"/>
        <w:rPr>
          <w:i/>
          <w:iCs/>
          <w:sz w:val="24"/>
          <w:szCs w:val="24"/>
        </w:rPr>
      </w:pPr>
      <w:r w:rsidRPr="001445A7">
        <w:rPr>
          <w:i/>
          <w:iCs/>
          <w:sz w:val="24"/>
          <w:szCs w:val="24"/>
        </w:rPr>
        <w:t>Сибирский федеральный округ</w:t>
      </w:r>
    </w:p>
    <w:p w:rsidR="001445A7" w:rsidRPr="001445A7" w:rsidRDefault="001445A7" w:rsidP="001445A7">
      <w:pPr>
        <w:jc w:val="both"/>
        <w:rPr>
          <w:b/>
          <w:bCs/>
          <w:sz w:val="24"/>
          <w:szCs w:val="24"/>
        </w:rPr>
      </w:pPr>
      <w:r w:rsidRPr="001445A7">
        <w:rPr>
          <w:i/>
          <w:iCs/>
          <w:sz w:val="24"/>
          <w:szCs w:val="24"/>
        </w:rPr>
        <w:t xml:space="preserve">Запланировано мероприятий систематического наблюдения на 2015 год: </w:t>
      </w:r>
      <w:r w:rsidRPr="001445A7">
        <w:rPr>
          <w:b/>
          <w:bCs/>
          <w:sz w:val="24"/>
          <w:szCs w:val="24"/>
        </w:rPr>
        <w:t>28</w:t>
      </w:r>
    </w:p>
    <w:p w:rsidR="001445A7" w:rsidRPr="001445A7" w:rsidRDefault="001445A7" w:rsidP="001445A7"/>
    <w:tbl>
      <w:tblPr>
        <w:tblStyle w:val="a3"/>
        <w:tblW w:w="0" w:type="auto"/>
        <w:tblInd w:w="113" w:type="dxa"/>
        <w:tblLook w:val="01E0" w:firstRow="1" w:lastRow="1" w:firstColumn="1" w:lastColumn="1" w:noHBand="0" w:noVBand="0"/>
      </w:tblPr>
      <w:tblGrid>
        <w:gridCol w:w="618"/>
        <w:gridCol w:w="10066"/>
        <w:gridCol w:w="4260"/>
        <w:gridCol w:w="222"/>
      </w:tblGrid>
      <w:tr w:rsidR="001445A7" w:rsidRPr="001445A7" w:rsidTr="001445A7">
        <w:trPr>
          <w:trHeight w:val="679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1445A7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1445A7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</w:rPr>
            </w:pPr>
            <w:r w:rsidRPr="001445A7">
              <w:rPr>
                <w:b/>
                <w:bCs/>
              </w:rPr>
              <w:t>Направление контроля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</w:rPr>
            </w:pPr>
            <w:r w:rsidRPr="001445A7">
              <w:rPr>
                <w:b/>
                <w:bCs/>
              </w:rPr>
              <w:t>Количество запланированных мероприятий</w:t>
            </w:r>
          </w:p>
        </w:tc>
      </w:tr>
      <w:tr w:rsidR="001445A7" w:rsidRPr="001445A7" w:rsidTr="001445A7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мероприятия систематического наблюдения в сети Интернет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445A7" w:rsidRPr="001445A7" w:rsidRDefault="001445A7" w:rsidP="001445A7"/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мероприятия систематического наблюдения в местах розничной торговли в целях выявления фактов незаконной реализации на физических носителях (оптические диски и т.п.) баз данных, содержащих персональные данные граждан Российской Федерации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45A7" w:rsidRPr="001445A7" w:rsidRDefault="001445A7" w:rsidP="001445A7"/>
        </w:tc>
      </w:tr>
      <w:tr w:rsidR="001445A7" w:rsidRPr="001445A7" w:rsidTr="00144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мероприятия систематического наблюдения в части оценки соответствия информации, размещаемой в общественных местах, на средствах наружной рекламы (билбордах) и светодиодных экранах, требованиям законодательства Российской Федерации в области персональных данных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45A7" w:rsidRPr="001445A7" w:rsidRDefault="001445A7" w:rsidP="001445A7"/>
        </w:tc>
      </w:tr>
    </w:tbl>
    <w:p w:rsidR="001445A7" w:rsidRPr="001445A7" w:rsidRDefault="001445A7" w:rsidP="001445A7">
      <w:pPr>
        <w:rPr>
          <w:lang w:val="en-US"/>
        </w:rPr>
      </w:pPr>
    </w:p>
    <w:p w:rsidR="001445A7" w:rsidRDefault="001445A7">
      <w:pPr>
        <w:spacing w:after="200" w:line="276" w:lineRule="auto"/>
      </w:pPr>
      <w:r>
        <w:br w:type="page"/>
      </w:r>
    </w:p>
    <w:p w:rsidR="001445A7" w:rsidRPr="001445A7" w:rsidRDefault="001445A7" w:rsidP="001445A7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1445A7">
        <w:rPr>
          <w:b/>
          <w:bCs/>
          <w:sz w:val="28"/>
          <w:szCs w:val="28"/>
        </w:rPr>
        <w:lastRenderedPageBreak/>
        <w:t>4. Организация и проведение государственного контроля (надзора) за соблюдением операторами связи законодательства Российской Федерации в сфере противодействия легализации (отмыванию) доходов, полученных преступным путем, и финансированию терроризма</w:t>
      </w:r>
      <w:r w:rsidRPr="001445A7">
        <w:rPr>
          <w:i/>
          <w:iCs/>
          <w:sz w:val="24"/>
          <w:szCs w:val="24"/>
        </w:rPr>
        <w:t xml:space="preserve"> </w:t>
      </w:r>
    </w:p>
    <w:p w:rsidR="001445A7" w:rsidRPr="001445A7" w:rsidRDefault="001445A7" w:rsidP="001445A7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3663"/>
        <w:gridCol w:w="1134"/>
        <w:gridCol w:w="1134"/>
      </w:tblGrid>
      <w:tr w:rsidR="001445A7" w:rsidRPr="001445A7" w:rsidTr="001445A7">
        <w:trPr>
          <w:trHeight w:val="255"/>
          <w:tblHeader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1445A7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1445A7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1445A7" w:rsidRPr="001445A7" w:rsidTr="001445A7">
        <w:trPr>
          <w:trHeight w:val="255"/>
          <w:tblHeader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Полное</w:t>
            </w:r>
            <w:r w:rsidRPr="001445A7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445A7">
              <w:rPr>
                <w:b/>
                <w:bCs/>
                <w:sz w:val="18"/>
                <w:szCs w:val="18"/>
              </w:rPr>
              <w:t>наименование</w:t>
            </w:r>
            <w:r w:rsidRPr="001445A7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445A7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45A7" w:rsidRPr="001445A7" w:rsidTr="001445A7">
        <w:trPr>
          <w:tblHeader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1445A7" w:rsidRPr="001445A7" w:rsidTr="001445A7">
        <w:trPr>
          <w:tblHeader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</w:tbl>
    <w:p w:rsidR="001445A7" w:rsidRPr="001445A7" w:rsidRDefault="001445A7" w:rsidP="001445A7">
      <w:pPr>
        <w:rPr>
          <w:b/>
          <w:bCs/>
          <w:sz w:val="32"/>
          <w:szCs w:val="32"/>
          <w:lang w:val="en-US"/>
        </w:rPr>
      </w:pPr>
    </w:p>
    <w:p w:rsidR="001445A7" w:rsidRPr="001445A7" w:rsidRDefault="001445A7" w:rsidP="001445A7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1445A7">
        <w:rPr>
          <w:b/>
          <w:bCs/>
          <w:sz w:val="28"/>
          <w:szCs w:val="28"/>
        </w:rPr>
        <w:t>5. Организация и проведение государственного контроля (надзора) за соблюдением владельцами франкировальных машин (не операторами связи) порядка использования франкировальных машин</w:t>
      </w:r>
      <w:r w:rsidRPr="001445A7">
        <w:rPr>
          <w:i/>
          <w:iCs/>
          <w:sz w:val="24"/>
          <w:szCs w:val="24"/>
        </w:rPr>
        <w:t xml:space="preserve"> </w:t>
      </w:r>
    </w:p>
    <w:p w:rsidR="001445A7" w:rsidRPr="001445A7" w:rsidRDefault="001445A7" w:rsidP="001445A7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5931"/>
        <w:gridCol w:w="1134"/>
        <w:gridCol w:w="1134"/>
      </w:tblGrid>
      <w:tr w:rsidR="001445A7" w:rsidRPr="001445A7" w:rsidTr="001445A7">
        <w:trPr>
          <w:trHeight w:val="255"/>
          <w:tblHeader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1445A7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1445A7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1445A7" w:rsidRPr="001445A7" w:rsidTr="001445A7">
        <w:trPr>
          <w:trHeight w:val="255"/>
          <w:tblHeader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Полное</w:t>
            </w:r>
            <w:r w:rsidRPr="001445A7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445A7">
              <w:rPr>
                <w:b/>
                <w:bCs/>
                <w:sz w:val="18"/>
                <w:szCs w:val="18"/>
              </w:rPr>
              <w:t>наименование</w:t>
            </w:r>
            <w:r w:rsidRPr="001445A7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445A7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5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45A7" w:rsidRPr="001445A7" w:rsidTr="001445A7">
        <w:trPr>
          <w:tblHeader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1445A7" w:rsidRPr="001445A7" w:rsidTr="001445A7">
        <w:trPr>
          <w:tblHeader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1445A7" w:rsidRPr="001445A7" w:rsidTr="001445A7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Сибирское таможенное управление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5406100020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1025402495117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26.06.2015</w:t>
            </w:r>
          </w:p>
        </w:tc>
      </w:tr>
      <w:tr w:rsidR="001445A7" w:rsidRPr="001445A7" w:rsidTr="001445A7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Законодательное Собрание Новосибирской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5405116122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1105476067289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18.12.2015</w:t>
            </w:r>
          </w:p>
        </w:tc>
      </w:tr>
      <w:tr w:rsidR="001445A7" w:rsidRPr="001445A7" w:rsidTr="001445A7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5406634649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1105476023223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27.11.2015</w:t>
            </w:r>
          </w:p>
        </w:tc>
      </w:tr>
      <w:tr w:rsidR="001445A7" w:rsidRPr="001445A7" w:rsidTr="001445A7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Главное управление Министерства юстиции Российской Федерации по Новосибирской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5406449928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1085406032183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06.04.2015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30.04.2015</w:t>
            </w:r>
          </w:p>
        </w:tc>
      </w:tr>
      <w:tr w:rsidR="001445A7" w:rsidRPr="001445A7" w:rsidTr="001445A7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Межрайонная инспекция Федеральной налоговой службы № 3 по Новосибирской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5446012330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1105472001084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08.04.2015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30.04.2015</w:t>
            </w:r>
          </w:p>
        </w:tc>
      </w:tr>
      <w:tr w:rsidR="001445A7" w:rsidRPr="001445A7" w:rsidTr="001445A7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Территориальный фонд обязательного медицинского страхования Новосибирской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5406019019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1025402475020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12.10.2015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1445A7" w:rsidRPr="001445A7" w:rsidTr="001445A7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Управление Федерального казначейства по Новосибирской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5406105211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1025402464493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19.01.2015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13.02.2015</w:t>
            </w:r>
          </w:p>
        </w:tc>
      </w:tr>
    </w:tbl>
    <w:p w:rsidR="001445A7" w:rsidRPr="001445A7" w:rsidRDefault="001445A7" w:rsidP="001445A7">
      <w:pPr>
        <w:rPr>
          <w:b/>
          <w:bCs/>
          <w:sz w:val="32"/>
          <w:szCs w:val="32"/>
          <w:lang w:val="en-US"/>
        </w:rPr>
      </w:pPr>
    </w:p>
    <w:p w:rsidR="001445A7" w:rsidRPr="001445A7" w:rsidRDefault="001445A7" w:rsidP="001445A7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1445A7">
        <w:rPr>
          <w:b/>
          <w:bCs/>
          <w:sz w:val="28"/>
          <w:szCs w:val="28"/>
        </w:rPr>
        <w:lastRenderedPageBreak/>
        <w:t>6. Организация и проведение государственного контроля (надзора) за соответствием деятельности государственных органов исполнительной власти по обработке персональных данных требованиям законодательства Российской Федерации в области персональных данных</w:t>
      </w:r>
      <w:r w:rsidRPr="001445A7">
        <w:rPr>
          <w:i/>
          <w:iCs/>
          <w:sz w:val="24"/>
          <w:szCs w:val="24"/>
        </w:rPr>
        <w:t xml:space="preserve"> </w:t>
      </w:r>
    </w:p>
    <w:p w:rsidR="001445A7" w:rsidRPr="001445A7" w:rsidRDefault="001445A7" w:rsidP="001445A7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3663"/>
        <w:gridCol w:w="1134"/>
        <w:gridCol w:w="1134"/>
      </w:tblGrid>
      <w:tr w:rsidR="001445A7" w:rsidRPr="001445A7" w:rsidTr="001445A7">
        <w:trPr>
          <w:trHeight w:val="255"/>
          <w:tblHeader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1445A7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1445A7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1445A7" w:rsidRPr="001445A7" w:rsidTr="001445A7">
        <w:trPr>
          <w:trHeight w:val="255"/>
          <w:tblHeader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Полное</w:t>
            </w:r>
            <w:r w:rsidRPr="001445A7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445A7">
              <w:rPr>
                <w:b/>
                <w:bCs/>
                <w:sz w:val="18"/>
                <w:szCs w:val="18"/>
              </w:rPr>
              <w:t>наименование</w:t>
            </w:r>
            <w:r w:rsidRPr="001445A7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445A7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45A7" w:rsidRPr="001445A7" w:rsidTr="001445A7">
        <w:trPr>
          <w:tblHeader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1445A7" w:rsidRPr="001445A7" w:rsidTr="001445A7">
        <w:trPr>
          <w:tblHeader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445A7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1445A7" w:rsidRPr="001445A7" w:rsidTr="001445A7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Территориальное управление Федерального агентства по управлению государственным имуществом в Новосибирской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5407063282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1095406019170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ПД ГМО: обработка персональных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01.04.2015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28.04.2015</w:t>
            </w:r>
          </w:p>
        </w:tc>
      </w:tr>
      <w:tr w:rsidR="001445A7" w:rsidRPr="001445A7" w:rsidTr="001445A7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Министерство образования, науки и инновационной политики Новосибирской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5406313324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1055406151074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ПД ГМО: обработка персональных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02.11.2015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1445A7" w:rsidRPr="001445A7" w:rsidTr="001445A7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Управление Федеральной службы судебных приставов по Новосибирской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5406299260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1045402545825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rPr>
                <w:sz w:val="18"/>
                <w:szCs w:val="18"/>
              </w:rPr>
            </w:pPr>
            <w:r w:rsidRPr="001445A7">
              <w:rPr>
                <w:sz w:val="18"/>
                <w:szCs w:val="18"/>
              </w:rPr>
              <w:t>ПД ГМО: обработка персональных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05.10.2015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445A7" w:rsidRPr="001445A7" w:rsidRDefault="001445A7" w:rsidP="001445A7">
            <w:pPr>
              <w:jc w:val="center"/>
              <w:rPr>
                <w:sz w:val="18"/>
                <w:szCs w:val="18"/>
                <w:lang w:val="en-US"/>
              </w:rPr>
            </w:pPr>
            <w:r w:rsidRPr="001445A7">
              <w:rPr>
                <w:sz w:val="18"/>
                <w:szCs w:val="18"/>
                <w:lang w:val="en-US"/>
              </w:rPr>
              <w:t>30.10.2015</w:t>
            </w:r>
          </w:p>
        </w:tc>
      </w:tr>
    </w:tbl>
    <w:p w:rsidR="001445A7" w:rsidRPr="001445A7" w:rsidRDefault="001445A7" w:rsidP="001445A7">
      <w:pPr>
        <w:rPr>
          <w:b/>
          <w:bCs/>
          <w:sz w:val="32"/>
          <w:szCs w:val="32"/>
          <w:lang w:val="en-US"/>
        </w:rPr>
      </w:pPr>
    </w:p>
    <w:p w:rsidR="001445A7" w:rsidRDefault="001445A7">
      <w:pPr>
        <w:spacing w:after="200" w:line="276" w:lineRule="auto"/>
      </w:pPr>
      <w:r>
        <w:br w:type="page"/>
      </w:r>
    </w:p>
    <w:p w:rsidR="001445A7" w:rsidRPr="001445A7" w:rsidRDefault="001445A7" w:rsidP="001445A7">
      <w:pPr>
        <w:jc w:val="both"/>
        <w:outlineLvl w:val="0"/>
        <w:rPr>
          <w:b/>
          <w:bCs/>
          <w:sz w:val="36"/>
          <w:szCs w:val="36"/>
        </w:rPr>
      </w:pPr>
      <w:proofErr w:type="gramStart"/>
      <w:r w:rsidRPr="001445A7">
        <w:rPr>
          <w:b/>
          <w:bCs/>
          <w:smallCaps/>
          <w:sz w:val="32"/>
          <w:szCs w:val="32"/>
          <w:lang w:val="en-US"/>
        </w:rPr>
        <w:lastRenderedPageBreak/>
        <w:t>I</w:t>
      </w:r>
      <w:r w:rsidRPr="001445A7">
        <w:rPr>
          <w:b/>
          <w:bCs/>
          <w:smallCaps/>
          <w:sz w:val="32"/>
          <w:szCs w:val="32"/>
        </w:rPr>
        <w:t>.</w:t>
      </w:r>
      <w:r w:rsidRPr="001445A7">
        <w:rPr>
          <w:b/>
          <w:bCs/>
          <w:smallCaps/>
          <w:sz w:val="32"/>
          <w:szCs w:val="32"/>
          <w:lang w:val="en-US"/>
        </w:rPr>
        <w:t>II</w:t>
      </w:r>
      <w:r w:rsidRPr="001445A7">
        <w:rPr>
          <w:b/>
          <w:bCs/>
          <w:smallCaps/>
          <w:sz w:val="32"/>
          <w:szCs w:val="32"/>
        </w:rPr>
        <w:t>. Оказание государственных услуг.</w:t>
      </w:r>
      <w:proofErr w:type="gramEnd"/>
      <w:r w:rsidRPr="001445A7">
        <w:rPr>
          <w:b/>
          <w:bCs/>
          <w:smallCaps/>
          <w:sz w:val="32"/>
          <w:szCs w:val="32"/>
        </w:rPr>
        <w:t xml:space="preserve"> Разрешительная и регистрационная деятельность</w:t>
      </w:r>
    </w:p>
    <w:p w:rsidR="001445A7" w:rsidRPr="001445A7" w:rsidRDefault="001445A7" w:rsidP="001445A7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424"/>
        <w:gridCol w:w="1762"/>
        <w:gridCol w:w="2070"/>
        <w:gridCol w:w="510"/>
        <w:gridCol w:w="730"/>
        <w:gridCol w:w="736"/>
        <w:gridCol w:w="540"/>
        <w:gridCol w:w="728"/>
        <w:gridCol w:w="734"/>
        <w:gridCol w:w="728"/>
        <w:gridCol w:w="731"/>
        <w:gridCol w:w="743"/>
        <w:gridCol w:w="728"/>
        <w:gridCol w:w="731"/>
        <w:gridCol w:w="716"/>
      </w:tblGrid>
      <w:tr w:rsidR="001445A7" w:rsidRPr="001445A7" w:rsidTr="001445A7"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56" w:lineRule="auto"/>
              <w:jc w:val="center"/>
              <w:rPr>
                <w:b/>
                <w:bCs/>
              </w:rPr>
            </w:pPr>
            <w:r w:rsidRPr="001445A7">
              <w:rPr>
                <w:b/>
                <w:bCs/>
              </w:rPr>
              <w:t>№ пп</w:t>
            </w:r>
          </w:p>
          <w:p w:rsidR="001445A7" w:rsidRPr="001445A7" w:rsidRDefault="001445A7" w:rsidP="001445A7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rPr>
                <w:b/>
                <w:bCs/>
              </w:rPr>
            </w:pPr>
            <w:r w:rsidRPr="001445A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  <w:rPr>
                <w:b/>
                <w:bCs/>
              </w:rPr>
            </w:pPr>
            <w:proofErr w:type="gramStart"/>
            <w:r w:rsidRPr="001445A7">
              <w:rPr>
                <w:b/>
                <w:bCs/>
              </w:rPr>
              <w:t>Ответственный</w:t>
            </w:r>
            <w:proofErr w:type="gramEnd"/>
            <w:r w:rsidRPr="001445A7">
              <w:rPr>
                <w:b/>
                <w:bCs/>
              </w:rPr>
              <w:t xml:space="preserve"> за исполнение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  <w:rPr>
                <w:b/>
                <w:bCs/>
              </w:rPr>
            </w:pPr>
            <w:r w:rsidRPr="001445A7">
              <w:rPr>
                <w:b/>
                <w:bCs/>
              </w:rPr>
              <w:t>Кто привлекается</w:t>
            </w:r>
          </w:p>
        </w:tc>
        <w:tc>
          <w:tcPr>
            <w:tcW w:w="27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  <w:rPr>
                <w:lang w:val="en-US"/>
              </w:rPr>
            </w:pPr>
            <w:r w:rsidRPr="001445A7">
              <w:t>Сроки выполнения</w:t>
            </w:r>
          </w:p>
        </w:tc>
      </w:tr>
      <w:tr w:rsidR="001445A7" w:rsidRPr="001445A7" w:rsidTr="001445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</w:pPr>
            <w:r w:rsidRPr="001445A7">
              <w:rPr>
                <w:lang w:val="en-US"/>
              </w:rPr>
              <w:t xml:space="preserve">I </w:t>
            </w:r>
            <w:r w:rsidRPr="001445A7">
              <w:t>квартал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  <w:rPr>
                <w:lang w:val="en-US"/>
              </w:rPr>
            </w:pPr>
            <w:r w:rsidRPr="001445A7">
              <w:rPr>
                <w:lang w:val="en-US"/>
              </w:rPr>
              <w:t xml:space="preserve">II </w:t>
            </w:r>
            <w:r w:rsidRPr="001445A7">
              <w:t>квартал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  <w:rPr>
                <w:lang w:val="en-US"/>
              </w:rPr>
            </w:pPr>
            <w:r w:rsidRPr="001445A7">
              <w:rPr>
                <w:lang w:val="en-US"/>
              </w:rPr>
              <w:t>III</w:t>
            </w:r>
            <w:r w:rsidRPr="001445A7">
              <w:t xml:space="preserve"> квартал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  <w:rPr>
                <w:lang w:val="en-US"/>
              </w:rPr>
            </w:pPr>
            <w:r w:rsidRPr="001445A7">
              <w:rPr>
                <w:lang w:val="en-US"/>
              </w:rPr>
              <w:t xml:space="preserve">IV </w:t>
            </w:r>
            <w:r w:rsidRPr="001445A7">
              <w:t>квартал</w:t>
            </w:r>
          </w:p>
        </w:tc>
      </w:tr>
      <w:tr w:rsidR="001445A7" w:rsidRPr="001445A7" w:rsidTr="001445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Pr="001445A7" w:rsidRDefault="001445A7" w:rsidP="001445A7">
            <w:pPr>
              <w:rPr>
                <w:b/>
                <w:bCs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</w:pPr>
            <w:proofErr w:type="gramStart"/>
            <w:r w:rsidRPr="001445A7">
              <w:t>янв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</w:pPr>
            <w:r w:rsidRPr="001445A7">
              <w:t>фев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</w:pPr>
            <w:r w:rsidRPr="001445A7">
              <w:t>март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</w:pPr>
            <w:proofErr w:type="gramStart"/>
            <w:r w:rsidRPr="001445A7">
              <w:t>апр</w:t>
            </w:r>
            <w:proofErr w:type="gram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</w:pPr>
            <w:r w:rsidRPr="001445A7">
              <w:t>май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</w:pPr>
            <w:r w:rsidRPr="001445A7">
              <w:t>июнь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</w:pPr>
            <w:r w:rsidRPr="001445A7">
              <w:t>июль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</w:pPr>
            <w:proofErr w:type="gramStart"/>
            <w:r w:rsidRPr="001445A7">
              <w:t>авг</w:t>
            </w:r>
            <w:proofErr w:type="gram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</w:pPr>
            <w:proofErr w:type="gramStart"/>
            <w:r w:rsidRPr="001445A7">
              <w:t>сент</w:t>
            </w:r>
            <w:proofErr w:type="gram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</w:pPr>
            <w:proofErr w:type="gramStart"/>
            <w:r w:rsidRPr="001445A7">
              <w:t>окт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</w:pPr>
            <w:r w:rsidRPr="001445A7">
              <w:t>ноя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</w:pPr>
            <w:r w:rsidRPr="001445A7">
              <w:t>дек</w:t>
            </w:r>
          </w:p>
        </w:tc>
      </w:tr>
      <w:tr w:rsidR="001445A7" w:rsidRPr="001445A7" w:rsidTr="001445A7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56" w:lineRule="auto"/>
              <w:jc w:val="center"/>
              <w:rPr>
                <w:b/>
                <w:bCs/>
              </w:rPr>
            </w:pPr>
            <w:r w:rsidRPr="001445A7">
              <w:rPr>
                <w:b/>
                <w:bCs/>
              </w:rPr>
              <w:t>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56" w:lineRule="auto"/>
              <w:jc w:val="center"/>
              <w:rPr>
                <w:b/>
                <w:bCs/>
              </w:rPr>
            </w:pPr>
            <w:r w:rsidRPr="001445A7">
              <w:rPr>
                <w:b/>
                <w:bCs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56" w:lineRule="auto"/>
              <w:jc w:val="center"/>
              <w:rPr>
                <w:b/>
                <w:bCs/>
              </w:rPr>
            </w:pPr>
            <w:r w:rsidRPr="001445A7">
              <w:rPr>
                <w:b/>
                <w:bCs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56" w:lineRule="auto"/>
              <w:jc w:val="center"/>
              <w:rPr>
                <w:b/>
                <w:bCs/>
              </w:rPr>
            </w:pPr>
            <w:r w:rsidRPr="001445A7">
              <w:rPr>
                <w:b/>
                <w:bCs/>
              </w:rPr>
              <w:t>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56" w:lineRule="auto"/>
              <w:jc w:val="center"/>
              <w:rPr>
                <w:b/>
                <w:bCs/>
              </w:rPr>
            </w:pPr>
            <w:r w:rsidRPr="001445A7">
              <w:rPr>
                <w:b/>
                <w:bCs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56" w:lineRule="auto"/>
              <w:jc w:val="center"/>
              <w:rPr>
                <w:b/>
                <w:bCs/>
              </w:rPr>
            </w:pPr>
            <w:r w:rsidRPr="001445A7">
              <w:rPr>
                <w:b/>
                <w:bCs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56" w:lineRule="auto"/>
              <w:jc w:val="center"/>
              <w:rPr>
                <w:b/>
                <w:bCs/>
              </w:rPr>
            </w:pPr>
            <w:r w:rsidRPr="001445A7">
              <w:rPr>
                <w:b/>
                <w:bCs/>
              </w:rPr>
              <w:t>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56" w:lineRule="auto"/>
              <w:jc w:val="center"/>
              <w:rPr>
                <w:b/>
                <w:bCs/>
              </w:rPr>
            </w:pPr>
            <w:r w:rsidRPr="001445A7">
              <w:rPr>
                <w:b/>
                <w:bCs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56" w:lineRule="auto"/>
              <w:jc w:val="center"/>
              <w:rPr>
                <w:b/>
                <w:bCs/>
              </w:rPr>
            </w:pPr>
            <w:r w:rsidRPr="001445A7">
              <w:rPr>
                <w:b/>
                <w:bCs/>
              </w:rPr>
              <w:t>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56" w:lineRule="auto"/>
              <w:jc w:val="center"/>
              <w:rPr>
                <w:b/>
                <w:bCs/>
              </w:rPr>
            </w:pPr>
            <w:r w:rsidRPr="001445A7">
              <w:rPr>
                <w:b/>
                <w:bCs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56" w:lineRule="auto"/>
              <w:jc w:val="center"/>
              <w:rPr>
                <w:b/>
                <w:bCs/>
              </w:rPr>
            </w:pPr>
            <w:r w:rsidRPr="001445A7">
              <w:rPr>
                <w:b/>
                <w:bCs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56" w:lineRule="auto"/>
              <w:jc w:val="center"/>
              <w:rPr>
                <w:b/>
                <w:bCs/>
              </w:rPr>
            </w:pPr>
            <w:r w:rsidRPr="001445A7">
              <w:rPr>
                <w:b/>
                <w:bCs/>
              </w:rPr>
              <w:t>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56" w:lineRule="auto"/>
              <w:jc w:val="center"/>
              <w:rPr>
                <w:b/>
                <w:bCs/>
              </w:rPr>
            </w:pPr>
            <w:r w:rsidRPr="001445A7">
              <w:rPr>
                <w:b/>
                <w:bCs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56" w:lineRule="auto"/>
              <w:jc w:val="center"/>
              <w:rPr>
                <w:b/>
                <w:bCs/>
              </w:rPr>
            </w:pPr>
            <w:r w:rsidRPr="001445A7">
              <w:rPr>
                <w:b/>
                <w:bCs/>
              </w:rPr>
              <w:t>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56" w:lineRule="auto"/>
              <w:jc w:val="center"/>
              <w:rPr>
                <w:b/>
                <w:bCs/>
              </w:rPr>
            </w:pPr>
            <w:r w:rsidRPr="001445A7">
              <w:rPr>
                <w:b/>
                <w:bCs/>
              </w:rPr>
              <w:t>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Pr="001445A7" w:rsidRDefault="001445A7" w:rsidP="001445A7">
            <w:pPr>
              <w:spacing w:line="256" w:lineRule="auto"/>
              <w:jc w:val="center"/>
              <w:rPr>
                <w:b/>
                <w:bCs/>
              </w:rPr>
            </w:pPr>
            <w:r w:rsidRPr="001445A7">
              <w:rPr>
                <w:b/>
                <w:bCs/>
              </w:rPr>
              <w:t>16</w:t>
            </w:r>
          </w:p>
        </w:tc>
      </w:tr>
      <w:tr w:rsidR="001445A7" w:rsidRPr="001445A7" w:rsidTr="001445A7">
        <w:trPr>
          <w:trHeight w:val="234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  <w:rPr>
                <w:lang w:val="en-US"/>
              </w:rPr>
            </w:pPr>
            <w:r w:rsidRPr="001445A7">
              <w:rPr>
                <w:lang w:val="en-US"/>
              </w:rPr>
              <w:t>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</w:pPr>
            <w:r w:rsidRPr="001445A7"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Pr="001445A7" w:rsidRDefault="001445A7" w:rsidP="001445A7">
            <w:pPr>
              <w:spacing w:line="256" w:lineRule="auto"/>
              <w:jc w:val="center"/>
            </w:pPr>
            <w:r w:rsidRPr="001445A7">
              <w:t>Заместитель руководителя</w:t>
            </w:r>
          </w:p>
          <w:p w:rsidR="001445A7" w:rsidRPr="001445A7" w:rsidRDefault="001445A7" w:rsidP="001445A7">
            <w:pPr>
              <w:spacing w:line="256" w:lineRule="auto"/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</w:pPr>
            <w:r w:rsidRPr="001445A7">
              <w:t>Отдел контроля (надзора) в сфере массовых коммуникаций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</w:pPr>
            <w:r w:rsidRPr="001445A7">
              <w:t>По мере поступления заявок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</w:pPr>
            <w:r w:rsidRPr="001445A7">
              <w:t>По мере поступления заявок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</w:pPr>
            <w:r w:rsidRPr="001445A7">
              <w:t>По мере поступления заявок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</w:pPr>
            <w:r w:rsidRPr="001445A7">
              <w:t>По мере поступления заявок</w:t>
            </w:r>
          </w:p>
        </w:tc>
      </w:tr>
      <w:tr w:rsidR="001445A7" w:rsidRPr="001445A7" w:rsidTr="001445A7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  <w:rPr>
                <w:lang w:val="en-US"/>
              </w:rPr>
            </w:pPr>
            <w:r w:rsidRPr="001445A7">
              <w:rPr>
                <w:lang w:val="en-US"/>
              </w:rPr>
              <w:t>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</w:pPr>
            <w:r w:rsidRPr="001445A7"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</w:pPr>
            <w:r w:rsidRPr="001445A7">
              <w:t xml:space="preserve">Заместитель </w:t>
            </w:r>
            <w:proofErr w:type="gramStart"/>
            <w:r w:rsidRPr="001445A7">
              <w:t>руководителя-начальник</w:t>
            </w:r>
            <w:proofErr w:type="gramEnd"/>
            <w:r w:rsidRPr="001445A7">
              <w:t xml:space="preserve"> отдела надзора в сфере электросвязи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</w:pPr>
            <w:r w:rsidRPr="001445A7">
              <w:t>Отдел надзора в сфере использования РЭС и ВЧУ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</w:pPr>
            <w:r w:rsidRPr="001445A7">
              <w:t>По мере поступления заявок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</w:pPr>
            <w:r w:rsidRPr="001445A7">
              <w:t>По мере поступления заявок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</w:pPr>
            <w:r w:rsidRPr="001445A7">
              <w:t>По мере поступления заявок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</w:pPr>
            <w:r w:rsidRPr="001445A7">
              <w:t>По мере поступления заявок</w:t>
            </w:r>
          </w:p>
        </w:tc>
      </w:tr>
      <w:tr w:rsidR="001445A7" w:rsidRPr="001445A7" w:rsidTr="001445A7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  <w:rPr>
                <w:lang w:val="en-US"/>
              </w:rPr>
            </w:pPr>
            <w:r w:rsidRPr="001445A7">
              <w:rPr>
                <w:lang w:val="en-US"/>
              </w:rP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</w:pPr>
            <w:r w:rsidRPr="001445A7">
              <w:t>Выдача разрешений на применение франкировальных машин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</w:pPr>
            <w:r w:rsidRPr="001445A7">
              <w:t xml:space="preserve">Заместитель </w:t>
            </w:r>
            <w:proofErr w:type="gramStart"/>
            <w:r w:rsidRPr="001445A7">
              <w:t>руководителя-начальник</w:t>
            </w:r>
            <w:proofErr w:type="gramEnd"/>
            <w:r w:rsidRPr="001445A7">
              <w:t xml:space="preserve"> отдела надзора в сфере электросвязи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</w:pPr>
            <w:r w:rsidRPr="001445A7">
              <w:t>Отдел надзора в сфере электросвязи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</w:pPr>
            <w:r w:rsidRPr="001445A7">
              <w:t>По мере поступления заявок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</w:pPr>
            <w:r w:rsidRPr="001445A7">
              <w:t>По мере поступления заявок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</w:pPr>
            <w:r w:rsidRPr="001445A7">
              <w:t>По мере поступления заявок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</w:pPr>
            <w:r w:rsidRPr="001445A7">
              <w:t>По мере поступления заявок</w:t>
            </w:r>
          </w:p>
        </w:tc>
      </w:tr>
      <w:tr w:rsidR="001445A7" w:rsidRPr="001445A7" w:rsidTr="001445A7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  <w:rPr>
                <w:lang w:val="en-US"/>
              </w:rPr>
            </w:pPr>
            <w:r w:rsidRPr="001445A7">
              <w:rPr>
                <w:lang w:val="en-US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</w:pPr>
            <w:r w:rsidRPr="001445A7"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</w:pPr>
            <w:r w:rsidRPr="001445A7">
              <w:t xml:space="preserve">Заместитель </w:t>
            </w:r>
            <w:proofErr w:type="gramStart"/>
            <w:r w:rsidRPr="001445A7">
              <w:t>руководителя-начальник</w:t>
            </w:r>
            <w:proofErr w:type="gramEnd"/>
            <w:r w:rsidRPr="001445A7">
              <w:t xml:space="preserve"> отдела надзора в сфере электросвязи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</w:pPr>
            <w:r w:rsidRPr="001445A7">
              <w:t>Отдел надзора в сфере использования РЭС и ВЧУ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</w:pPr>
            <w:r w:rsidRPr="001445A7">
              <w:t>По мере поступления заявок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</w:pPr>
            <w:r w:rsidRPr="001445A7">
              <w:t>По мере поступления заявок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</w:pPr>
            <w:r w:rsidRPr="001445A7">
              <w:t>По мере поступления заявок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</w:pPr>
            <w:r w:rsidRPr="001445A7">
              <w:t>По мере поступления заявок</w:t>
            </w:r>
          </w:p>
        </w:tc>
      </w:tr>
      <w:tr w:rsidR="001445A7" w:rsidRPr="001445A7" w:rsidTr="001445A7">
        <w:trPr>
          <w:trHeight w:val="53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</w:pPr>
            <w:r w:rsidRPr="001445A7">
              <w:t>5.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</w:pPr>
            <w:r w:rsidRPr="001445A7"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</w:pPr>
            <w:r w:rsidRPr="001445A7">
              <w:t xml:space="preserve">Заместитель </w:t>
            </w:r>
            <w:proofErr w:type="gramStart"/>
            <w:r w:rsidRPr="001445A7">
              <w:t>руководителя-начальник</w:t>
            </w:r>
            <w:proofErr w:type="gramEnd"/>
            <w:r w:rsidRPr="001445A7">
              <w:t xml:space="preserve"> отдела надзора в сфере электросвязи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</w:pPr>
            <w:r w:rsidRPr="001445A7">
              <w:t>Отдел надзора в сфере электросвязи, Отдел надзора в сфере использования РЭС и ВЧУ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</w:pPr>
            <w:r w:rsidRPr="001445A7">
              <w:t>По мере поступления заявок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</w:pPr>
            <w:r w:rsidRPr="001445A7">
              <w:t>По мере поступления заявок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</w:pPr>
            <w:r w:rsidRPr="001445A7">
              <w:t>По мере поступления заявок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Pr="001445A7" w:rsidRDefault="001445A7" w:rsidP="001445A7">
            <w:pPr>
              <w:spacing w:line="256" w:lineRule="auto"/>
              <w:jc w:val="center"/>
            </w:pPr>
            <w:r w:rsidRPr="001445A7">
              <w:t>По мере поступления заявок</w:t>
            </w:r>
          </w:p>
        </w:tc>
      </w:tr>
    </w:tbl>
    <w:p w:rsidR="001445A7" w:rsidRPr="001445A7" w:rsidRDefault="001445A7" w:rsidP="001445A7">
      <w:pPr>
        <w:ind w:left="-720"/>
        <w:rPr>
          <w:lang w:val="en-US"/>
        </w:rPr>
      </w:pPr>
    </w:p>
    <w:p w:rsidR="001445A7" w:rsidRDefault="001445A7" w:rsidP="001445A7">
      <w:pPr>
        <w:jc w:val="both"/>
        <w:outlineLvl w:val="0"/>
        <w:rPr>
          <w:b/>
          <w:bCs/>
          <w:sz w:val="36"/>
          <w:szCs w:val="36"/>
        </w:rPr>
      </w:pPr>
      <w:proofErr w:type="gramStart"/>
      <w:r>
        <w:rPr>
          <w:b/>
          <w:bCs/>
          <w:smallCaps/>
          <w:sz w:val="32"/>
          <w:szCs w:val="32"/>
          <w:lang w:val="en-US"/>
        </w:rPr>
        <w:lastRenderedPageBreak/>
        <w:t>I</w:t>
      </w:r>
      <w:r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III</w:t>
      </w:r>
      <w:r>
        <w:rPr>
          <w:b/>
          <w:bCs/>
          <w:smallCaps/>
          <w:sz w:val="32"/>
          <w:szCs w:val="32"/>
        </w:rPr>
        <w:t>. Оказание государственных услуг.</w:t>
      </w:r>
      <w:proofErr w:type="gramEnd"/>
      <w:r>
        <w:rPr>
          <w:b/>
          <w:bCs/>
          <w:smallCaps/>
          <w:sz w:val="32"/>
          <w:szCs w:val="32"/>
        </w:rPr>
        <w:t xml:space="preserve"> Ведение реестров в сфере массовых коммуникаций</w:t>
      </w:r>
    </w:p>
    <w:p w:rsidR="001445A7" w:rsidRDefault="001445A7" w:rsidP="001445A7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442"/>
        <w:gridCol w:w="1719"/>
        <w:gridCol w:w="1727"/>
        <w:gridCol w:w="756"/>
        <w:gridCol w:w="741"/>
        <w:gridCol w:w="747"/>
        <w:gridCol w:w="551"/>
        <w:gridCol w:w="738"/>
        <w:gridCol w:w="744"/>
        <w:gridCol w:w="738"/>
        <w:gridCol w:w="741"/>
        <w:gridCol w:w="753"/>
        <w:gridCol w:w="738"/>
        <w:gridCol w:w="741"/>
        <w:gridCol w:w="723"/>
      </w:tblGrid>
      <w:tr w:rsidR="001445A7" w:rsidTr="001445A7"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пп</w:t>
            </w:r>
          </w:p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Ответственный</w:t>
            </w:r>
            <w:proofErr w:type="gramEnd"/>
            <w:r>
              <w:rPr>
                <w:b/>
                <w:bCs/>
              </w:rPr>
              <w:t xml:space="preserve"> за исполнение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Кто привлекается</w:t>
            </w:r>
          </w:p>
        </w:tc>
        <w:tc>
          <w:tcPr>
            <w:tcW w:w="28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lang w:val="en-US"/>
              </w:rPr>
            </w:pPr>
            <w:r>
              <w:t>Сроки выполнения</w:t>
            </w:r>
          </w:p>
        </w:tc>
      </w:tr>
      <w:tr w:rsidR="001445A7" w:rsidTr="001445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rPr>
                <w:b/>
                <w:bCs/>
              </w:rPr>
            </w:pP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</w:tr>
      <w:tr w:rsidR="001445A7" w:rsidTr="001445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rPr>
                <w:b/>
                <w:bCs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proofErr w:type="gramStart"/>
            <w:r>
              <w:t>янв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</w:pPr>
            <w:r>
              <w:t>фев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март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proofErr w:type="gramStart"/>
            <w:r>
              <w:t>апр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май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июнь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июль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proofErr w:type="gramStart"/>
            <w:r>
              <w:t>авг</w:t>
            </w:r>
            <w:proofErr w:type="gram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proofErr w:type="gramStart"/>
            <w:r>
              <w:t>сент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proofErr w:type="gramStart"/>
            <w:r>
              <w:t>окт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ноя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дек</w:t>
            </w:r>
          </w:p>
        </w:tc>
      </w:tr>
      <w:tr w:rsidR="001445A7" w:rsidTr="001445A7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1445A7" w:rsidTr="001445A7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</w:pPr>
            <w:r>
              <w:t>Ведение реестра СМИ, распространяемых на территории субъекта Российской Федерации, территории муниципального образования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Заместитель руководителя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Отдел контроля (надзора) в сфере массовых коммуникаций</w:t>
            </w:r>
          </w:p>
        </w:tc>
        <w:tc>
          <w:tcPr>
            <w:tcW w:w="28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rPr>
                <w:lang w:val="en-US"/>
              </w:rPr>
              <w:t>Постоянно, по мере необходимости</w:t>
            </w:r>
          </w:p>
        </w:tc>
      </w:tr>
      <w:tr w:rsidR="001445A7" w:rsidTr="001445A7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</w:pPr>
            <w:r>
              <w:t>Ведение реестра плательщиков страховых взносов, зарегистрированных на территории субъекта Российской Федерации в качестве юридического лица (индивидуального предпринимателя)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Заместитель руководителя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Отдел контроля (надзора) в сфере массовых коммуникаций</w:t>
            </w:r>
          </w:p>
        </w:tc>
        <w:tc>
          <w:tcPr>
            <w:tcW w:w="28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rPr>
                <w:lang w:val="en-US"/>
              </w:rPr>
              <w:t>Постоянно, по мере необходимости</w:t>
            </w:r>
          </w:p>
        </w:tc>
      </w:tr>
    </w:tbl>
    <w:p w:rsidR="001445A7" w:rsidRDefault="001445A7" w:rsidP="001445A7">
      <w:pPr>
        <w:ind w:left="-720"/>
        <w:rPr>
          <w:lang w:val="en-US"/>
        </w:rPr>
      </w:pPr>
    </w:p>
    <w:p w:rsidR="001445A7" w:rsidRDefault="001445A7">
      <w:pPr>
        <w:spacing w:after="200" w:line="276" w:lineRule="auto"/>
        <w:rPr>
          <w:b/>
          <w:bCs/>
          <w:smallCaps/>
          <w:sz w:val="32"/>
          <w:szCs w:val="32"/>
          <w:lang w:val="en-US"/>
        </w:rPr>
      </w:pPr>
      <w:r>
        <w:rPr>
          <w:b/>
          <w:bCs/>
          <w:smallCaps/>
          <w:sz w:val="32"/>
          <w:szCs w:val="32"/>
          <w:lang w:val="en-US"/>
        </w:rPr>
        <w:br w:type="page"/>
      </w:r>
    </w:p>
    <w:p w:rsidR="001445A7" w:rsidRDefault="001445A7" w:rsidP="001445A7">
      <w:pPr>
        <w:jc w:val="both"/>
        <w:outlineLvl w:val="0"/>
        <w:rPr>
          <w:rFonts w:ascii="Arial" w:hAnsi="Arial" w:cs="Arial"/>
          <w:b/>
          <w:bCs/>
          <w:sz w:val="36"/>
          <w:szCs w:val="36"/>
        </w:rPr>
      </w:pPr>
      <w:r>
        <w:rPr>
          <w:b/>
          <w:bCs/>
          <w:smallCaps/>
          <w:sz w:val="32"/>
          <w:szCs w:val="32"/>
          <w:lang w:val="en-US"/>
        </w:rPr>
        <w:lastRenderedPageBreak/>
        <w:t>I</w:t>
      </w:r>
      <w:r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IV</w:t>
      </w:r>
      <w:r>
        <w:rPr>
          <w:b/>
          <w:bCs/>
          <w:smallCaps/>
          <w:sz w:val="32"/>
          <w:szCs w:val="32"/>
        </w:rPr>
        <w:t>. Обеспечение ведения Реестра операторов, занимающих существенное положение в сети связи общего пользования</w:t>
      </w:r>
    </w:p>
    <w:p w:rsidR="001445A7" w:rsidRDefault="001445A7" w:rsidP="001445A7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27"/>
        <w:gridCol w:w="2231"/>
        <w:gridCol w:w="1731"/>
        <w:gridCol w:w="1767"/>
        <w:gridCol w:w="697"/>
        <w:gridCol w:w="744"/>
        <w:gridCol w:w="851"/>
        <w:gridCol w:w="643"/>
        <w:gridCol w:w="637"/>
        <w:gridCol w:w="815"/>
        <w:gridCol w:w="777"/>
        <w:gridCol w:w="622"/>
        <w:gridCol w:w="697"/>
        <w:gridCol w:w="700"/>
        <w:gridCol w:w="697"/>
        <w:gridCol w:w="685"/>
      </w:tblGrid>
      <w:tr w:rsidR="001445A7" w:rsidTr="001445A7">
        <w:trPr>
          <w:tblHeader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пп</w:t>
            </w:r>
          </w:p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Ответственный</w:t>
            </w:r>
            <w:proofErr w:type="gramEnd"/>
            <w:r>
              <w:rPr>
                <w:b/>
                <w:bCs/>
              </w:rPr>
              <w:t xml:space="preserve"> за исполнение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Кто привлекается</w:t>
            </w:r>
          </w:p>
        </w:tc>
        <w:tc>
          <w:tcPr>
            <w:tcW w:w="28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lang w:val="en-US"/>
              </w:rPr>
            </w:pPr>
            <w:r>
              <w:t>Сроки выполнения</w:t>
            </w:r>
          </w:p>
        </w:tc>
      </w:tr>
      <w:tr w:rsidR="001445A7" w:rsidTr="001445A7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rPr>
                <w:b/>
                <w:bCs/>
              </w:rPr>
            </w:pP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</w:tr>
      <w:tr w:rsidR="001445A7" w:rsidTr="001445A7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rPr>
                <w:b/>
                <w:bCs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proofErr w:type="gramStart"/>
            <w:r>
              <w:t>янв</w:t>
            </w:r>
            <w:proofErr w:type="gram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</w:pPr>
            <w:r>
              <w:t>фев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март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proofErr w:type="gramStart"/>
            <w:r>
              <w:t>апр</w:t>
            </w:r>
            <w:proofErr w:type="gramEnd"/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май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июнь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июль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proofErr w:type="gramStart"/>
            <w:r>
              <w:t>авг</w:t>
            </w:r>
            <w:proofErr w:type="gram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proofErr w:type="gramStart"/>
            <w:r>
              <w:t>сент</w:t>
            </w:r>
            <w:proofErr w:type="gram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proofErr w:type="gramStart"/>
            <w:r>
              <w:t>окт</w:t>
            </w:r>
            <w:proofErr w:type="gram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ноя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дек</w:t>
            </w:r>
          </w:p>
        </w:tc>
      </w:tr>
      <w:tr w:rsidR="001445A7" w:rsidTr="001445A7">
        <w:trPr>
          <w:tblHeader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1445A7" w:rsidTr="001445A7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</w:pPr>
            <w:r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 xml:space="preserve">Заместитель </w:t>
            </w:r>
            <w:proofErr w:type="gramStart"/>
            <w:r>
              <w:t>руководителя-начальник</w:t>
            </w:r>
            <w:proofErr w:type="gramEnd"/>
            <w:r>
              <w:t xml:space="preserve"> отдела надзора в сфере электросвязи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Отдел надзора в сфере электросвязи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марта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</w:tr>
      <w:tr w:rsidR="001445A7" w:rsidTr="001445A7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</w:pPr>
            <w:r>
              <w:t>Проверка отчетных форм операторов, размещение их в ЕИС Роскомнадзора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 xml:space="preserve">Заместитель </w:t>
            </w:r>
            <w:proofErr w:type="gramStart"/>
            <w:r>
              <w:t>руководителя-начальник</w:t>
            </w:r>
            <w:proofErr w:type="gramEnd"/>
            <w:r>
              <w:t xml:space="preserve"> отдела надзора в сфере электросвязи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Отдел надзора в сфере электросвязи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марта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</w:tr>
    </w:tbl>
    <w:p w:rsidR="001445A7" w:rsidRDefault="001445A7" w:rsidP="001445A7">
      <w:pPr>
        <w:ind w:left="-720"/>
      </w:pPr>
    </w:p>
    <w:p w:rsidR="001445A7" w:rsidRDefault="001445A7">
      <w:pPr>
        <w:spacing w:after="200" w:line="276" w:lineRule="auto"/>
      </w:pPr>
      <w:r>
        <w:br w:type="page"/>
      </w:r>
    </w:p>
    <w:p w:rsidR="001445A7" w:rsidRDefault="001445A7" w:rsidP="001445A7">
      <w:pPr>
        <w:jc w:val="both"/>
        <w:outlineLvl w:val="0"/>
        <w:rPr>
          <w:rFonts w:ascii="Arial" w:hAnsi="Arial" w:cs="Arial"/>
          <w:b/>
          <w:bCs/>
          <w:sz w:val="36"/>
          <w:szCs w:val="36"/>
        </w:rPr>
      </w:pPr>
      <w:r>
        <w:rPr>
          <w:b/>
          <w:bCs/>
          <w:smallCaps/>
          <w:sz w:val="32"/>
          <w:szCs w:val="32"/>
          <w:lang w:val="en-US"/>
        </w:rPr>
        <w:lastRenderedPageBreak/>
        <w:t>I</w:t>
      </w:r>
      <w:r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V</w:t>
      </w:r>
      <w:r>
        <w:rPr>
          <w:b/>
          <w:bCs/>
          <w:smallCaps/>
          <w:sz w:val="32"/>
          <w:szCs w:val="32"/>
        </w:rPr>
        <w:t>. Ведение Реестра операторов, осуществляющих обработку персональных данных</w:t>
      </w:r>
    </w:p>
    <w:p w:rsidR="001445A7" w:rsidRDefault="001445A7" w:rsidP="001445A7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8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27"/>
        <w:gridCol w:w="2229"/>
        <w:gridCol w:w="1738"/>
        <w:gridCol w:w="1765"/>
        <w:gridCol w:w="694"/>
        <w:gridCol w:w="741"/>
        <w:gridCol w:w="712"/>
        <w:gridCol w:w="641"/>
        <w:gridCol w:w="637"/>
        <w:gridCol w:w="816"/>
        <w:gridCol w:w="774"/>
        <w:gridCol w:w="622"/>
        <w:gridCol w:w="698"/>
        <w:gridCol w:w="698"/>
        <w:gridCol w:w="695"/>
        <w:gridCol w:w="681"/>
      </w:tblGrid>
      <w:tr w:rsidR="001445A7" w:rsidTr="001445A7">
        <w:trPr>
          <w:tblHeader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пп</w:t>
            </w:r>
          </w:p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Ответственный</w:t>
            </w:r>
            <w:proofErr w:type="gramEnd"/>
            <w:r>
              <w:rPr>
                <w:b/>
                <w:bCs/>
              </w:rPr>
              <w:t xml:space="preserve"> за исполнение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Кто привлекается</w:t>
            </w:r>
          </w:p>
        </w:tc>
        <w:tc>
          <w:tcPr>
            <w:tcW w:w="28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lang w:val="en-US"/>
              </w:rPr>
            </w:pPr>
            <w:r>
              <w:t>Сроки выполнения</w:t>
            </w:r>
          </w:p>
        </w:tc>
      </w:tr>
      <w:tr w:rsidR="001445A7" w:rsidTr="001445A7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rPr>
                <w:b/>
                <w:bCs/>
              </w:rPr>
            </w:pP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</w:tr>
      <w:tr w:rsidR="001445A7" w:rsidTr="001445A7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proofErr w:type="gramStart"/>
            <w:r>
              <w:t>янв</w:t>
            </w:r>
            <w:proofErr w:type="gramEnd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</w:pPr>
            <w:r>
              <w:t>фев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март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proofErr w:type="gramStart"/>
            <w:r>
              <w:t>апр</w:t>
            </w:r>
            <w:proofErr w:type="gram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май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июнь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июль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proofErr w:type="gramStart"/>
            <w:r>
              <w:t>авг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proofErr w:type="gramStart"/>
            <w:r>
              <w:t>сент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proofErr w:type="gramStart"/>
            <w:r>
              <w:t>окт</w:t>
            </w:r>
            <w:proofErr w:type="gramEnd"/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ноя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дек</w:t>
            </w:r>
          </w:p>
        </w:tc>
      </w:tr>
      <w:tr w:rsidR="001445A7" w:rsidTr="001445A7">
        <w:trPr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1445A7" w:rsidTr="001445A7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</w:pPr>
            <w:r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Начальник отдела 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Отдел 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</w:tr>
      <w:tr w:rsidR="001445A7" w:rsidTr="001445A7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</w:pPr>
            <w:r>
              <w:t xml:space="preserve">Внесение (изменение, исключение) сведений об операторах, осуществляющих обработку персональных данных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Начальник отдела 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Отдел 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</w:tr>
      <w:tr w:rsidR="001445A7" w:rsidTr="001445A7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</w:pPr>
            <w:r>
              <w:t xml:space="preserve">Предоставление выписок из реестра операторов, осуществляющих обработку персональных данных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Начальник отдела 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Отдел 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</w:tr>
      <w:tr w:rsidR="001445A7" w:rsidTr="001445A7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</w:pPr>
            <w:r>
              <w:t xml:space="preserve">Размещение в СМИ объявлений, статей, интервью руководителей (заместителей руководителей) </w:t>
            </w:r>
            <w:r>
              <w:lastRenderedPageBreak/>
              <w:t>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lastRenderedPageBreak/>
              <w:t xml:space="preserve">Начальник отдела по защите прав субъектов персональных данных и надзора в сфере </w:t>
            </w:r>
            <w:r>
              <w:lastRenderedPageBreak/>
              <w:t>информационных технологий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lastRenderedPageBreak/>
              <w:t xml:space="preserve">Отдел по защите прав субъектов персональных данных и надзора в сфере информационных </w:t>
            </w:r>
            <w:r>
              <w:lastRenderedPageBreak/>
              <w:t>технологий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</w:tr>
      <w:tr w:rsidR="001445A7" w:rsidTr="001445A7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lastRenderedPageBreak/>
              <w:t>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</w:pPr>
            <w:r>
              <w:t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муниципальных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Начальник отдела 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Отдел 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7" w:rsidRDefault="001445A7">
            <w:pPr>
              <w:spacing w:line="256" w:lineRule="auto"/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</w:tr>
      <w:tr w:rsidR="001445A7" w:rsidTr="001445A7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</w:pPr>
            <w:r>
              <w:t>Направление информационных писем операторам, осуществляющим обработку персональных данных независимо от организационно-</w:t>
            </w:r>
            <w:r>
              <w:lastRenderedPageBreak/>
              <w:t>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lastRenderedPageBreak/>
              <w:t>Начальник отдела 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Отдел 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</w:tr>
      <w:tr w:rsidR="001445A7" w:rsidTr="001445A7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lastRenderedPageBreak/>
              <w:t>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</w:pPr>
            <w:r>
              <w:t>Анализ:</w:t>
            </w:r>
          </w:p>
          <w:p w:rsidR="001445A7" w:rsidRDefault="001445A7">
            <w:pPr>
              <w:spacing w:line="256" w:lineRule="auto"/>
            </w:pPr>
            <w:r>
              <w:t>- причин возврата направленных Операторам информационных писем о необходимости направления Уведомления;</w:t>
            </w:r>
          </w:p>
          <w:p w:rsidR="001445A7" w:rsidRDefault="001445A7">
            <w:pPr>
              <w:spacing w:line="256" w:lineRule="auto"/>
            </w:pPr>
            <w:r>
              <w:t xml:space="preserve">- работы подсистемы «Реестр операторов, осуществляющих обработку персональных данных» и выработка предложений по ее дальнейшему совершенствованию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Начальник отдела 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Отдел 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</w:tr>
      <w:tr w:rsidR="001445A7" w:rsidTr="001445A7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</w:pPr>
            <w:r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Начальник отдела 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Отдел 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</w:tr>
      <w:tr w:rsidR="001445A7" w:rsidTr="001445A7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</w:pPr>
            <w:r>
              <w:t xml:space="preserve">Другие мероприятия, связанные с активизацией работы с </w:t>
            </w:r>
            <w:r>
              <w:lastRenderedPageBreak/>
              <w:t>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lastRenderedPageBreak/>
              <w:t xml:space="preserve">Начальник отдела по защите прав субъектов </w:t>
            </w:r>
            <w:r>
              <w:lastRenderedPageBreak/>
              <w:t>персональных данных и надзора в сфере информационных технологий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lastRenderedPageBreak/>
              <w:t xml:space="preserve">Отдел по защите прав субъектов персональных </w:t>
            </w:r>
            <w:r>
              <w:lastRenderedPageBreak/>
              <w:t>данных и надзора в сфере информационных технологий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</w:tr>
    </w:tbl>
    <w:p w:rsidR="001445A7" w:rsidRDefault="001445A7" w:rsidP="001445A7">
      <w:pPr>
        <w:ind w:left="-720"/>
      </w:pPr>
    </w:p>
    <w:p w:rsidR="001445A7" w:rsidRDefault="001445A7" w:rsidP="001445A7">
      <w:pPr>
        <w:jc w:val="both"/>
        <w:outlineLvl w:val="0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I.VI. Планирование деятельности и подготовка отчетных документов</w:t>
      </w:r>
    </w:p>
    <w:p w:rsidR="001445A7" w:rsidRDefault="001445A7" w:rsidP="001445A7">
      <w:pPr>
        <w:ind w:left="-720" w:firstLine="720"/>
        <w:rPr>
          <w:sz w:val="26"/>
          <w:szCs w:val="26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8090"/>
        <w:gridCol w:w="2810"/>
        <w:gridCol w:w="1405"/>
        <w:gridCol w:w="1961"/>
      </w:tblGrid>
      <w:tr w:rsidR="001445A7" w:rsidTr="001445A7">
        <w:trPr>
          <w:trHeight w:val="695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пп</w:t>
            </w:r>
          </w:p>
          <w:p w:rsidR="001445A7" w:rsidRDefault="001445A7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Сроки проведения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1445A7" w:rsidTr="001445A7">
        <w:trPr>
          <w:trHeight w:val="280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1445A7" w:rsidTr="001445A7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</w:pPr>
            <w:r>
              <w:t>Подготовка ежемесячных планов деятельности подразделений управления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t>Заместитель руководителя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 (25)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</w:t>
            </w:r>
          </w:p>
        </w:tc>
      </w:tr>
      <w:tr w:rsidR="001445A7" w:rsidTr="001445A7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</w:pPr>
            <w:r>
              <w:t>Подготовка отчета о результатах деятельности управления за 1 квартал 2015 года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t>Заместитель руководителя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07.04.2015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</w:t>
            </w:r>
          </w:p>
        </w:tc>
      </w:tr>
      <w:tr w:rsidR="001445A7" w:rsidTr="001445A7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</w:pPr>
            <w:r>
              <w:t>Подготовка отчета о результатах деятельности управления за 2 квартал 2015 года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Заместитель руководителя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07.07.2015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</w:t>
            </w:r>
          </w:p>
        </w:tc>
      </w:tr>
      <w:tr w:rsidR="001445A7" w:rsidTr="001445A7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</w:pPr>
            <w:r>
              <w:t>Подготовка отчета о результатах деятельности управления за 3 квартал 2015 года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Заместитель руководителя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07.10.2015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</w:t>
            </w:r>
          </w:p>
        </w:tc>
      </w:tr>
      <w:tr w:rsidR="001445A7" w:rsidTr="001445A7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</w:pPr>
            <w:r>
              <w:t>Подготовка отчета о результатах деятельности управления за 2015 год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Заместитель руководителя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15.01.2016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</w:t>
            </w:r>
          </w:p>
        </w:tc>
      </w:tr>
      <w:tr w:rsidR="001445A7" w:rsidTr="001445A7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</w:pPr>
            <w:r>
              <w:t>Разработка перечня плановых проверок юридических лиц и индивидуальных предпринимателей на 2016 год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Заместитель руководителя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01.08.2015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</w:t>
            </w:r>
          </w:p>
        </w:tc>
      </w:tr>
      <w:tr w:rsidR="001445A7" w:rsidTr="001445A7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</w:pPr>
            <w:r>
              <w:t>Разработка плана деятельности управления на 2016 год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01.11.2015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</w:t>
            </w:r>
          </w:p>
        </w:tc>
      </w:tr>
      <w:tr w:rsidR="001445A7" w:rsidTr="001445A7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8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</w:pPr>
            <w:r>
              <w:t>Разработка прогноза социально-экономического развития управления на 2016 год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01.11.2015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</w:t>
            </w:r>
          </w:p>
        </w:tc>
      </w:tr>
      <w:tr w:rsidR="001445A7" w:rsidTr="001445A7">
        <w:trPr>
          <w:trHeight w:val="67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9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</w:pPr>
            <w:r>
              <w:t>Подготовка отчета о мобилизационной подготовке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организационной, правовой работы и кадров</w:t>
            </w:r>
          </w:p>
          <w:p w:rsidR="001445A7" w:rsidRDefault="001445A7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01.12.2015 по 30.12.2015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</w:t>
            </w:r>
          </w:p>
        </w:tc>
      </w:tr>
    </w:tbl>
    <w:p w:rsidR="001445A7" w:rsidRDefault="001445A7" w:rsidP="001445A7">
      <w:pPr>
        <w:ind w:left="-720" w:firstLine="720"/>
      </w:pPr>
    </w:p>
    <w:p w:rsidR="001445A7" w:rsidRDefault="001445A7" w:rsidP="001445A7">
      <w:pPr>
        <w:ind w:left="-720"/>
      </w:pPr>
    </w:p>
    <w:p w:rsidR="001445A7" w:rsidRDefault="001445A7" w:rsidP="001445A7">
      <w:pPr>
        <w:ind w:left="-720"/>
      </w:pPr>
    </w:p>
    <w:p w:rsidR="001445A7" w:rsidRDefault="001445A7" w:rsidP="001445A7">
      <w:pPr>
        <w:ind w:left="-720"/>
      </w:pPr>
    </w:p>
    <w:p w:rsidR="001445A7" w:rsidRDefault="001445A7" w:rsidP="001445A7">
      <w:pPr>
        <w:ind w:left="-720"/>
        <w:rPr>
          <w:b/>
          <w:bCs/>
          <w:sz w:val="32"/>
          <w:szCs w:val="32"/>
        </w:rPr>
      </w:pPr>
    </w:p>
    <w:p w:rsidR="00831271" w:rsidRDefault="00831271">
      <w:pPr>
        <w:rPr>
          <w:b/>
          <w:bCs/>
          <w:sz w:val="32"/>
          <w:szCs w:val="32"/>
        </w:rPr>
      </w:pPr>
    </w:p>
    <w:p w:rsidR="001445A7" w:rsidRDefault="001445A7" w:rsidP="001445A7">
      <w:pPr>
        <w:ind w:left="-900"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  <w:lang w:val="en-US"/>
        </w:rPr>
        <w:t>I</w:t>
      </w:r>
      <w:r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VII</w:t>
      </w:r>
      <w:r>
        <w:rPr>
          <w:b/>
          <w:bCs/>
          <w:smallCaps/>
          <w:sz w:val="32"/>
          <w:szCs w:val="32"/>
        </w:rPr>
        <w:t>. Комплексные и целевые проверки деятельности территориальных органов в Сибирском федеральном округе в 2015 году</w:t>
      </w:r>
    </w:p>
    <w:p w:rsidR="001445A7" w:rsidRDefault="001445A7" w:rsidP="001445A7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47"/>
        <w:gridCol w:w="2391"/>
        <w:gridCol w:w="1916"/>
        <w:gridCol w:w="1777"/>
        <w:gridCol w:w="633"/>
        <w:gridCol w:w="540"/>
        <w:gridCol w:w="619"/>
        <w:gridCol w:w="540"/>
        <w:gridCol w:w="539"/>
        <w:gridCol w:w="722"/>
        <w:gridCol w:w="733"/>
        <w:gridCol w:w="618"/>
        <w:gridCol w:w="588"/>
        <w:gridCol w:w="541"/>
        <w:gridCol w:w="544"/>
        <w:gridCol w:w="577"/>
        <w:gridCol w:w="1401"/>
      </w:tblGrid>
      <w:tr w:rsidR="001445A7" w:rsidTr="001445A7">
        <w:trPr>
          <w:tblHeader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пп</w:t>
            </w:r>
          </w:p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Наименование контролируемого территориального органа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Ответственный</w:t>
            </w:r>
            <w:proofErr w:type="gramEnd"/>
            <w:r>
              <w:rPr>
                <w:b/>
                <w:bCs/>
              </w:rPr>
              <w:t xml:space="preserve"> за исполнение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Соисполнители</w:t>
            </w:r>
          </w:p>
        </w:tc>
        <w:tc>
          <w:tcPr>
            <w:tcW w:w="24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lang w:val="en-US"/>
              </w:rPr>
            </w:pPr>
            <w:r>
              <w:t>Сроки выполнения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Комплексная/ целевая</w:t>
            </w:r>
          </w:p>
        </w:tc>
      </w:tr>
      <w:tr w:rsidR="001445A7" w:rsidTr="001445A7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rPr>
                <w:b/>
                <w:bCs/>
              </w:rPr>
            </w:pP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/>
        </w:tc>
      </w:tr>
      <w:tr w:rsidR="001445A7" w:rsidTr="001445A7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rPr>
                <w:b/>
                <w:bCs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proofErr w:type="gramStart"/>
            <w:r>
              <w:t>янв</w:t>
            </w:r>
            <w:proofErr w:type="gramEnd"/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</w:pPr>
            <w:r>
              <w:t>фев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март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proofErr w:type="gramStart"/>
            <w:r>
              <w:t>апр</w:t>
            </w:r>
            <w:proofErr w:type="gramEnd"/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май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июнь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июль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proofErr w:type="gramStart"/>
            <w:r>
              <w:t>авг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proofErr w:type="gramStart"/>
            <w:r>
              <w:t>сент</w:t>
            </w:r>
            <w:proofErr w:type="gramEnd"/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proofErr w:type="gramStart"/>
            <w:r>
              <w:t>окт</w:t>
            </w:r>
            <w:proofErr w:type="gramEnd"/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ноя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дек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</w:tr>
      <w:tr w:rsidR="001445A7" w:rsidTr="001445A7">
        <w:trPr>
          <w:tblHeader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</w:p>
        </w:tc>
      </w:tr>
      <w:tr w:rsidR="001445A7" w:rsidTr="001445A7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</w:pPr>
            <w: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Управление Роскомнадзора по Томской области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Управление Роскомнадзора по Сибирскому федеральному округу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Управления центрального аппарата, представители территориальных органов (по согласованию)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комплексная</w:t>
            </w:r>
          </w:p>
        </w:tc>
      </w:tr>
      <w:tr w:rsidR="001445A7" w:rsidTr="001445A7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</w:pPr>
            <w: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Управление роскомнадзора ро Кемеровской области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Управление Роскомнадзора по Сибирскому федеральному округу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Управления центрального аппарата, представители территориальных органов (по согласованию)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май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комплексная</w:t>
            </w:r>
          </w:p>
        </w:tc>
      </w:tr>
      <w:tr w:rsidR="001445A7" w:rsidTr="001445A7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Управление Роскомнадзора по Республике Бурятия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Управление Роскомнадзора по Сибирскому федеральному округу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Управления центрального аппарата, представители территориальных органов (по согласованию)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7" w:rsidRDefault="001445A7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proofErr w:type="gramStart"/>
            <w:r>
              <w:t>сент</w:t>
            </w:r>
            <w:proofErr w:type="gramEnd"/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spacing w:line="256" w:lineRule="auto"/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spacing w:line="256" w:lineRule="auto"/>
              <w:jc w:val="center"/>
            </w:pPr>
            <w:r>
              <w:t>комплексная</w:t>
            </w:r>
          </w:p>
        </w:tc>
      </w:tr>
    </w:tbl>
    <w:p w:rsidR="001445A7" w:rsidRDefault="001445A7" w:rsidP="001445A7">
      <w:pPr>
        <w:ind w:left="-720"/>
      </w:pPr>
    </w:p>
    <w:p w:rsidR="001445A7" w:rsidRDefault="001445A7">
      <w:pPr>
        <w:spacing w:after="200" w:line="276" w:lineRule="auto"/>
      </w:pPr>
      <w:r>
        <w:br w:type="page"/>
      </w:r>
    </w:p>
    <w:p w:rsidR="001445A7" w:rsidRDefault="001445A7" w:rsidP="001445A7">
      <w:pPr>
        <w:jc w:val="both"/>
        <w:outlineLvl w:val="0"/>
        <w:rPr>
          <w:b/>
          <w:bCs/>
          <w:smallCaps/>
          <w:sz w:val="36"/>
          <w:szCs w:val="36"/>
        </w:rPr>
      </w:pPr>
      <w:r>
        <w:rPr>
          <w:b/>
          <w:bCs/>
          <w:smallCaps/>
          <w:sz w:val="36"/>
          <w:szCs w:val="36"/>
          <w:lang w:val="en-US"/>
        </w:rPr>
        <w:lastRenderedPageBreak/>
        <w:t>II</w:t>
      </w:r>
      <w:r>
        <w:rPr>
          <w:b/>
          <w:bCs/>
          <w:smallCaps/>
          <w:sz w:val="36"/>
          <w:szCs w:val="36"/>
        </w:rPr>
        <w:t>. Обеспечение выполнения задач и функций</w:t>
      </w:r>
    </w:p>
    <w:p w:rsidR="001445A7" w:rsidRDefault="001445A7" w:rsidP="001445A7">
      <w:pPr>
        <w:jc w:val="both"/>
        <w:outlineLvl w:val="0"/>
        <w:rPr>
          <w:b/>
          <w:bCs/>
          <w:sz w:val="36"/>
          <w:szCs w:val="36"/>
        </w:rPr>
      </w:pPr>
    </w:p>
    <w:p w:rsidR="001445A7" w:rsidRDefault="001445A7" w:rsidP="001445A7">
      <w:pPr>
        <w:ind w:left="-720"/>
      </w:pP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  <w:t>1. Противодействие коррупции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2112"/>
        <w:gridCol w:w="1933"/>
        <w:gridCol w:w="1588"/>
        <w:gridCol w:w="738"/>
        <w:gridCol w:w="738"/>
        <w:gridCol w:w="744"/>
        <w:gridCol w:w="678"/>
        <w:gridCol w:w="675"/>
        <w:gridCol w:w="859"/>
        <w:gridCol w:w="799"/>
        <w:gridCol w:w="678"/>
        <w:gridCol w:w="738"/>
        <w:gridCol w:w="741"/>
        <w:gridCol w:w="738"/>
        <w:gridCol w:w="666"/>
      </w:tblGrid>
      <w:tr w:rsidR="001445A7" w:rsidTr="001445A7"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пп</w:t>
            </w:r>
          </w:p>
          <w:p w:rsidR="001445A7" w:rsidRDefault="001445A7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Ответственный</w:t>
            </w:r>
            <w:proofErr w:type="gramEnd"/>
            <w:r>
              <w:rPr>
                <w:b/>
                <w:bCs/>
              </w:rPr>
              <w:t xml:space="preserve"> за исполнение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Кто привлекается</w:t>
            </w:r>
          </w:p>
        </w:tc>
        <w:tc>
          <w:tcPr>
            <w:tcW w:w="29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t>Сроки выполнения</w:t>
            </w:r>
          </w:p>
        </w:tc>
      </w:tr>
      <w:tr w:rsidR="001445A7" w:rsidTr="001445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rPr>
                <w:b/>
                <w:bCs/>
              </w:rPr>
            </w:pP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</w:tr>
      <w:tr w:rsidR="001445A7" w:rsidTr="001445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rPr>
                <w:b/>
                <w:bCs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proofErr w:type="gramStart"/>
            <w:r>
              <w:t>янв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>фев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март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proofErr w:type="gramStart"/>
            <w:r>
              <w:t>апр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май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июнь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июль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proofErr w:type="gramStart"/>
            <w:r>
              <w:t>авг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proofErr w:type="gramStart"/>
            <w:r>
              <w:t>сент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proofErr w:type="gramStart"/>
            <w:r>
              <w:t>окт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ноя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дек</w:t>
            </w:r>
          </w:p>
        </w:tc>
      </w:tr>
      <w:tr w:rsidR="001445A7" w:rsidTr="001445A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1445A7" w:rsidTr="001445A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 xml:space="preserve">Организация и проведение мероприятий по противодействию коррупции в Управлении Роскомнадзора по </w:t>
            </w:r>
            <w:r>
              <w:rPr>
                <w:bCs/>
              </w:rPr>
              <w:t>Сибирскому федеральному округу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Руководитель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ОПРиК</w:t>
            </w:r>
          </w:p>
        </w:tc>
        <w:tc>
          <w:tcPr>
            <w:tcW w:w="29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7" w:rsidRDefault="001445A7">
            <w:pPr>
              <w:jc w:val="center"/>
            </w:pPr>
            <w:r>
              <w:t xml:space="preserve">В соответствии с Планом противодействия коррупции Федеральной службы по надзору в сфере связи, информационных технологий и массовых коммуникаций на 2015 год, утвержденным приказом от 29.05.2014 № 75  </w:t>
            </w:r>
          </w:p>
        </w:tc>
      </w:tr>
    </w:tbl>
    <w:p w:rsidR="001445A7" w:rsidRDefault="001445A7" w:rsidP="001445A7">
      <w:pPr>
        <w:ind w:left="-720" w:firstLine="720"/>
        <w:rPr>
          <w:b/>
          <w:bCs/>
          <w:i/>
          <w:iCs/>
          <w:sz w:val="26"/>
          <w:szCs w:val="26"/>
        </w:rPr>
      </w:pPr>
    </w:p>
    <w:p w:rsidR="001445A7" w:rsidRDefault="001445A7" w:rsidP="001445A7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2. Информационное обеспечение деятельности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694"/>
        <w:gridCol w:w="3518"/>
        <w:gridCol w:w="3869"/>
        <w:gridCol w:w="3340"/>
      </w:tblGrid>
      <w:tr w:rsidR="001445A7" w:rsidTr="001445A7">
        <w:trPr>
          <w:trHeight w:val="69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пп</w:t>
            </w:r>
          </w:p>
          <w:p w:rsidR="001445A7" w:rsidRDefault="001445A7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Ответственный</w:t>
            </w:r>
            <w:proofErr w:type="gramEnd"/>
            <w:r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</w:tr>
      <w:tr w:rsidR="001445A7" w:rsidTr="001445A7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 xml:space="preserve">Публикация на </w:t>
            </w:r>
            <w:proofErr w:type="gramStart"/>
            <w:r>
              <w:t>Интернет-странице</w:t>
            </w:r>
            <w:proofErr w:type="gramEnd"/>
            <w:r>
              <w:t xml:space="preserve"> Управления на официальном сайте Роскомнадзора информационных материалов о деятельности Управления Роскомнадзора по Сибирскому федеральному округу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Заместитель руководителя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МК, ОАКД, ОАО, ОПРиК, ОФОиБухУ, ОЭ, РЭС и ВЧУ, СПДиИТ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еженедельно (</w:t>
            </w:r>
            <w:r>
              <w:t>четверг</w:t>
            </w:r>
            <w:r>
              <w:rPr>
                <w:lang w:val="en-US"/>
              </w:rPr>
              <w:t>)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>Администрирование и ведение баз данных Единой информационной системы Роскомнадзора.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Руководитель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МК, ОАКД, ОАО, ОПРиК, ОФОиБухУ, ОЭ, РЭС и ВЧУ, СПДиИТ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01.01.2015 по 31.12.2015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>Выступления и интервью в СМИ Руководителя Управления по вопросам деятельности территориального органа.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t>Заместитель руководителя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МК, ОАКД, ОАО, ОПРиК, ОЭ, РЭС и ВЧУ, СПДиИТ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По мере поступления запросов от СМИ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t xml:space="preserve">Информирование через СМИ об изменениях в законодательстве, нормативно-правовой базе по вопросам, входящим в компетенцию </w:t>
            </w:r>
            <w:r>
              <w:rPr>
                <w:lang w:val="en-US"/>
              </w:rPr>
              <w:t>Роскомнадзора в целом и территориального органа в частности.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t>Руководитель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МК, ОАКД, ОАО, ОПРиК, ОФОиБухУ, ОЭ, РЭС и ВЧУ, СПДиИТ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3 дней после поступления информации об изменениях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 xml:space="preserve">Обновление на </w:t>
            </w:r>
            <w:proofErr w:type="gramStart"/>
            <w:r>
              <w:t>Интернет-страницах</w:t>
            </w:r>
            <w:proofErr w:type="gramEnd"/>
            <w:r>
              <w:t xml:space="preserve"> </w:t>
            </w:r>
            <w:r>
              <w:lastRenderedPageBreak/>
              <w:t>Управления официального Интернет-сайта Роскомнадзора информационных материалов справочного характера, в том числе о структуре территориального органа, сведения о задачах и функциях его структурных подразделений, справочные телефоны, адресные реквизиты (почтовый адрес, адрес электронной почты и др.).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lastRenderedPageBreak/>
              <w:t xml:space="preserve">Начальник отдела организационной, </w:t>
            </w:r>
            <w:r>
              <w:lastRenderedPageBreak/>
              <w:t>правовой работы и кадров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ОАКД, ОПРиК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3 дней после </w:t>
            </w:r>
            <w:r>
              <w:lastRenderedPageBreak/>
              <w:t>поступления информации об изменениях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>Обновление справочной информации на стендах Управления (в том числе почтовый адрес, адрес электронной почты, номера телефонов для справок, номера телефонов по работе с обращениями граждан, фамилии, имена и отчества руководителя, заместителей руководителя, график приема граждан, порядок регистрации СМИ, иных разрешительных документов и т.д.).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Начальник отдела организационной, правовой работы и кадров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МК, ОАКД, ОПРиК, ОЭ, РЭС и ВЧУ, СПДиИТ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В течение 3 рабочих дней после изменения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>Подготовка информационных материалов для СМИ, в том числе объявлений по вопросам деятельности Управления.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Заместитель руководителя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МК, ОПРиК, ОФОиБухУ, ОЭ, РЭС и ВЧУ, СПДиИТ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В течение 3 рабочих дней после совершения события, информация которого заслуживает широкого освещения</w:t>
            </w:r>
          </w:p>
        </w:tc>
      </w:tr>
    </w:tbl>
    <w:p w:rsidR="001445A7" w:rsidRDefault="001445A7" w:rsidP="001445A7">
      <w:pPr>
        <w:ind w:left="-720" w:firstLine="720"/>
      </w:pPr>
    </w:p>
    <w:p w:rsidR="001445A7" w:rsidRDefault="001445A7" w:rsidP="001445A7">
      <w:pPr>
        <w:ind w:left="-720" w:firstLine="720"/>
      </w:pPr>
    </w:p>
    <w:p w:rsidR="001445A7" w:rsidRDefault="001445A7" w:rsidP="001445A7">
      <w:pPr>
        <w:ind w:left="-720" w:firstLine="720"/>
      </w:pPr>
    </w:p>
    <w:p w:rsidR="001445A7" w:rsidRDefault="001445A7" w:rsidP="001445A7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3. Методическая 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694"/>
        <w:gridCol w:w="3518"/>
        <w:gridCol w:w="3869"/>
        <w:gridCol w:w="3340"/>
      </w:tblGrid>
      <w:tr w:rsidR="001445A7" w:rsidTr="001445A7">
        <w:trPr>
          <w:trHeight w:val="69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пп</w:t>
            </w:r>
          </w:p>
          <w:p w:rsidR="001445A7" w:rsidRDefault="001445A7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Ответственный</w:t>
            </w:r>
            <w:proofErr w:type="gramEnd"/>
            <w:r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</w:tr>
      <w:tr w:rsidR="001445A7" w:rsidTr="001445A7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 xml:space="preserve">Размещение на </w:t>
            </w:r>
            <w:proofErr w:type="gramStart"/>
            <w:r>
              <w:t>Интернет-странице</w:t>
            </w:r>
            <w:proofErr w:type="gramEnd"/>
            <w:r>
              <w:t xml:space="preserve"> Управления информации для редакций СМИ и организаций телерадиовещания по особенностям участия в информационном обеспечении выборов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Начальник отдела контроля, надзора в сфере массовых коммуникаций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ОПРиК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мере необходимости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 xml:space="preserve">Размещение на </w:t>
            </w:r>
            <w:proofErr w:type="gramStart"/>
            <w:r>
              <w:t>Интернет-странице</w:t>
            </w:r>
            <w:proofErr w:type="gramEnd"/>
            <w:r>
              <w:t xml:space="preserve"> Управления информации о порядке оплаты административных штрафов в соответствии с действующим законодательством.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Начальник отдела административного и финансового обеспечения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ОФОиБухУ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мере необходимости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 xml:space="preserve">Размещение на Интернет-странице Управления информации </w:t>
            </w:r>
            <w:proofErr w:type="gramStart"/>
            <w:r>
              <w:t xml:space="preserve">с </w:t>
            </w:r>
            <w:r>
              <w:lastRenderedPageBreak/>
              <w:t>разъяснениями о порядке платы за использование радиочастотного спектра в соответствии с действующим законодательством</w:t>
            </w:r>
            <w:proofErr w:type="gramEnd"/>
            <w: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lastRenderedPageBreak/>
              <w:t>Начальник отдела административного и финансового обеспечения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ОФОиБухУ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мере необходимости</w:t>
            </w:r>
          </w:p>
        </w:tc>
      </w:tr>
    </w:tbl>
    <w:p w:rsidR="001445A7" w:rsidRDefault="001445A7" w:rsidP="001445A7">
      <w:pPr>
        <w:ind w:left="-720" w:firstLine="720"/>
      </w:pPr>
    </w:p>
    <w:p w:rsidR="001445A7" w:rsidRDefault="001445A7" w:rsidP="001445A7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1445A7" w:rsidRDefault="001445A7" w:rsidP="001445A7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 Проведение конференций, сборов, семинаров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694"/>
        <w:gridCol w:w="3518"/>
        <w:gridCol w:w="3869"/>
        <w:gridCol w:w="3340"/>
      </w:tblGrid>
      <w:tr w:rsidR="001445A7" w:rsidTr="001445A7">
        <w:trPr>
          <w:trHeight w:val="69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пп</w:t>
            </w:r>
          </w:p>
          <w:p w:rsidR="001445A7" w:rsidRDefault="001445A7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Ответственный</w:t>
            </w:r>
            <w:proofErr w:type="gramEnd"/>
            <w:r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</w:tr>
      <w:tr w:rsidR="001445A7" w:rsidTr="001445A7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>Семинар с представителями редакций СМИ по профилактике нарушений в деятельности СМИ «Школа начинающего редактора»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Начальник отдела контроля, надзора в сфере массовых коммуникаций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01.01.2015 по 31.12.2015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>Участие в заседании рабочей группы по информационным спорам при Избиркоме Новосибирской области, муниципальной избирательной комиссии г. Новосибирска.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Начальник отдела контроля, надзора в сфере массовых коммуникаций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01.01.2015 по 31.12.2015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>Проведение семинара с операторами связи по соблюдению законодательства в сфере связи.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 xml:space="preserve">Заместитель </w:t>
            </w:r>
            <w:proofErr w:type="gramStart"/>
            <w:r>
              <w:t>руководителя-начальник</w:t>
            </w:r>
            <w:proofErr w:type="gramEnd"/>
            <w:r>
              <w:t xml:space="preserve"> отдела надзора в сфере электросвязи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ОПРиК, РЭС и ВЧУ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По мере выхода нормативно-правовых актов в сфере связи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>Участие в работе межведомственной комиссии правоохранительных структур Новосибирской области по вопросам профилактики экстремизма при Прокуратуре Новосибирской области.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Начальник отдела контроля, надзора в сфере массовых коммуникаций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мере необходимости</w:t>
            </w:r>
          </w:p>
        </w:tc>
      </w:tr>
    </w:tbl>
    <w:p w:rsidR="001445A7" w:rsidRDefault="001445A7" w:rsidP="001445A7">
      <w:pPr>
        <w:ind w:left="-720" w:firstLine="720"/>
      </w:pPr>
    </w:p>
    <w:p w:rsidR="001445A7" w:rsidRDefault="001445A7" w:rsidP="001445A7">
      <w:pPr>
        <w:ind w:left="-720" w:firstLine="720"/>
        <w:rPr>
          <w:lang w:val="en-US"/>
        </w:rPr>
      </w:pPr>
    </w:p>
    <w:p w:rsidR="001445A7" w:rsidRDefault="001445A7" w:rsidP="001445A7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5. Профессиональная подготовка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694"/>
        <w:gridCol w:w="3518"/>
        <w:gridCol w:w="3869"/>
        <w:gridCol w:w="3340"/>
      </w:tblGrid>
      <w:tr w:rsidR="001445A7" w:rsidTr="001445A7">
        <w:trPr>
          <w:trHeight w:val="69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пп</w:t>
            </w:r>
          </w:p>
          <w:p w:rsidR="001445A7" w:rsidRDefault="001445A7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Ответственный</w:t>
            </w:r>
            <w:proofErr w:type="gramEnd"/>
            <w:r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</w:tr>
      <w:tr w:rsidR="001445A7" w:rsidTr="001445A7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>Повышение квалификации (профессиональная подготовка) специалистов, ответственных за организацию охраны труда.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Начальник отдела организационной, правовой работы и кадров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ОПРиК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01.01.2015 по 31.12.2015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 xml:space="preserve">Повышение квалификации специалистов отдела финансового </w:t>
            </w:r>
            <w:r>
              <w:lastRenderedPageBreak/>
              <w:t>обеспечения и бухгалтерского учета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lastRenderedPageBreak/>
              <w:t>Начальник отдела административного и финансового обеспечения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ОФОиБухУ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01.01.2015 по 31.12.2015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>Повышение квалификации специалистов, в должностные обязанности которых входит правовое обеспечение деятельности Управления и обеспечение прохождения государственной гражданской службы в Управлении по отдельному плану.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Начальник отдела организационной, правовой работы и кадров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ОПРиК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01.01.2015 по 31.12.2015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>Обучение в структурных подразделениях Управления по направлениям деятельности.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Заместитель руководителя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МК, ОПРиК, ОЭ, РЭС и ВЧУ, СПДиИТ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отдельному плану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>Повышение квалификации (профессиональная подготовка) членов государственной комиссии по размещению заказов в соответствии с изменениями законодательства.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Руководитель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ОАО, ОПРиК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мере необходимости</w:t>
            </w:r>
          </w:p>
        </w:tc>
      </w:tr>
    </w:tbl>
    <w:p w:rsidR="001445A7" w:rsidRDefault="001445A7" w:rsidP="001445A7">
      <w:pPr>
        <w:ind w:left="-720" w:firstLine="720"/>
        <w:rPr>
          <w:lang w:val="en-US"/>
        </w:rPr>
      </w:pPr>
    </w:p>
    <w:p w:rsidR="001445A7" w:rsidRDefault="001445A7" w:rsidP="001445A7">
      <w:pPr>
        <w:ind w:left="-720" w:firstLine="720"/>
        <w:rPr>
          <w:lang w:val="en-US"/>
        </w:rPr>
      </w:pPr>
    </w:p>
    <w:p w:rsidR="001445A7" w:rsidRDefault="001445A7" w:rsidP="001445A7">
      <w:pPr>
        <w:jc w:val="both"/>
        <w:rPr>
          <w:b/>
          <w:bCs/>
          <w:i/>
          <w:iCs/>
          <w:sz w:val="26"/>
          <w:szCs w:val="26"/>
          <w:lang w:val="en-US"/>
        </w:rPr>
      </w:pPr>
      <w:r>
        <w:rPr>
          <w:b/>
          <w:bCs/>
          <w:i/>
          <w:iCs/>
          <w:sz w:val="26"/>
          <w:szCs w:val="26"/>
          <w:lang w:val="en-US"/>
        </w:rPr>
        <w:t xml:space="preserve">6. </w:t>
      </w:r>
      <w:r>
        <w:rPr>
          <w:b/>
          <w:bCs/>
          <w:i/>
          <w:iCs/>
          <w:sz w:val="26"/>
          <w:szCs w:val="26"/>
        </w:rPr>
        <w:t>Кадровая</w:t>
      </w:r>
      <w:r>
        <w:rPr>
          <w:b/>
          <w:bCs/>
          <w:i/>
          <w:iCs/>
          <w:sz w:val="26"/>
          <w:szCs w:val="26"/>
          <w:lang w:val="en-US"/>
        </w:rPr>
        <w:t xml:space="preserve"> </w:t>
      </w:r>
      <w:r>
        <w:rPr>
          <w:b/>
          <w:bCs/>
          <w:i/>
          <w:iCs/>
          <w:sz w:val="26"/>
          <w:szCs w:val="26"/>
        </w:rPr>
        <w:t>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694"/>
        <w:gridCol w:w="3518"/>
        <w:gridCol w:w="3869"/>
        <w:gridCol w:w="3340"/>
      </w:tblGrid>
      <w:tr w:rsidR="001445A7" w:rsidTr="001445A7">
        <w:trPr>
          <w:trHeight w:val="69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пп</w:t>
            </w:r>
          </w:p>
          <w:p w:rsidR="001445A7" w:rsidRDefault="001445A7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Ответственный</w:t>
            </w:r>
            <w:proofErr w:type="gramEnd"/>
            <w:r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</w:tr>
      <w:tr w:rsidR="001445A7" w:rsidTr="001445A7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>Проведение проверок сведений о доходах государственных гражданских служащих Управления.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t>Руководитель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ОПРиК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01.05.2015 по 30.06.2015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Воинский учет и бронирование.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t>Руководитель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ОПРиК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01.01.2015 по 31.12.2015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>Представление государственной статистической отчетности в органы государственной статистики (кадры).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t>Руководитель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ОПРиК, ОФОиБухУ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01.01.2015 по 31.12.2015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>Формирование кадрового резерва, организация работы с кадровым резервом, его эффективное использование.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t>Руководитель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ОПРиК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01.01.2015 по 31.12.2015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>Организация проведения служебных проверок в отношении государственных гражданских служащих.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t>Руководитель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ОПРиК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мере необходимости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>Проведение аттестации государственных гражданских служащих Управления.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t>Руководитель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ОПРиК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мере необходимости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 xml:space="preserve">Проведение квалификационных экзаменов по присвоению классных чинов государственной гражданской </w:t>
            </w:r>
            <w:r>
              <w:lastRenderedPageBreak/>
              <w:t>службы служащим Управления в соответствии с замещаемой должностью.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lastRenderedPageBreak/>
              <w:t>Руководитель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ОПРиК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 соответствии с планом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>Проведение конкурсов на замещение вакантных должностей государственной гражданской службы РФ.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t>Руководитель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ОПРиК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мере необходимости</w:t>
            </w:r>
          </w:p>
        </w:tc>
      </w:tr>
    </w:tbl>
    <w:p w:rsidR="001445A7" w:rsidRDefault="001445A7" w:rsidP="001445A7">
      <w:pPr>
        <w:ind w:left="-720" w:firstLine="720"/>
      </w:pPr>
    </w:p>
    <w:p w:rsidR="001445A7" w:rsidRDefault="001445A7" w:rsidP="001445A7">
      <w:pPr>
        <w:ind w:left="-720" w:firstLine="720"/>
      </w:pPr>
    </w:p>
    <w:p w:rsidR="001445A7" w:rsidRDefault="001445A7" w:rsidP="001445A7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7. Финансовое обеспечение деятельности</w:t>
      </w:r>
    </w:p>
    <w:p w:rsidR="001445A7" w:rsidRDefault="001445A7" w:rsidP="001445A7">
      <w:pPr>
        <w:jc w:val="both"/>
        <w:outlineLvl w:val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РАЗДЕЛ ФОРМИРУЕТСЯ В СООТВЕТСВИИ С ФОРМАМИ, РЕАЛИЗОВАННЫМИ В ЕИС (НОВАЯ ПЛАТФОРМА) В ПОДСИСТЕМЕ ФИНАНСЫ – ФИНАНСОВОЕ ОБЕСПЕЧЕНИЕ ДЕЯТЕЛЬНОСТИ 3</w:t>
      </w:r>
    </w:p>
    <w:p w:rsidR="001445A7" w:rsidRDefault="001445A7" w:rsidP="001445A7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4678"/>
        <w:gridCol w:w="1417"/>
        <w:gridCol w:w="1418"/>
        <w:gridCol w:w="1275"/>
        <w:gridCol w:w="2127"/>
      </w:tblGrid>
      <w:tr w:rsidR="00007AA3" w:rsidRPr="00007AA3" w:rsidTr="002237A0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A3" w:rsidRPr="00007AA3" w:rsidRDefault="00BE400A" w:rsidP="00007AA3">
            <w:r>
              <w:t>Плановый год: 2015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A3" w:rsidRPr="00007AA3" w:rsidRDefault="00007AA3" w:rsidP="00007AA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A3" w:rsidRPr="00007AA3" w:rsidRDefault="00007AA3" w:rsidP="00007AA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A3" w:rsidRPr="00007AA3" w:rsidRDefault="00007AA3" w:rsidP="00007AA3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A3" w:rsidRPr="00007AA3" w:rsidRDefault="00007AA3" w:rsidP="00007AA3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A3" w:rsidRPr="00007AA3" w:rsidRDefault="00007AA3" w:rsidP="00007AA3"/>
        </w:tc>
      </w:tr>
      <w:tr w:rsidR="00007AA3" w:rsidRPr="00007AA3" w:rsidTr="002237A0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A3" w:rsidRPr="00007AA3" w:rsidRDefault="00007AA3" w:rsidP="00007AA3">
            <w:r w:rsidRPr="00007AA3">
              <w:t>Подразделение РКН: Сибирский федеральный округ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A3" w:rsidRPr="00007AA3" w:rsidRDefault="00007AA3" w:rsidP="00007AA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A3" w:rsidRPr="00007AA3" w:rsidRDefault="00007AA3" w:rsidP="00007AA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A3" w:rsidRPr="00007AA3" w:rsidRDefault="00007AA3" w:rsidP="00007AA3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A3" w:rsidRPr="00007AA3" w:rsidRDefault="00007AA3" w:rsidP="00007AA3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A3" w:rsidRPr="00007AA3" w:rsidRDefault="00007AA3" w:rsidP="00007AA3"/>
        </w:tc>
      </w:tr>
      <w:tr w:rsidR="00007AA3" w:rsidRPr="00007AA3" w:rsidTr="002237A0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A3" w:rsidRPr="00007AA3" w:rsidRDefault="00007AA3" w:rsidP="00007AA3">
            <w:r w:rsidRPr="00007AA3"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A3" w:rsidRPr="00007AA3" w:rsidRDefault="00007AA3" w:rsidP="00007AA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A3" w:rsidRPr="00007AA3" w:rsidRDefault="00007AA3" w:rsidP="00007AA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A3" w:rsidRPr="00007AA3" w:rsidRDefault="00007AA3" w:rsidP="00007AA3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A3" w:rsidRPr="00007AA3" w:rsidRDefault="00007AA3" w:rsidP="00007AA3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A3" w:rsidRPr="00007AA3" w:rsidRDefault="00007AA3" w:rsidP="00007AA3"/>
        </w:tc>
      </w:tr>
      <w:tr w:rsidR="00007AA3" w:rsidRPr="00007AA3" w:rsidTr="002237A0">
        <w:trPr>
          <w:trHeight w:val="30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A3" w:rsidRPr="00007AA3" w:rsidRDefault="00007AA3" w:rsidP="00007AA3">
            <w:r w:rsidRPr="00007AA3"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A3" w:rsidRPr="00007AA3" w:rsidRDefault="00007AA3" w:rsidP="00007AA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A3" w:rsidRPr="00007AA3" w:rsidRDefault="00007AA3" w:rsidP="00007AA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A3" w:rsidRPr="00007AA3" w:rsidRDefault="00007AA3" w:rsidP="00007AA3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A3" w:rsidRPr="00007AA3" w:rsidRDefault="00007AA3" w:rsidP="00007AA3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A3" w:rsidRPr="00007AA3" w:rsidRDefault="00007AA3" w:rsidP="00007AA3"/>
        </w:tc>
      </w:tr>
      <w:tr w:rsidR="00007AA3" w:rsidRPr="00007AA3" w:rsidTr="002237A0">
        <w:trPr>
          <w:trHeight w:val="263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A3" w:rsidRPr="00007AA3" w:rsidRDefault="00007AA3" w:rsidP="00007AA3">
            <w:pPr>
              <w:rPr>
                <w:b/>
                <w:bCs/>
              </w:rPr>
            </w:pPr>
            <w:r w:rsidRPr="00007AA3">
              <w:rPr>
                <w:b/>
                <w:bCs/>
              </w:rPr>
              <w:t xml:space="preserve">Полномочия, осуществляемые в соответствии с положением о территориальном органе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A3" w:rsidRPr="00007AA3" w:rsidRDefault="00007AA3" w:rsidP="00007AA3">
            <w:pPr>
              <w:rPr>
                <w:b/>
                <w:bCs/>
              </w:rPr>
            </w:pPr>
            <w:r w:rsidRPr="00007AA3">
              <w:rPr>
                <w:b/>
                <w:bCs/>
              </w:rPr>
              <w:t xml:space="preserve">Государственны функции (услуги) 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A3" w:rsidRPr="00007AA3" w:rsidRDefault="00007AA3" w:rsidP="00007AA3">
            <w:pPr>
              <w:rPr>
                <w:b/>
                <w:bCs/>
              </w:rPr>
            </w:pPr>
            <w:r w:rsidRPr="00007AA3">
              <w:rPr>
                <w:b/>
                <w:bCs/>
              </w:rPr>
              <w:t>Количество штатных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A3" w:rsidRPr="00007AA3" w:rsidRDefault="00007AA3" w:rsidP="00007AA3">
            <w:pPr>
              <w:rPr>
                <w:b/>
                <w:bCs/>
              </w:rPr>
            </w:pPr>
            <w:r w:rsidRPr="00007AA3">
              <w:rPr>
                <w:b/>
                <w:bCs/>
              </w:rPr>
              <w:t>Количество долей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A3" w:rsidRPr="00007AA3" w:rsidRDefault="00007AA3" w:rsidP="00007AA3">
            <w:pPr>
              <w:rPr>
                <w:b/>
                <w:bCs/>
              </w:rPr>
            </w:pPr>
            <w:r w:rsidRPr="00007AA3">
              <w:rPr>
                <w:b/>
                <w:bCs/>
              </w:rPr>
              <w:t>% долей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A3" w:rsidRPr="00007AA3" w:rsidRDefault="00007AA3" w:rsidP="00007AA3">
            <w:pPr>
              <w:rPr>
                <w:b/>
                <w:bCs/>
              </w:rPr>
            </w:pPr>
            <w:r w:rsidRPr="00007AA3">
              <w:rPr>
                <w:b/>
                <w:bCs/>
              </w:rPr>
              <w:t>Распределение бюджета территориального органа</w:t>
            </w:r>
          </w:p>
        </w:tc>
      </w:tr>
      <w:tr w:rsidR="00007AA3" w:rsidRPr="00007AA3" w:rsidTr="002237A0">
        <w:trPr>
          <w:trHeight w:val="99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AA3" w:rsidRPr="00007AA3" w:rsidRDefault="00007AA3" w:rsidP="00007AA3">
            <w:pPr>
              <w:rPr>
                <w:b/>
                <w:bCs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AA3" w:rsidRPr="00007AA3" w:rsidRDefault="00007AA3" w:rsidP="00007AA3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AA3" w:rsidRPr="00007AA3" w:rsidRDefault="00007AA3" w:rsidP="00007AA3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AA3" w:rsidRPr="00007AA3" w:rsidRDefault="00007AA3" w:rsidP="00007AA3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AA3" w:rsidRPr="00007AA3" w:rsidRDefault="00007AA3" w:rsidP="00007AA3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AA3" w:rsidRPr="00007AA3" w:rsidRDefault="00007AA3" w:rsidP="00007AA3">
            <w:pPr>
              <w:rPr>
                <w:b/>
                <w:bCs/>
              </w:rPr>
            </w:pPr>
          </w:p>
        </w:tc>
      </w:tr>
      <w:tr w:rsidR="00007AA3" w:rsidRPr="00007AA3" w:rsidTr="002237A0">
        <w:trPr>
          <w:trHeight w:val="46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AA3" w:rsidRPr="00007AA3" w:rsidRDefault="00007AA3" w:rsidP="00007AA3">
            <w:pPr>
              <w:rPr>
                <w:b/>
                <w:bCs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AA3" w:rsidRPr="00007AA3" w:rsidRDefault="00007AA3" w:rsidP="00007AA3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AA3" w:rsidRPr="00007AA3" w:rsidRDefault="00007AA3" w:rsidP="00007AA3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AA3" w:rsidRPr="00007AA3" w:rsidRDefault="00007AA3" w:rsidP="00007AA3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AA3" w:rsidRPr="00007AA3" w:rsidRDefault="00007AA3" w:rsidP="00007AA3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AA3" w:rsidRPr="00007AA3" w:rsidRDefault="00007AA3" w:rsidP="00007AA3">
            <w:pPr>
              <w:rPr>
                <w:b/>
                <w:bCs/>
              </w:rPr>
            </w:pPr>
          </w:p>
        </w:tc>
      </w:tr>
      <w:tr w:rsidR="00007AA3" w:rsidRPr="00007AA3" w:rsidTr="002237A0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Участие  в формировании единой автоматизированной информационной системы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Постановление Правительства Российской Федерации от 26.06.2012 № 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0,172414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76,1</w:t>
            </w:r>
          </w:p>
        </w:tc>
      </w:tr>
      <w:tr w:rsidR="00007AA3" w:rsidRPr="00007AA3" w:rsidTr="002237A0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Ведение реестра операторов, осуществляющих обработку персональных данных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3,362069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1484,02</w:t>
            </w:r>
          </w:p>
        </w:tc>
      </w:tr>
      <w:tr w:rsidR="00007AA3" w:rsidRPr="00007AA3" w:rsidTr="002237A0">
        <w:trPr>
          <w:trHeight w:val="1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3,448276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1522,07</w:t>
            </w:r>
          </w:p>
        </w:tc>
      </w:tr>
      <w:tr w:rsidR="00007AA3" w:rsidRPr="00007AA3" w:rsidTr="002237A0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lastRenderedPageBreak/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5.2.1. 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0,103448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45,66</w:t>
            </w:r>
          </w:p>
        </w:tc>
      </w:tr>
      <w:tr w:rsidR="00007AA3" w:rsidRPr="00007AA3" w:rsidTr="002237A0">
        <w:trPr>
          <w:trHeight w:val="16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1,482759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654,49</w:t>
            </w:r>
          </w:p>
        </w:tc>
      </w:tr>
      <w:tr w:rsidR="00007AA3" w:rsidRPr="00007AA3" w:rsidTr="002237A0">
        <w:trPr>
          <w:trHeight w:val="14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007AA3">
              <w:t>дств св</w:t>
            </w:r>
            <w:proofErr w:type="gramEnd"/>
            <w:r w:rsidRPr="00007AA3">
              <w:t>язи, прошедших обязательное подтверждение соответствия установленным требованиям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1,948276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859,97</w:t>
            </w:r>
          </w:p>
        </w:tc>
      </w:tr>
      <w:tr w:rsidR="00007AA3" w:rsidRPr="00007AA3" w:rsidTr="002237A0">
        <w:trPr>
          <w:trHeight w:val="1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связи, а также требований к автоматизированным системам расчетов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1,37931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608,83</w:t>
            </w:r>
          </w:p>
        </w:tc>
      </w:tr>
      <w:tr w:rsidR="00007AA3" w:rsidRPr="00007AA3" w:rsidTr="002237A0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1,137931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502,28</w:t>
            </w:r>
          </w:p>
        </w:tc>
      </w:tr>
      <w:tr w:rsidR="00007AA3" w:rsidRPr="00007AA3" w:rsidTr="002237A0">
        <w:trPr>
          <w:trHeight w:val="18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0,689655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304,41</w:t>
            </w:r>
          </w:p>
        </w:tc>
      </w:tr>
      <w:tr w:rsidR="00007AA3" w:rsidRPr="00007AA3" w:rsidTr="002237A0">
        <w:trPr>
          <w:trHeight w:val="13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lastRenderedPageBreak/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5,172414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2283,11</w:t>
            </w:r>
          </w:p>
        </w:tc>
      </w:tr>
      <w:tr w:rsidR="00007AA3" w:rsidRPr="00007AA3" w:rsidTr="002237A0">
        <w:trPr>
          <w:trHeight w:val="16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0,241379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106,54</w:t>
            </w:r>
          </w:p>
        </w:tc>
      </w:tr>
      <w:tr w:rsidR="00007AA3" w:rsidRPr="00007AA3" w:rsidTr="002237A0">
        <w:trPr>
          <w:trHeight w:val="14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2,758621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1217,66</w:t>
            </w:r>
          </w:p>
        </w:tc>
      </w:tr>
      <w:tr w:rsidR="00007AA3" w:rsidRPr="00007AA3" w:rsidTr="002237A0">
        <w:trPr>
          <w:trHeight w:val="17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5,344828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2359,21</w:t>
            </w:r>
          </w:p>
        </w:tc>
      </w:tr>
      <w:tr w:rsidR="00007AA3" w:rsidRPr="00007AA3" w:rsidTr="002237A0">
        <w:trPr>
          <w:trHeight w:val="14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5.1.1.2.2. 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1,37931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608,83</w:t>
            </w:r>
          </w:p>
        </w:tc>
      </w:tr>
      <w:tr w:rsidR="00007AA3" w:rsidRPr="00007AA3" w:rsidTr="002237A0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 xml:space="preserve">Государственный контроль и надзор за соблюдением </w:t>
            </w:r>
            <w:proofErr w:type="gramStart"/>
            <w:r w:rsidRPr="00007AA3"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 xml:space="preserve">5.1.1.2.3. государственный контроль и надзор за соблюдением </w:t>
            </w:r>
            <w:proofErr w:type="gramStart"/>
            <w:r w:rsidRPr="00007AA3"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0,862069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380,52</w:t>
            </w:r>
          </w:p>
        </w:tc>
      </w:tr>
      <w:tr w:rsidR="00007AA3" w:rsidRPr="00007AA3" w:rsidTr="002237A0">
        <w:trPr>
          <w:trHeight w:val="14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lastRenderedPageBreak/>
              <w:t xml:space="preserve">Государственный контроль и надзор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007AA3"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 xml:space="preserve">5.1.1.2.4. государственный контроль и надзор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007AA3"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0,862069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380,52</w:t>
            </w:r>
          </w:p>
        </w:tc>
      </w:tr>
      <w:tr w:rsidR="00007AA3" w:rsidRPr="00007AA3" w:rsidTr="002237A0">
        <w:trPr>
          <w:trHeight w:val="17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ими внутреннего контроля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5.1.1.2.5. 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0,724138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319,63</w:t>
            </w:r>
          </w:p>
        </w:tc>
      </w:tr>
      <w:tr w:rsidR="00007AA3" w:rsidRPr="00007AA3" w:rsidTr="002237A0">
        <w:trPr>
          <w:trHeight w:val="20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Государственный контроль и надзор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007AA3">
              <w:t>ств гр</w:t>
            </w:r>
            <w:proofErr w:type="gramEnd"/>
            <w:r w:rsidRPr="00007AA3">
              <w:t>ажданского назначения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2,413793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1065,45</w:t>
            </w:r>
          </w:p>
        </w:tc>
      </w:tr>
      <w:tr w:rsidR="00007AA3" w:rsidRPr="00007AA3" w:rsidTr="002237A0">
        <w:trPr>
          <w:trHeight w:val="20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1,810345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799,09</w:t>
            </w:r>
          </w:p>
        </w:tc>
      </w:tr>
      <w:tr w:rsidR="00007AA3" w:rsidRPr="00007AA3" w:rsidTr="002237A0">
        <w:trPr>
          <w:trHeight w:val="14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1,551724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684,93</w:t>
            </w:r>
          </w:p>
        </w:tc>
      </w:tr>
      <w:tr w:rsidR="00007AA3" w:rsidRPr="00007AA3" w:rsidTr="002237A0">
        <w:trPr>
          <w:trHeight w:val="14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lastRenderedPageBreak/>
              <w:t>Рассмотрение обращений операторов связи по вопросам присоединения сетей электросвязи и взаимодействия операторов связи, принятия по ним решения и выдача предписания в соответствии с федеральным законом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5.7.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0,948276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418,57</w:t>
            </w:r>
          </w:p>
        </w:tc>
      </w:tr>
      <w:tr w:rsidR="00007AA3" w:rsidRPr="00007AA3" w:rsidTr="002237A0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Выдача разрешений на применение франкировальных машин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5.5.2. выдача разрешений на применение франкировальных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0,344828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152,21</w:t>
            </w:r>
          </w:p>
        </w:tc>
      </w:tr>
      <w:tr w:rsidR="00007AA3" w:rsidRPr="00007AA3" w:rsidTr="002237A0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5.5.4. 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0,344828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152,21</w:t>
            </w:r>
          </w:p>
        </w:tc>
      </w:tr>
      <w:tr w:rsidR="00007AA3" w:rsidRPr="00007AA3" w:rsidTr="002237A0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Ведение учета зарегистрированных радиоэлектронных средств и высокочастотных устрой</w:t>
            </w:r>
            <w:proofErr w:type="gramStart"/>
            <w:r w:rsidRPr="00007AA3">
              <w:t>ств гр</w:t>
            </w:r>
            <w:proofErr w:type="gramEnd"/>
            <w:r w:rsidRPr="00007AA3">
              <w:t>ажданского назначения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proofErr w:type="gramStart"/>
            <w:r w:rsidRPr="00007AA3">
              <w:t>5.4.2. регистрация радиоэлектронные средств и высокочастотных устройств гражданского назначения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0,086207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38,05</w:t>
            </w:r>
          </w:p>
        </w:tc>
      </w:tr>
      <w:tr w:rsidR="00007AA3" w:rsidRPr="00007AA3" w:rsidTr="002237A0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Регистрация радиоэлектронных средств и высокочастотных устрой</w:t>
            </w:r>
            <w:proofErr w:type="gramStart"/>
            <w:r w:rsidRPr="00007AA3">
              <w:t>ств гр</w:t>
            </w:r>
            <w:proofErr w:type="gramEnd"/>
            <w:r w:rsidRPr="00007AA3">
              <w:t>ажданского назначения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proofErr w:type="gramStart"/>
            <w:r w:rsidRPr="00007AA3">
              <w:t>5.4.2. регистрация радиоэлектронные средств и высокочастотных устройств гражданского назначения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1,12069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494,67</w:t>
            </w:r>
          </w:p>
        </w:tc>
      </w:tr>
      <w:tr w:rsidR="00007AA3" w:rsidRPr="00007AA3" w:rsidTr="002237A0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Приказ Мининформсвязи России от 09.09.2002 № 113. Участие в работе приемочных комиссий по вводу в эксплуатацию сооружений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2,27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3,913793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1727,55</w:t>
            </w:r>
          </w:p>
        </w:tc>
      </w:tr>
      <w:tr w:rsidR="00007AA3" w:rsidRPr="00007AA3" w:rsidTr="002237A0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Ведение учета выданных разрешений на применение франкировальных машин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5.5.2. выдача разрешений на применение франкировальных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0,241379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106,54</w:t>
            </w:r>
          </w:p>
        </w:tc>
      </w:tr>
      <w:tr w:rsidR="00007AA3" w:rsidRPr="00007AA3" w:rsidTr="002237A0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5.2.2. ведение единого общероссийского реестра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0,517241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228,31</w:t>
            </w:r>
          </w:p>
        </w:tc>
      </w:tr>
      <w:tr w:rsidR="00007AA3" w:rsidRPr="00007AA3" w:rsidTr="002237A0">
        <w:trPr>
          <w:trHeight w:val="31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lastRenderedPageBreak/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п. 1 постановления Правительства Российской Федерации от 05.03.2011 № 150. Ведение реестра плательщиков страховых взносов в государственные внебюджетные фонды - российских организаций и индивидуальных предпринимателей, осуществляющих производство, выпу</w:t>
            </w:r>
            <w:proofErr w:type="gramStart"/>
            <w:r w:rsidRPr="00007AA3">
              <w:t>ск в св</w:t>
            </w:r>
            <w:proofErr w:type="gramEnd"/>
            <w:r w:rsidRPr="00007AA3">
              <w:t>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числе в электронном виде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0,517241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228,31</w:t>
            </w:r>
          </w:p>
        </w:tc>
      </w:tr>
      <w:tr w:rsidR="00007AA3" w:rsidRPr="00007AA3" w:rsidTr="002237A0">
        <w:trPr>
          <w:trHeight w:val="16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3,103448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1369,86</w:t>
            </w:r>
          </w:p>
        </w:tc>
      </w:tr>
      <w:tr w:rsidR="00007AA3" w:rsidRPr="00007AA3" w:rsidTr="002237A0">
        <w:trPr>
          <w:trHeight w:val="17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3,275862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1445,97</w:t>
            </w:r>
          </w:p>
        </w:tc>
      </w:tr>
      <w:tr w:rsidR="00007AA3" w:rsidRPr="00007AA3" w:rsidTr="002237A0">
        <w:trPr>
          <w:trHeight w:val="18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1,551724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684,93</w:t>
            </w:r>
          </w:p>
        </w:tc>
      </w:tr>
      <w:tr w:rsidR="00007AA3" w:rsidRPr="00007AA3" w:rsidTr="002237A0">
        <w:trPr>
          <w:trHeight w:val="27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lastRenderedPageBreak/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proofErr w:type="gramStart"/>
            <w:r w:rsidRPr="00007AA3">
              <w:t>5.1.4.3. лицензирование деятельности, в том числе контроль за соблюдением лицензиатами лицензионных условий и требований 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</w:t>
            </w:r>
            <w:proofErr w:type="gramEnd"/>
            <w:r w:rsidRPr="00007AA3">
              <w:t>) в соответствии с законодательством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1,465517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646,88</w:t>
            </w:r>
          </w:p>
        </w:tc>
      </w:tr>
      <w:tr w:rsidR="00007AA3" w:rsidRPr="00007AA3" w:rsidTr="002237A0">
        <w:trPr>
          <w:trHeight w:val="18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 xml:space="preserve">5.1.4.1. лицензирование деятельности, в том числе </w:t>
            </w:r>
            <w:proofErr w:type="gramStart"/>
            <w:r w:rsidRPr="00007AA3">
              <w:t>контроль за</w:t>
            </w:r>
            <w:proofErr w:type="gramEnd"/>
            <w:r w:rsidRPr="00007AA3">
              <w:t xml:space="preserve"> соблюдением лицензиатами лицензионных условий и требований в области телевизионного вещания и радиовещания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2,844828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1255,71</w:t>
            </w:r>
          </w:p>
        </w:tc>
      </w:tr>
      <w:tr w:rsidR="00007AA3" w:rsidRPr="00007AA3" w:rsidTr="002237A0">
        <w:trPr>
          <w:trHeight w:val="16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1,551724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684,93</w:t>
            </w:r>
          </w:p>
        </w:tc>
      </w:tr>
      <w:tr w:rsidR="00007AA3" w:rsidRPr="00007AA3" w:rsidTr="002237A0">
        <w:trPr>
          <w:trHeight w:val="6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proofErr w:type="gramStart"/>
            <w:r w:rsidRPr="00007AA3">
              <w:lastRenderedPageBreak/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</w:t>
            </w:r>
            <w:proofErr w:type="gramEnd"/>
            <w:r w:rsidRPr="00007AA3">
              <w:t xml:space="preserve"> сети интернет) и сетей подвижной радиотелефонной связи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proofErr w:type="gramStart"/>
            <w:r w:rsidRPr="00007AA3">
              <w:t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</w:t>
            </w:r>
            <w:proofErr w:type="gramEnd"/>
            <w:r w:rsidRPr="00007AA3">
              <w:t xml:space="preserve"> </w:t>
            </w:r>
            <w:proofErr w:type="gramStart"/>
            <w:r w:rsidRPr="00007AA3">
              <w:t>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</w:t>
            </w:r>
            <w:proofErr w:type="gramEnd"/>
            <w:r w:rsidRPr="00007AA3">
              <w:t xml:space="preserve"> </w:t>
            </w:r>
            <w:proofErr w:type="gramStart"/>
            <w:r w:rsidRPr="00007AA3">
              <w:t>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1,758621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776,26</w:t>
            </w:r>
          </w:p>
        </w:tc>
      </w:tr>
      <w:tr w:rsidR="00007AA3" w:rsidRPr="00007AA3" w:rsidTr="002237A0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5.4.1. регистрация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0,689655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304,41</w:t>
            </w:r>
          </w:p>
        </w:tc>
      </w:tr>
      <w:tr w:rsidR="00007AA3" w:rsidRPr="00007AA3" w:rsidTr="002237A0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lastRenderedPageBreak/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3,103448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1369,86</w:t>
            </w:r>
          </w:p>
        </w:tc>
      </w:tr>
      <w:tr w:rsidR="00007AA3" w:rsidRPr="00007AA3" w:rsidTr="002237A0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</w:t>
            </w:r>
            <w:proofErr w:type="gramStart"/>
            <w:r w:rsidRPr="00007AA3">
              <w:t>окр</w:t>
            </w:r>
            <w:proofErr w:type="gramEnd"/>
            <w:r w:rsidRPr="00007AA3">
              <w:t xml:space="preserve"> и технологических работ для государственных нужд и обеспечения нужд Роскомнадзора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2,586207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1141,55</w:t>
            </w:r>
          </w:p>
        </w:tc>
      </w:tr>
      <w:tr w:rsidR="00007AA3" w:rsidRPr="00007AA3" w:rsidTr="002237A0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0,517241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228,31</w:t>
            </w:r>
          </w:p>
        </w:tc>
      </w:tr>
      <w:tr w:rsidR="00007AA3" w:rsidRPr="00007AA3" w:rsidTr="002237A0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Иные функции - организация внедрения достижений науки, техники и положительного опыта в деятельность подразделений и территориальных органов Роскомнадзора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4,137931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1826,48</w:t>
            </w:r>
          </w:p>
        </w:tc>
      </w:tr>
      <w:tr w:rsidR="00007AA3" w:rsidRPr="00007AA3" w:rsidTr="002237A0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Иные функции - осуществление организации и ведение гражданской обороны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0,431034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190,26</w:t>
            </w:r>
          </w:p>
        </w:tc>
      </w:tr>
      <w:tr w:rsidR="00007AA3" w:rsidRPr="00007AA3" w:rsidTr="002237A0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Иные функции - работа по охране труда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0,431034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190,26</w:t>
            </w:r>
          </w:p>
        </w:tc>
      </w:tr>
      <w:tr w:rsidR="00007AA3" w:rsidRPr="00007AA3" w:rsidTr="002237A0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1,724138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761,04</w:t>
            </w:r>
          </w:p>
        </w:tc>
      </w:tr>
      <w:tr w:rsidR="00007AA3" w:rsidRPr="00007AA3" w:rsidTr="002237A0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0,344828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152,21</w:t>
            </w:r>
          </w:p>
        </w:tc>
      </w:tr>
      <w:tr w:rsidR="00007AA3" w:rsidRPr="00007AA3" w:rsidTr="002237A0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1,293103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570,78</w:t>
            </w:r>
          </w:p>
        </w:tc>
      </w:tr>
      <w:tr w:rsidR="00007AA3" w:rsidRPr="00007AA3" w:rsidTr="002237A0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lastRenderedPageBreak/>
              <w:t>Контроль исполнения планов деятельности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0,689655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304,41</w:t>
            </w:r>
          </w:p>
        </w:tc>
      </w:tr>
      <w:tr w:rsidR="00007AA3" w:rsidRPr="00007AA3" w:rsidTr="002237A0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Контроль исполнения поручений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1,465517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646,88</w:t>
            </w:r>
          </w:p>
        </w:tc>
      </w:tr>
      <w:tr w:rsidR="00007AA3" w:rsidRPr="00007AA3" w:rsidTr="002237A0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0,431034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190,26</w:t>
            </w:r>
          </w:p>
        </w:tc>
      </w:tr>
      <w:tr w:rsidR="00007AA3" w:rsidRPr="00007AA3" w:rsidTr="002237A0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1,206897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532,72</w:t>
            </w:r>
          </w:p>
        </w:tc>
      </w:tr>
      <w:tr w:rsidR="00007AA3" w:rsidRPr="00007AA3" w:rsidTr="002237A0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Организация прогнозирования и планирования деятельности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1,206897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532,72</w:t>
            </w:r>
          </w:p>
        </w:tc>
      </w:tr>
      <w:tr w:rsidR="00007AA3" w:rsidRPr="00007AA3" w:rsidTr="002237A0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Организация работы по организационному развитию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0,172414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76,1</w:t>
            </w:r>
          </w:p>
        </w:tc>
      </w:tr>
      <w:tr w:rsidR="00007AA3" w:rsidRPr="00007AA3" w:rsidTr="002237A0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0,775862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342,47</w:t>
            </w:r>
          </w:p>
        </w:tc>
      </w:tr>
      <w:tr w:rsidR="00007AA3" w:rsidRPr="00007AA3" w:rsidTr="002237A0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2,241379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989,35</w:t>
            </w:r>
          </w:p>
        </w:tc>
      </w:tr>
      <w:tr w:rsidR="00007AA3" w:rsidRPr="00007AA3" w:rsidTr="002237A0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Функции в сфере информатизации - обеспечение информационной безопасности и защиты персональных данных в сфере деятельности Роскомнадзора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1,206897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532,72</w:t>
            </w:r>
          </w:p>
        </w:tc>
      </w:tr>
      <w:tr w:rsidR="00007AA3" w:rsidRPr="00007AA3" w:rsidTr="002237A0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Функции в сфере информатизации - обеспечение поддержки информационно-коммуникационной технологической инфраструктуры структурных подразделений Роскомнадзора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2,844828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1255,71</w:t>
            </w:r>
          </w:p>
        </w:tc>
      </w:tr>
      <w:tr w:rsidR="00007AA3" w:rsidRPr="00007AA3" w:rsidTr="002237A0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lastRenderedPageBreak/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5,689655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2511,42</w:t>
            </w:r>
          </w:p>
        </w:tc>
      </w:tr>
      <w:tr w:rsidR="00007AA3" w:rsidRPr="00007AA3" w:rsidTr="002237A0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Функции финансового обеспечения деятельности, бюджетного учета и отчетности - организация и координация деятельности структурных подразделений по подготовке бюджетных заявок и сводного проекта на планируемый период, формирование перспективного финансового плана на краткосрочный и среднесрочный период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2,931034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1293,76</w:t>
            </w:r>
          </w:p>
        </w:tc>
      </w:tr>
      <w:tr w:rsidR="00007AA3" w:rsidRPr="00007AA3" w:rsidTr="002237A0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Общее руководство направлениями деятельности (нормотворческой, контрольно-надзорной, финансово-экономической деятельностью) - определение направлений и перспектив развития, планирование работы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3,448276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1522,07</w:t>
            </w:r>
          </w:p>
        </w:tc>
      </w:tr>
      <w:tr w:rsidR="00007AA3" w:rsidRPr="00007AA3" w:rsidTr="002237A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58.00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100.00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AA3" w:rsidRPr="00007AA3" w:rsidRDefault="00007AA3" w:rsidP="00007AA3">
            <w:r w:rsidRPr="00007AA3">
              <w:t>44140,03956</w:t>
            </w:r>
          </w:p>
        </w:tc>
      </w:tr>
    </w:tbl>
    <w:p w:rsidR="00007AA3" w:rsidRPr="00007AA3" w:rsidRDefault="00007AA3" w:rsidP="00007AA3"/>
    <w:p w:rsidR="00007AA3" w:rsidRDefault="00007AA3" w:rsidP="001445A7"/>
    <w:p w:rsidR="00007AA3" w:rsidRDefault="00007AA3" w:rsidP="001445A7"/>
    <w:p w:rsidR="001445A7" w:rsidRDefault="001445A7" w:rsidP="001445A7">
      <w:pPr>
        <w:ind w:left="-720" w:firstLine="72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8. Материально-техническое обеспечение деятельности</w:t>
      </w:r>
    </w:p>
    <w:p w:rsidR="001445A7" w:rsidRDefault="001445A7" w:rsidP="001445A7">
      <w:r>
        <w:rPr>
          <w:b/>
          <w:bCs/>
          <w:i/>
          <w:iCs/>
          <w:sz w:val="26"/>
          <w:szCs w:val="26"/>
        </w:rPr>
        <w:t>РАЗДЕЛ ФОРМИРУЕТСЯ В СООТВЕТСТВИИ С ФОРМАМИ, РЕАЛИЗОВАННЫМИ В ЕИС (ПЛАТФОРМА 1) В ПОДСИСТЕМЕ ПЛАНИРОВАНИЕ, ПОДРАЗДЕЛЕ ПЛАНИРОВЕНИЕ ДЕЯТЕЛЬНОСТИ ПО ОБЕСПЕЧЕНИЮ, ТИП МЕРОПРИЯТИЯ – «МАТЕРИАЛЬНО-ТЕХНИЧЕСКОЕ ОБЕСПЕЧЕНИЕ ДЕЯТЕЛЬНОСТИ»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697"/>
        <w:gridCol w:w="3518"/>
        <w:gridCol w:w="3866"/>
        <w:gridCol w:w="3340"/>
      </w:tblGrid>
      <w:tr w:rsidR="001445A7" w:rsidTr="001445A7">
        <w:trPr>
          <w:trHeight w:val="69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jc w:val="center"/>
              <w:rPr>
                <w:b/>
                <w:bCs/>
              </w:rPr>
            </w:pPr>
          </w:p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пп</w:t>
            </w:r>
          </w:p>
          <w:p w:rsidR="001445A7" w:rsidRDefault="001445A7">
            <w:pPr>
              <w:jc w:val="center"/>
              <w:rPr>
                <w:b/>
                <w:bCs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Ответственный</w:t>
            </w:r>
            <w:proofErr w:type="gramEnd"/>
            <w:r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</w:tr>
      <w:tr w:rsidR="001445A7" w:rsidTr="001445A7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tbl>
      <w:tblPr>
        <w:tblStyle w:val="a3"/>
        <w:tblW w:w="154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3780"/>
        <w:gridCol w:w="3600"/>
        <w:gridCol w:w="3960"/>
        <w:gridCol w:w="3420"/>
      </w:tblGrid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rPr>
                <w:lang w:val="en-US"/>
              </w:rPr>
              <w:t>Обеспечение автотранспортом</w:t>
            </w:r>
            <w: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Начальник отдела административного обеспечения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Положение об Управлении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01.01.201</w:t>
            </w:r>
            <w:r>
              <w:t>5</w:t>
            </w:r>
            <w:r>
              <w:rPr>
                <w:lang w:val="en-US"/>
              </w:rPr>
              <w:t xml:space="preserve"> по 31.12.201</w:t>
            </w:r>
            <w:r>
              <w:t>5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Организация новых рабочих мест.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Руководитель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Положение об Управлении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01.01.201</w:t>
            </w:r>
            <w:r>
              <w:t>5</w:t>
            </w:r>
            <w:r>
              <w:rPr>
                <w:lang w:val="en-US"/>
              </w:rPr>
              <w:t xml:space="preserve"> по 31.12.201</w:t>
            </w:r>
            <w:r>
              <w:t>5</w:t>
            </w:r>
          </w:p>
        </w:tc>
      </w:tr>
      <w:tr w:rsidR="001445A7" w:rsidTr="001445A7">
        <w:trPr>
          <w:trHeight w:val="9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lastRenderedPageBreak/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rPr>
                <w:lang w:val="en-US"/>
              </w:rPr>
              <w:t>Оснащение Управления основными средствами</w:t>
            </w:r>
            <w: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Начальник отдела административного обеспечения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Положение об Управлении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01.01.201</w:t>
            </w:r>
            <w:r>
              <w:t>5</w:t>
            </w:r>
            <w:r>
              <w:rPr>
                <w:lang w:val="en-US"/>
              </w:rPr>
              <w:t xml:space="preserve"> по 31.12.201</w:t>
            </w:r>
            <w:r>
              <w:t>5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rPr>
                <w:lang w:val="en-US"/>
              </w:rPr>
              <w:t>Оснащение отделов материальными запасами</w:t>
            </w:r>
            <w: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Начальник отдела административного обеспечения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Положение об Управлении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01.01.201</w:t>
            </w:r>
            <w:r>
              <w:t>5</w:t>
            </w:r>
            <w:r>
              <w:rPr>
                <w:lang w:val="en-US"/>
              </w:rPr>
              <w:t xml:space="preserve"> по 31.12.201</w:t>
            </w:r>
            <w:r>
              <w:t>5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>Проведение государственного технического осмотра автотранспорта.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Начальник отдела административного обеспечения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Положение об Управлении Федеральной службы по надзору в сфере связи, информационных технологий и массовых коммуникаций, Постановление Правительства РФ от 31.08.1998 № 880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01.01.201</w:t>
            </w:r>
            <w:r>
              <w:t>5</w:t>
            </w:r>
            <w:r>
              <w:rPr>
                <w:lang w:val="en-US"/>
              </w:rPr>
              <w:t xml:space="preserve"> по 31.12.201</w:t>
            </w:r>
            <w:r>
              <w:t>5</w:t>
            </w:r>
          </w:p>
        </w:tc>
      </w:tr>
    </w:tbl>
    <w:p w:rsidR="001445A7" w:rsidRDefault="001445A7" w:rsidP="001445A7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1445A7" w:rsidRDefault="001445A7" w:rsidP="001445A7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1445A7" w:rsidRDefault="001445A7" w:rsidP="001445A7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  <w:lang w:val="en-US"/>
        </w:rPr>
        <w:t>9</w:t>
      </w:r>
      <w:r>
        <w:rPr>
          <w:b/>
          <w:bCs/>
          <w:i/>
          <w:iCs/>
          <w:sz w:val="26"/>
          <w:szCs w:val="26"/>
        </w:rPr>
        <w:t>. Прочие мероприятия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697"/>
        <w:gridCol w:w="3518"/>
        <w:gridCol w:w="3866"/>
        <w:gridCol w:w="3340"/>
      </w:tblGrid>
      <w:tr w:rsidR="001445A7" w:rsidTr="001445A7">
        <w:trPr>
          <w:trHeight w:val="69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пп</w:t>
            </w:r>
          </w:p>
          <w:p w:rsidR="001445A7" w:rsidRDefault="001445A7">
            <w:pPr>
              <w:jc w:val="center"/>
              <w:rPr>
                <w:b/>
                <w:bCs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Ответственный</w:t>
            </w:r>
            <w:proofErr w:type="gramEnd"/>
            <w:r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</w:tr>
      <w:tr w:rsidR="001445A7" w:rsidTr="001445A7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445A7" w:rsidRDefault="0014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>Работа комиссии по социальному страхованию.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t>Заместитель руководителя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Положение об Управлении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ежемесячно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>Внутренний мониторинг оказания государственных услуг.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t>Руководитель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Положение об Управлении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01.01.2015 по 31.12.2015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>Работа комиссии по приемке, перемещению, вводу в эксплуатацию основных средств, ТМЦ и списанию материальных запасов и денежных документов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t>Заместитель руководителя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Положение об Управлении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01.01.2015 по 31.12.2015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>Работа Консультационного совета при Управлении по применению законодательства о средствах массовой информации.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t>Заместитель руководителя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Положение об Управлении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мере необходимости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>Работа Координационного совета руководителей территориальных органов Роскомнадзора в Сибирском федеральном округе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t>Руководитель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Положение об Управлении Федеральной службе по надзору в сфере связи, информационных технологий и массовых коммуникаций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раз в полгода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 xml:space="preserve">Работа Подкомиссии по рассмотрению </w:t>
            </w:r>
            <w:r>
              <w:lastRenderedPageBreak/>
              <w:t>вопросов предоставления федеральным государственным гражданским служащим единовременной субсидии на приобретение жилого помещения.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lastRenderedPageBreak/>
              <w:t>Руководитель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 xml:space="preserve">Положение об Управлении Федеральной </w:t>
            </w:r>
            <w:r>
              <w:lastRenderedPageBreak/>
              <w:t>службы по надзору в сфере связи, информационных технологий и массовых коммуникаций, Постановление Правительства РФ от 27.01.2009 № 63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По мере необходимости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Работа инвентаризационной комиссии.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t>Заместитель руководителя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Положение об Управлении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мере необходимости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>Работа комиссии по исчислению стажа государственной службы, дающего право на начисление ежемесячной надбавки к должностному окладу за выслугу лет.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t>Руководитель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Положение об Управлении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мере необходимости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>Работа комиссии по приему экзаменов по охране труда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t>Руководитель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Положение об Управлении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мере необходимости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>Работа комиссии по рассмотрению документов и принятию решения по списанию федерального имущества в Управлении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t>Заместитель руководителя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Положение об Управлении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мере необходимости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>Работа комиссии по рассмотрению документов с грифом ДСП Управления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t>Руководитель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Положение об Управлении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мере необходимости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>Работа комиссии по служебным спорам.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t>Заместитель руководителя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ФЗ №79-ФЗ от 27.07.2004 «О государственной гражданской службе»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мере необходимости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>Работа комиссии по соблюдению требований к служебному поведению государственных гражданских служащих и урегулированию конфликта интересов.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t>Заместитель руководителя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Положение об Управлении Федеральной службы по надзору в сфере связи, информационных технологий и массовых коммуникаций, Указ президента № 821 от 01.07.2010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мере необходимости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>Работа комиссии по списанию (уничтожению) бланков строгой отчетности.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Начальник отдела контроля, надзора в сфере массовых коммуникаций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Положение об Управлении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мере наобходимости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>Работа конкурсной комиссии по закупкам товаров, работ, услуг (в соответствии с Федеральным законом от 05.04.2013г. № 44-ФЗ).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Начальник отдела контроля, надзора в сфере массовых коммуникаций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 xml:space="preserve">ФЗ № 44-ФЗ от 05.04.2013 «О контрактной системе в сфере закупок товаров, работ, услуг для обеспечения государственных и муниципальных нужд», Положение об Управлении Федеральной службы по надзору в сфере связи, информационных технологий и </w:t>
            </w:r>
            <w:r>
              <w:lastRenderedPageBreak/>
              <w:t>массовых коммуникаций, Положение о комиссии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По мере необходимости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Работа оценочной комиссии.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t>Руководитель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ФЗ №79-ФЗ от 27.07.2004 «О государственной гражданской службе»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мере необходимости</w:t>
            </w:r>
          </w:p>
        </w:tc>
      </w:tr>
      <w:tr w:rsidR="001445A7" w:rsidTr="001445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r>
              <w:t>Участие в работе координационного совета по связи и информатизации при администрации Новосибирской области.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t>Руководитель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</w:pPr>
            <w:r>
              <w:t>Положение об Управлении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7" w:rsidRDefault="00144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мере необходимости</w:t>
            </w:r>
          </w:p>
        </w:tc>
      </w:tr>
    </w:tbl>
    <w:p w:rsidR="001445A7" w:rsidRPr="001445A7" w:rsidRDefault="001445A7" w:rsidP="001445A7"/>
    <w:p w:rsidR="001445A7" w:rsidRDefault="001445A7" w:rsidP="001445A7">
      <w:pPr>
        <w:rPr>
          <w:lang w:val="en-US"/>
        </w:rPr>
      </w:pPr>
    </w:p>
    <w:p w:rsidR="001445A7" w:rsidRDefault="001445A7" w:rsidP="001445A7">
      <w:pPr>
        <w:rPr>
          <w:lang w:val="en-US"/>
        </w:rPr>
      </w:pPr>
    </w:p>
    <w:p w:rsidR="001445A7" w:rsidRDefault="001445A7" w:rsidP="001445A7"/>
    <w:p w:rsidR="001445A7" w:rsidRPr="001445A7" w:rsidRDefault="001445A7" w:rsidP="001445A7">
      <w:pPr>
        <w:ind w:firstLine="709"/>
        <w:jc w:val="both"/>
        <w:rPr>
          <w:i/>
          <w:iCs/>
          <w:sz w:val="16"/>
          <w:szCs w:val="16"/>
        </w:rPr>
      </w:pPr>
      <w:r>
        <w:rPr>
          <w:b/>
          <w:bCs/>
          <w:sz w:val="26"/>
          <w:szCs w:val="26"/>
        </w:rPr>
        <w:t>Заместитель руководителя                                                                        Н.А. Макаренко</w:t>
      </w:r>
    </w:p>
    <w:sectPr w:rsidR="001445A7" w:rsidRPr="001445A7" w:rsidSect="007179A0">
      <w:pgSz w:w="16838" w:h="11906" w:orient="landscape" w:code="9"/>
      <w:pgMar w:top="902" w:right="64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58"/>
    <w:rsid w:val="00007AA3"/>
    <w:rsid w:val="000E347D"/>
    <w:rsid w:val="001445A7"/>
    <w:rsid w:val="002237A0"/>
    <w:rsid w:val="00631B58"/>
    <w:rsid w:val="00831271"/>
    <w:rsid w:val="00BE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4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445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4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445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4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4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4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445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4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445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4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4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51</Pages>
  <Words>13637</Words>
  <Characters>77737</Characters>
  <Application>Microsoft Office Word</Application>
  <DocSecurity>0</DocSecurity>
  <Lines>647</Lines>
  <Paragraphs>182</Paragraphs>
  <ScaleCrop>false</ScaleCrop>
  <Company/>
  <LinksUpToDate>false</LinksUpToDate>
  <CharactersWithSpaces>91192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2014-11-13T05:10:00Z</dcterms:created>
  <dcterms:modified xsi:type="dcterms:W3CDTF">2014-11-25T07:28:00Z</dcterms:modified>
</cp:coreProperties>
</file>