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361"/>
        <w:tblW w:w="10768" w:type="dxa"/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2126"/>
        <w:gridCol w:w="1247"/>
        <w:gridCol w:w="2013"/>
      </w:tblGrid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jc w:val="center"/>
              <w:rPr>
                <w:b/>
                <w:bCs/>
                <w:sz w:val="21"/>
                <w:szCs w:val="21"/>
              </w:rPr>
            </w:pPr>
            <w:r w:rsidRPr="003B1C09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B1C09">
              <w:rPr>
                <w:b/>
                <w:bCs/>
                <w:sz w:val="21"/>
                <w:szCs w:val="21"/>
                <w:lang w:val="en-US"/>
              </w:rPr>
              <w:t>Название</w:t>
            </w:r>
            <w:proofErr w:type="spellEnd"/>
          </w:p>
        </w:tc>
        <w:tc>
          <w:tcPr>
            <w:tcW w:w="2126" w:type="dxa"/>
          </w:tcPr>
          <w:p w:rsidR="002057AC" w:rsidRPr="003B1C09" w:rsidRDefault="002057AC" w:rsidP="00511FC1">
            <w:pPr>
              <w:jc w:val="center"/>
              <w:rPr>
                <w:b/>
                <w:bCs/>
                <w:sz w:val="21"/>
                <w:szCs w:val="21"/>
              </w:rPr>
            </w:pPr>
            <w:r w:rsidRPr="003B1C09">
              <w:rPr>
                <w:b/>
                <w:bCs/>
                <w:sz w:val="21"/>
                <w:szCs w:val="21"/>
              </w:rPr>
              <w:t>Номер свидетельства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jc w:val="center"/>
              <w:rPr>
                <w:b/>
                <w:bCs/>
                <w:sz w:val="21"/>
                <w:szCs w:val="21"/>
              </w:rPr>
            </w:pPr>
            <w:r w:rsidRPr="003B1C09">
              <w:rPr>
                <w:b/>
                <w:bCs/>
                <w:sz w:val="21"/>
                <w:szCs w:val="21"/>
              </w:rPr>
              <w:t>Дата регистрации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ind w:left="-140" w:firstLine="140"/>
              <w:jc w:val="center"/>
              <w:rPr>
                <w:b/>
                <w:bCs/>
                <w:sz w:val="21"/>
                <w:szCs w:val="21"/>
              </w:rPr>
            </w:pPr>
            <w:r w:rsidRPr="003B1C09">
              <w:rPr>
                <w:b/>
                <w:bCs/>
                <w:sz w:val="21"/>
                <w:szCs w:val="21"/>
              </w:rPr>
              <w:t>Форма распространения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"</w:t>
            </w:r>
            <w:proofErr w:type="spellStart"/>
            <w:r w:rsidRPr="003B1C09">
              <w:rPr>
                <w:sz w:val="21"/>
                <w:szCs w:val="21"/>
                <w:lang w:val="en-US"/>
              </w:rPr>
              <w:t>Салазки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>"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77 - 14870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10.03.2003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CITY</w:t>
            </w:r>
            <w:r w:rsidRPr="003B1C09">
              <w:rPr>
                <w:sz w:val="21"/>
                <w:szCs w:val="21"/>
              </w:rPr>
              <w:t xml:space="preserve"> </w:t>
            </w:r>
            <w:r w:rsidRPr="003B1C09">
              <w:rPr>
                <w:sz w:val="21"/>
                <w:szCs w:val="21"/>
                <w:lang w:val="en-US"/>
              </w:rPr>
              <w:t>life</w:t>
            </w:r>
            <w:r w:rsidRPr="003B1C09">
              <w:rPr>
                <w:sz w:val="21"/>
                <w:szCs w:val="21"/>
              </w:rPr>
              <w:t>. Новосибирск: всё разнообразие городской жизни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54 - 00471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10.04.2012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CULTURA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54 - 00572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20.05.2013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Index. </w:t>
            </w:r>
            <w:proofErr w:type="spellStart"/>
            <w:r w:rsidRPr="003B1C09">
              <w:rPr>
                <w:sz w:val="21"/>
                <w:szCs w:val="21"/>
                <w:lang w:val="en-US"/>
              </w:rPr>
              <w:t>Продукты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B1C09">
              <w:rPr>
                <w:sz w:val="21"/>
                <w:szCs w:val="21"/>
                <w:lang w:val="en-US"/>
              </w:rPr>
              <w:t>питания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54 - 00251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22.06.2010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Index. </w:t>
            </w:r>
            <w:proofErr w:type="spellStart"/>
            <w:r w:rsidRPr="003B1C09">
              <w:rPr>
                <w:sz w:val="21"/>
                <w:szCs w:val="21"/>
                <w:lang w:val="en-US"/>
              </w:rPr>
              <w:t>Строительство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B1C09">
              <w:rPr>
                <w:sz w:val="21"/>
                <w:szCs w:val="21"/>
                <w:lang w:val="en-US"/>
              </w:rPr>
              <w:t>Промышленность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54 - 00252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22.06.2010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Jacksn</w:t>
            </w:r>
            <w:proofErr w:type="spellEnd"/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54 - 00525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17.10.2012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журнал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R54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ТУ 54 - 00182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24.11.2009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Телепрограмма</w:t>
            </w:r>
            <w:proofErr w:type="spellEnd"/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proofErr w:type="spellStart"/>
            <w:r w:rsidRPr="003B1C09">
              <w:rPr>
                <w:sz w:val="21"/>
                <w:szCs w:val="21"/>
                <w:lang w:val="en-US"/>
              </w:rPr>
              <w:t>Авто</w:t>
            </w:r>
            <w:proofErr w:type="spellEnd"/>
            <w:r w:rsidRPr="003B1C09">
              <w:rPr>
                <w:sz w:val="21"/>
                <w:szCs w:val="21"/>
                <w:lang w:val="en-US"/>
              </w:rPr>
              <w:t xml:space="preserve"> STOP АЗС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 № ПИ 12 - 0778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12.08.2001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Автонавигатор. Справочник автомобилиста. Новосибирск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12 - 1416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30.05.2007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Бизнес в Сибири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12-1732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06.12.2007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Бояр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 № Г-0037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10.08.1992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В краю озёр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54 - 00597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14.08.2013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В цель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54 - 00529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01.11.2012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Витрина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 № Г - 0537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20.12.1994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Все для ремонта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54 - 00314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03.02.2011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Выставочный каталог "EXPOНЕНТ"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54 - 00594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29.07.2013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ГРАММОФОН НОВОСИБИРСК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ИА № ТУ 54 - 00607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12.09.2013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Информационное агентство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Газета МЖК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12 - 1324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09.03.2007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Гладиатор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12 - 1557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10.12.2002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Глухарь. Сканворды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12 - 1248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24.01.2007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Движение на районе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54 - 00308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28.12.2010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Для Вас в Новосибирске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54 - 00230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09.04.2010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Дом с умом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54 - 00496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04.07.2012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Дорогое удовольствие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ФС 12 - 1574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27.09.2007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Телепрограмма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Журнал для StudentOFF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54 - 00586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28.06.2013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Интересно ОБО ВСЁМ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54 - 00638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21.11.2013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>Информационная Социально-Правовая Газета "Закон и Мы"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54 - 00542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17.01.2013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Кормилица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54 - 00337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29.03.2011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29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Котоваськино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54 - 00619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09.10.2013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Коченевский вестник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54 - 00211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09.02.2010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Лавочка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54 - 00399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21.10.2011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МВН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ТУ 54 - 00224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29.03.2010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Радиопрограмма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Медиана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ТУ 54 - 00225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29.03.2010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Радиопрограмма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Моя газета Новосибирск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54 - 00289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27.10.2010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НАШ 54 ДАЛЬНОБОЙ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54 - 00353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05.05.2011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Наука и здоровье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54 - 00533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26.11.2012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Наш Город - Новосибирск!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ТУ 54 - 00148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28.07.2009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Телепрограмма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>ОПОРА РОССИИ в Новосибирской области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54 - 00532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26.11.2012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39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Оптовый рынок Сибири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 № 014371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01.07.1998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Потехе час.Сканворды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12 - 1249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24.01.2007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Продукты и прибыль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12-0049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30.11.2004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Работа для Всех. Новосибирск.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54 - 00310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12.01.2011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Работа сейчас! Новосибирск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54 - 00580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17.06.2013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Районный ПРОСПЕКТЪ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54 - 00259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26.07.2010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>Рекламно-информационная газета "Сибирский прогноз"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54 - 00565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16.04.2013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Самое-самое в Новосибирске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54 - 00341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05.04.2011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 xml:space="preserve">Сибирская Сеть Новостей /ССН/ </w:t>
            </w:r>
            <w:r w:rsidRPr="003B1C09">
              <w:rPr>
                <w:sz w:val="21"/>
                <w:szCs w:val="21"/>
                <w:lang w:val="en-US"/>
              </w:rPr>
              <w:t>Siberian</w:t>
            </w:r>
            <w:r w:rsidRPr="003B1C09">
              <w:rPr>
                <w:sz w:val="21"/>
                <w:szCs w:val="21"/>
              </w:rPr>
              <w:t xml:space="preserve"> </w:t>
            </w:r>
            <w:r w:rsidRPr="003B1C09">
              <w:rPr>
                <w:sz w:val="21"/>
                <w:szCs w:val="21"/>
                <w:lang w:val="en-US"/>
              </w:rPr>
              <w:t>News</w:t>
            </w:r>
            <w:r w:rsidRPr="003B1C09">
              <w:rPr>
                <w:sz w:val="21"/>
                <w:szCs w:val="21"/>
              </w:rPr>
              <w:t xml:space="preserve"> </w:t>
            </w:r>
            <w:r w:rsidRPr="003B1C09">
              <w:rPr>
                <w:sz w:val="21"/>
                <w:szCs w:val="21"/>
                <w:lang w:val="en-US"/>
              </w:rPr>
              <w:t>Networ</w:t>
            </w:r>
            <w:r w:rsidRPr="003B1C09">
              <w:rPr>
                <w:sz w:val="21"/>
                <w:szCs w:val="21"/>
              </w:rPr>
              <w:t xml:space="preserve"> /</w:t>
            </w:r>
            <w:r w:rsidRPr="003B1C09">
              <w:rPr>
                <w:sz w:val="21"/>
                <w:szCs w:val="21"/>
                <w:lang w:val="en-US"/>
              </w:rPr>
              <w:t>SNN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 xml:space="preserve"> </w:t>
            </w:r>
            <w:r w:rsidRPr="003B1C09">
              <w:rPr>
                <w:sz w:val="21"/>
                <w:szCs w:val="21"/>
                <w:lang w:val="en-US"/>
              </w:rPr>
              <w:t xml:space="preserve">№ Г-01995 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26.11.1999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Электронное периодическое издание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Сибирская альтернатива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54 - 00616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09.10.2013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49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Сибирская гвардия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12 - 0903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28.06.2006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50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Сибирская столица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54 - 00122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08.04.2009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51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</w:rPr>
              <w:t>Совет депутатов: дела и люди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ТУ 54 - 00439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24.02.2012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Телепрограмма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52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Спортивный Новосибирск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12-0037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25.11.2004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53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Технологии комфорта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Эл № ФС 12 - 1441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28.06.2007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Телепрограмма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54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Толстяк. Сканворды.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12-1250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24.01.2007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газета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55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Упаковка и Полиграфия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ФС 12 - 0871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13.06.2006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56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ФАТ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54 - 00395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07.10.2011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57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ШОППИНГ ГИД АУРА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ПИ № ТУ 54 - 00556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15.03.2013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  <w:tr w:rsidR="002057AC" w:rsidRPr="003B1C09" w:rsidTr="002057AC">
        <w:tc>
          <w:tcPr>
            <w:tcW w:w="675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58</w:t>
            </w:r>
          </w:p>
        </w:tc>
        <w:tc>
          <w:tcPr>
            <w:tcW w:w="470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Экспресс - рейтинг</w:t>
            </w:r>
          </w:p>
        </w:tc>
        <w:tc>
          <w:tcPr>
            <w:tcW w:w="2126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 xml:space="preserve"> № Г-01265</w:t>
            </w:r>
          </w:p>
        </w:tc>
        <w:tc>
          <w:tcPr>
            <w:tcW w:w="1247" w:type="dxa"/>
          </w:tcPr>
          <w:p w:rsidR="002057AC" w:rsidRPr="003B1C09" w:rsidRDefault="002057AC" w:rsidP="00511FC1">
            <w:pPr>
              <w:rPr>
                <w:sz w:val="21"/>
                <w:szCs w:val="21"/>
                <w:lang w:val="en-US"/>
              </w:rPr>
            </w:pPr>
            <w:r w:rsidRPr="003B1C09">
              <w:rPr>
                <w:sz w:val="21"/>
                <w:szCs w:val="21"/>
                <w:lang w:val="en-US"/>
              </w:rPr>
              <w:t>08.07.1997</w:t>
            </w:r>
          </w:p>
        </w:tc>
        <w:tc>
          <w:tcPr>
            <w:tcW w:w="2013" w:type="dxa"/>
          </w:tcPr>
          <w:p w:rsidR="002057AC" w:rsidRPr="003B1C09" w:rsidRDefault="002057AC" w:rsidP="00511FC1">
            <w:pPr>
              <w:rPr>
                <w:sz w:val="21"/>
                <w:szCs w:val="21"/>
              </w:rPr>
            </w:pPr>
            <w:r w:rsidRPr="003B1C09">
              <w:rPr>
                <w:sz w:val="21"/>
                <w:szCs w:val="21"/>
                <w:lang w:val="en-US"/>
              </w:rPr>
              <w:t>журнал</w:t>
            </w:r>
          </w:p>
        </w:tc>
      </w:tr>
    </w:tbl>
    <w:p w:rsidR="00666FBE" w:rsidRPr="002057AC" w:rsidRDefault="002057AC" w:rsidP="002057AC">
      <w:pPr>
        <w:jc w:val="center"/>
        <w:rPr>
          <w:sz w:val="28"/>
          <w:szCs w:val="28"/>
        </w:rPr>
      </w:pPr>
      <w:r w:rsidRPr="002057AC">
        <w:rPr>
          <w:sz w:val="28"/>
          <w:szCs w:val="28"/>
        </w:rPr>
        <w:t>СПИСОК СМИ, СНЯТЫХ С УЧЕТА В 2015 ГОДУ</w:t>
      </w:r>
    </w:p>
    <w:sectPr w:rsidR="00666FBE" w:rsidRPr="002057AC" w:rsidSect="002057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O+6ycEf167CskpGEZoAe/QI3Qs9//mYwLKl4sxAClmXAoCuQwWmT0piHeVQOysVZCmx0COqgBwQlcsXgGqBBxQ==" w:salt="VPLa0UYd0Og5SWGxHc0pC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C"/>
    <w:rsid w:val="002057AC"/>
    <w:rsid w:val="00666FBE"/>
    <w:rsid w:val="009863E3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AB05-A5A4-4C4A-8D25-E977136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User</cp:lastModifiedBy>
  <cp:revision>2</cp:revision>
  <dcterms:created xsi:type="dcterms:W3CDTF">2016-02-08T04:53:00Z</dcterms:created>
  <dcterms:modified xsi:type="dcterms:W3CDTF">2016-02-08T04:53:00Z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