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96" w:rsidRDefault="00F8489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4896" w:rsidRDefault="00F8489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640AE9" w:rsidRDefault="009E7070" w:rsidP="0064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Управления </w:t>
      </w:r>
      <w:r w:rsidR="00533394" w:rsidRPr="0074615B">
        <w:rPr>
          <w:rFonts w:ascii="Times New Roman" w:hAnsi="Times New Roman" w:cs="Times New Roman"/>
          <w:b/>
          <w:sz w:val="28"/>
        </w:rPr>
        <w:t>Роскомнадзора в</w:t>
      </w:r>
      <w:r w:rsidR="00533394" w:rsidRPr="0074615B">
        <w:rPr>
          <w:rFonts w:ascii="Times New Roman" w:hAnsi="Times New Roman" w:cs="Times New Roman"/>
          <w:bCs/>
          <w:sz w:val="28"/>
        </w:rPr>
        <w:t xml:space="preserve"> </w:t>
      </w:r>
      <w:r w:rsidR="00E73379" w:rsidRPr="0074615B">
        <w:rPr>
          <w:rFonts w:ascii="Times New Roman" w:hAnsi="Times New Roman" w:cs="Times New Roman"/>
          <w:b/>
          <w:sz w:val="28"/>
        </w:rPr>
        <w:t>Сибирском федеральном округ</w:t>
      </w:r>
      <w:r w:rsidR="00533394" w:rsidRPr="0074615B">
        <w:rPr>
          <w:rFonts w:ascii="Times New Roman" w:hAnsi="Times New Roman" w:cs="Times New Roman"/>
          <w:b/>
          <w:sz w:val="28"/>
        </w:rPr>
        <w:t>е</w:t>
      </w:r>
      <w:r w:rsidR="00E73379" w:rsidRPr="0074615B">
        <w:rPr>
          <w:rFonts w:ascii="Times New Roman" w:hAnsi="Times New Roman" w:cs="Times New Roman"/>
          <w:b/>
          <w:sz w:val="28"/>
        </w:rPr>
        <w:t xml:space="preserve"> на 2022</w:t>
      </w:r>
      <w:r w:rsidR="00D06196" w:rsidRPr="0074615B">
        <w:rPr>
          <w:rFonts w:ascii="Times New Roman" w:hAnsi="Times New Roman" w:cs="Times New Roman"/>
          <w:b/>
          <w:sz w:val="28"/>
        </w:rPr>
        <w:t xml:space="preserve"> год</w:t>
      </w:r>
      <w:r w:rsidR="00E73379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pPr w:leftFromText="180" w:rightFromText="180" w:vertAnchor="page" w:horzAnchor="margin" w:tblpX="35" w:tblpY="2430"/>
        <w:tblW w:w="15182" w:type="dxa"/>
        <w:tblLook w:val="04A0" w:firstRow="1" w:lastRow="0" w:firstColumn="1" w:lastColumn="0" w:noHBand="0" w:noVBand="1"/>
      </w:tblPr>
      <w:tblGrid>
        <w:gridCol w:w="740"/>
        <w:gridCol w:w="4358"/>
        <w:gridCol w:w="1940"/>
        <w:gridCol w:w="3730"/>
        <w:gridCol w:w="2835"/>
        <w:gridCol w:w="1579"/>
      </w:tblGrid>
      <w:tr w:rsidR="0099480D" w:rsidRPr="009E7070" w:rsidTr="0099480D">
        <w:tc>
          <w:tcPr>
            <w:tcW w:w="740" w:type="dxa"/>
            <w:vAlign w:val="center"/>
          </w:tcPr>
          <w:p w:rsidR="0099480D" w:rsidRPr="00352BEC" w:rsidRDefault="0099480D" w:rsidP="00693CEA">
            <w:pPr>
              <w:ind w:firstLin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58" w:type="dxa"/>
            <w:vAlign w:val="center"/>
          </w:tcPr>
          <w:p w:rsidR="0099480D" w:rsidRPr="00352BEC" w:rsidRDefault="0099480D" w:rsidP="00693CEA">
            <w:pPr>
              <w:ind w:left="-4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оператора</w:t>
            </w:r>
          </w:p>
        </w:tc>
        <w:tc>
          <w:tcPr>
            <w:tcW w:w="1940" w:type="dxa"/>
            <w:vAlign w:val="center"/>
          </w:tcPr>
          <w:p w:rsidR="0099480D" w:rsidRPr="00352BEC" w:rsidRDefault="0099480D" w:rsidP="0069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730" w:type="dxa"/>
            <w:vAlign w:val="center"/>
          </w:tcPr>
          <w:p w:rsidR="0099480D" w:rsidRPr="00352BEC" w:rsidRDefault="0099480D" w:rsidP="0069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vAlign w:val="center"/>
          </w:tcPr>
          <w:p w:rsidR="0099480D" w:rsidRPr="00352BEC" w:rsidRDefault="0099480D" w:rsidP="0069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оператора</w:t>
            </w:r>
          </w:p>
        </w:tc>
        <w:tc>
          <w:tcPr>
            <w:tcW w:w="1579" w:type="dxa"/>
            <w:vAlign w:val="center"/>
          </w:tcPr>
          <w:p w:rsidR="0099480D" w:rsidRPr="00352BEC" w:rsidRDefault="0099480D" w:rsidP="0035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17 по Новосибирской области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5405066288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Кирова, дом 3б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Киселева Наталья Евгеньевна</w:t>
            </w:r>
          </w:p>
        </w:tc>
        <w:tc>
          <w:tcPr>
            <w:tcW w:w="194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540202508332</w:t>
            </w:r>
          </w:p>
        </w:tc>
        <w:tc>
          <w:tcPr>
            <w:tcW w:w="373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</w:p>
        </w:tc>
        <w:tc>
          <w:tcPr>
            <w:tcW w:w="2835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вне магазинов, палаток, рынков</w:t>
            </w:r>
          </w:p>
        </w:tc>
        <w:tc>
          <w:tcPr>
            <w:tcW w:w="1579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-Лид-Технолоджи»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5405060920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Ленинградская, д. 147/1, оф. 416 А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Буйнова Кристина Васильевна</w:t>
            </w:r>
          </w:p>
        </w:tc>
        <w:tc>
          <w:tcPr>
            <w:tcW w:w="194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423101623071</w:t>
            </w:r>
          </w:p>
        </w:tc>
        <w:tc>
          <w:tcPr>
            <w:tcW w:w="373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835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579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"КАССИР.РУ НОВОСИБИРСК"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5406606641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Октябрьская, д. 42, оф. 114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бронированию билетов на культурно-развлекательные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УСТЮГОВ ДАНИЛА ИГОРЕВИЧ</w:t>
            </w:r>
          </w:p>
        </w:tc>
        <w:tc>
          <w:tcPr>
            <w:tcW w:w="194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540539020655</w:t>
            </w:r>
          </w:p>
        </w:tc>
        <w:tc>
          <w:tcPr>
            <w:tcW w:w="373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</w:p>
        </w:tc>
        <w:tc>
          <w:tcPr>
            <w:tcW w:w="2835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79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"СИБЭП"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4218027713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Ленинградская, д. 101/2, ОФИС 17/2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ЛЮБАВСКИЙ АНДРЕЙ ВАЛЕРЬЕВИЧ</w:t>
            </w:r>
          </w:p>
        </w:tc>
        <w:tc>
          <w:tcPr>
            <w:tcW w:w="194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540506297958</w:t>
            </w:r>
          </w:p>
        </w:tc>
        <w:tc>
          <w:tcPr>
            <w:tcW w:w="373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</w:p>
        </w:tc>
        <w:tc>
          <w:tcPr>
            <w:tcW w:w="2835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Деятельность фитнес-центров</w:t>
            </w:r>
          </w:p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"АЛЬЯНС ГРУПП"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5405493843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Ленинградская, д. 98, кв. 28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"АВЕКА"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5405489149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Гаранина, д. 25, кв. 118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радио- и телеаппаратурой, техническими носителями информации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"АУСЛАНДСФИНАНЦАМТ ГМБХ"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5405344129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Новосибирск,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. Красный, д. 22, ОФИС 7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"МАХАОН"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5406303710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Каменская, д. 78/2, кв. 204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"АЗИЯГРАНДАВТО"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5406773346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Кропоткина, д. 271, кв. 706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"КОНЕВСКОЕ"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5427100020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Краснозерский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р-н., с. Конево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 Анатолий Николаевич</w:t>
            </w:r>
          </w:p>
        </w:tc>
        <w:tc>
          <w:tcPr>
            <w:tcW w:w="194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540527895081</w:t>
            </w:r>
          </w:p>
        </w:tc>
        <w:tc>
          <w:tcPr>
            <w:tcW w:w="373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Новосибирский р-н, </w:t>
            </w:r>
            <w:proofErr w:type="spellStart"/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6B7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  <w:r w:rsidRPr="006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579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"ГОРОД НАДЕЖДЫ"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6680008407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Новосибирский р-н., тер. СНТ. Транспортник, д. 792/3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личного пользования и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хозяйственнобытового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НАУЧНО-ПРОИЗВОДСТВЕННЫЙ ЦЕНТР "АРГУМЕНТ БИО"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5403061118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Мира, д. 62/1, корп. ЗДАНИЕ БЫТ, кв. ЭТАЖ 1</w:t>
            </w:r>
          </w:p>
        </w:tc>
        <w:tc>
          <w:tcPr>
            <w:tcW w:w="2835" w:type="dxa"/>
          </w:tcPr>
          <w:p w:rsidR="0099480D" w:rsidRPr="009E7070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Производство парфюмерных и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косметических средств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МЕЖДУНАРОДНЫЙ НЕКОММЕРЧЕСКИЙ ПОТРЕБИТЕЛЬСКИЙ КООПЕРАТИВ "СОЦИАЛЬНО-ИНВЕСТИЦИОННЫЙ ЦЕНТР ПРОЕКТОВ "АТЛАНТА"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5407979607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Коммунистическая, д. 1, ОФИС 7Б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не включенных в другие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группировки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"АГТ-НОВОСИБИРСК"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5407955067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Ленина, д. 12, ОФИС 1001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"ЭКОГОРОД"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5410780561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Новосибирск, ул.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, д. 15/2, КАБИНЕТ 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прочая, не включенная в другие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группировки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 Эдельвейс"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5402068287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Михаила Перевозчикова, д. 5, кв. 44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консультационных и информационных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"ЗЕЛЕНЫЙ ОСТРОВ"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5445258074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Бердск, ул. Комсомольская, д.Д.6,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корп.К.Б</w:t>
            </w:r>
            <w:proofErr w:type="spellEnd"/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бензином и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дизельным топливом в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магазинах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"ПТИЦЕФАБРИКА БЕРДСКАЯ"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5445102976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Бердск, ул. Линейная,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. 5/12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"КВАРТАЛ-С"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5445019862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Бердск, ул. Комсомольская,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. 6Б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зданий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"КРИСТАЛЛ"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5445018019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Бердск, ул. Комсомольская, д. 6Б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или арендованным нежилым недвижимым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"ИСКИТИМСКИЙ ЗАВОД СТРОИТЕЛЬНЫХ МАТЕРИАЛОВ-1"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5446008278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Искитим, ул. Целинная, д..1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Производство прочей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неметаллической минеральной продукции,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не включенной в другие группировки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"ГРАНИТ 1"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5445113978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Бердск, ул. Комсомольская, д. 6Б, ОФИС 12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механическая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"ОДИН ПЛЮС ОДИН"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5404034741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Новосибирск,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. Горский, д. 8, ОФИС 310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"БИРЛЕНД"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5404453478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Большая, д. 256, ОФИС 12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Торговля оптовая напитками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ОХРАННОЕ ПРЕДПРИЯТИЕ "ГАРД-НСК"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5401961498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630015, ОБЛАСТЬ НОВОСИБИРСКАЯ,  , НОВОСИБИРСК г.,  , УЛ. КРАСИНА, Д. 74, , ОФИС 404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ОХРАННОЕ ПРЕДПРИЯТИЕ "ДРАККАР-С"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5406269185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630015, ОБЛАСТЬ НОВОСИБИРСКАЯ,  , Г. НОВОСИБИРСК,  , УЛ. КРАСИНА, Д. 74, , ОФИС 402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ОХРАННАЯ ОРГАНИЗАЦИЯ "ДРАККАР"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5406261370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630015, ОБЛАСТЬ НОВОСИБИРСКАЯ,  , Г. НОВОСИБИРСК,  , УЛ. КРАСИНА, Д. 74, , ОФИС 403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ПРОИЗВОДСТВЕННАЯ КОМПАНИЯ "КРИСТАЛЛ"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5446018558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633011, ОБЛАСТЬ НОВОСИБИРСКАЯ,  , Г. БЕРДСК,  , УЛ. КОМСОМОЛЬСКАЯ, Д. 6Б, , ОФИС 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"БЕРДСКАЯ ПТИЦЕФАБРИКА "АЛМАЗ"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5445109700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633004, ОБЛАСТЬ НОВОСИБИРСКАЯ,  Г. БЕРДСК,  , УЛ. ПРОМЫШЛЕННАЯ, Д. 38, 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Производство яиц сельскохозяйственной птицы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"ИСКУССТВО КРАСОТЫ"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5407980345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Урицкого, д. 6, этаж 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парикмахерскими и салонами красоты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"КРИСТАЛЛ"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5445121200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633011, ОБЛАСТЬ НОВОСИБИРСКАЯ, Г. </w:t>
            </w:r>
            <w:proofErr w:type="gram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БЕРДСК,  ,</w:t>
            </w:r>
            <w:proofErr w:type="gram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Д. 6Б, , ОФИС 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СИБИРСКИЙ УЧЕБНЫЙ ЦЕНТР ПРОФЕССИОНАЛЬНОЙ ПЕРЕПОДГОТОВКИ И ПОВЫШЕНИЯ КВАЛИФИКАЦИИ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5404216854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Станиславского, д. 20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прочих вспомогательных услуг для бизнеса, не включенная в другие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группировки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"ЛИМОННИК"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5401974761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630108, ОБЛАСТЬ НОВОСИБИРСКАЯ, ГОРОД </w:t>
            </w:r>
            <w:proofErr w:type="gram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НОВОСИБИРСК,  ,</w:t>
            </w:r>
            <w:proofErr w:type="gram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УЛИЦА СТАНЦИОННАЯ, ДОМ 30Г, ЭТАЖ 2, КАБИНЕТ 6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напитков; производство упакованных</w:t>
            </w:r>
            <w:r w:rsidRPr="009E7070">
              <w:rPr>
                <w:rFonts w:ascii="Times New Roman" w:hAnsi="Times New Roman" w:cs="Times New Roman"/>
                <w:sz w:val="24"/>
                <w:szCs w:val="24"/>
              </w:rPr>
              <w:br/>
              <w:t>питьевых вод, включая минеральные воды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"КЛАРУС"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5404253172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Красноярская, д. 35, ОФИС 201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ОТВЕТСВЕННОСТЬЮ "ИНФОРМАЦИОННЫЕ ТЕХНОЛОГИИ"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5406814480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Романова, д. 39, кв. 20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ВИКТОРОВНА</w:t>
            </w:r>
          </w:p>
        </w:tc>
        <w:tc>
          <w:tcPr>
            <w:tcW w:w="194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540697448725</w:t>
            </w:r>
          </w:p>
        </w:tc>
        <w:tc>
          <w:tcPr>
            <w:tcW w:w="373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835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 ЕВРОДОМ"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5404084630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630108, ОБЛАСТЬ НОВОСИБИРСКАЯ, ГОРОД НОВОСИБИРСК, ПЛОЩАДЬ ТРУДА, ДОМ 1, ОФИС 728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"ЕВРОДОМ-1"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5404080184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630108, ОБЛАСТЬ НОВОСИБИРСКАЯ, ГОРОД НОВОСИБИРСК, ПЛОЩАДЬ ТРУДА, ДОМ 1, ОФИС 806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"БОБРОВАЯ ЗАИМКА"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5407978917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Фабричная, д. 10, ПОМЕЩЕНИЕ 422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"БИРСИБ-ЗАПАД"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5404057160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630032, ОБЛАСТЬ НОВОСИБИРСКАЯ, ГОРОД НОВОСИБИРСК, УЛИЦА БОЛЬШАЯ, ДОМ 256, ОФИС 13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Торговля оптовая напитками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"АВТОАЛЬЯНС 54"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5401966880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630124, ОБЛАСТЬ НОВОСИБИРСКАЯ, Г. НОВОСИБИРСК, УЛ. ЕСЕНИНА, Д. 1А, ОФИС 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"РАДУЖНЫЙ БЕРЕГ"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5404516872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630108, ОБЛАСТЬ НОВОСИБИРСКАЯ,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ГОРОД НОВОСИБИРСК, УЛИЦА СТАНЦИОННАЯ ДОМ 30А, ОБЪЕКТ 611, ОФИС 106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"КАРАСУКХЛЕБОПРОДУКТ"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5422114809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632862, Новосибирская обл., Карасукский р-н, г. Карасук, ул. Сударева, д. 56, кв. 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зерна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"АЧА"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5413001189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633351, ОБЛ. НОВОСИБИРСКАЯ, Р-Н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, УЛ. ЦЕНТРАЛЬНАЯ, Д. 5, ПОМЕЩ. 2</w:t>
            </w:r>
          </w:p>
        </w:tc>
        <w:tc>
          <w:tcPr>
            <w:tcW w:w="2835" w:type="dxa"/>
          </w:tcPr>
          <w:p w:rsidR="0099480D" w:rsidRPr="009E7070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Баганхлебопродукт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5417105943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632770, Новосибирская обл.,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р-н, с. Баган, ул. Советская, д. 1, кв. 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зерна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«АСН Технологии»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5404213765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630045, Новосибирская обл., г. Новосибирск, ул.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, д. 11, кв. 8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зерна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ОТДЫХА И ОЗДОРОВЛЕНИЯ"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5410086321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630075, ОБЛ. </w:t>
            </w:r>
            <w:proofErr w:type="gram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НОВОСИБИРСКАЯ,Г.</w:t>
            </w:r>
            <w:proofErr w:type="gram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УЛ. НАРОДНАЯ, Д. 9, , КВАРТИРА 193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«Интеллект-коллект»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5407980426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Коммунистическая, д. 6, кв. 307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Коллекторские агентства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"СКА-ЛЕГАЛ"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5407980698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Коммунистическая, д. 1, ОФИС 14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Коллекторские агентства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"НСК-Р"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5407981814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Каменская, д. 78/2, оф. 503/1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Коллекторские агентства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"МЕДИЦИНСКИЙ ЦЕНТР ЮМДЖИКИДС"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5406758330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Новосибирск, ул.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Потанинская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, д. 10А, ПОМЕЩЕНИЕ 003 ЭТАЖ ЦОКОЛЬНЫЙ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ЭН.ДЖИ"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5405035755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Сакко и Ванцетти, д. 77, ОФИС 904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"ДЕНТИКА"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5401402348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Кошурникова, д. 39/1, кв. ЭТАЖ 2 ПОМЕЩ. 8-11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"ИНТЕРМЕДГРУП"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5408275681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Молодости, д.21, кв. ОФИС 13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"VITA 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5445225569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Бердск, ул. Комсомольская, д.Д.6Б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"АКЕСО КЛИНИК"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5406811714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630099, Новосибирская обл., г. Новосибирск, ул. Щетинкина, д. 66, этаж 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"ФЕНИКС"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5410081980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630075, ОБЛАСТЬ </w:t>
            </w:r>
            <w:proofErr w:type="gram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НОВОСИБИРСКАЯ,ГОРОД</w:t>
            </w:r>
            <w:proofErr w:type="gram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 , УЛИЦА БОГДАНА ХМЕЛЬНИЦКОГО, ДОМ 20/1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"СВЕТЛЯЧОК" СТ. ЕВСИНО ИСКИТИМСКОГО РАЙОНА НОВОСИБИРСКОЙ ОБЛАСТИ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5443005857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р-н., ст. Евсино, ул. Гагарина, д. 61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НОВОСИБИРСКА "ГОРОДСКОЙ ЦЕНТР "ВИКТОРИЯ"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5408125975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г. Новосибирск, ул.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"СРЕДНЯЯ ОБЩЕОБРАЗОВАТЕЛЬНАЯ ШКОЛА № 215 ИМЕНИ Д. А. БАКУРОВА"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5404072465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Титова, д. 242/1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НОВОСИБИРСКА "ДЕТСКИЙ САД № 369 "КАЛЕЙДОСКОП"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5404480489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Курганская, д.20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города Новосибирска «Детский оздоровительно-образовательный(физкультурно-спортивный) центр «Исток»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5405440104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Якушева, д.140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СОДЕЙСТВИЯ УСТОЙЧИВОМУ РАЗВИТИЮ»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5403053741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Немировича-Данченко, д. 122А, корп. ЭТАЖ 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НОВОСИБИРСКОГО РАЙОНА НОВОСИБИРСКОЙ ОБЛАСТИ ДОПОЛНИТЕЛЬНОГО ОБРАЗОВАНИЯ "ДЕТСКАЯ ШКОЛА ИСКУССТВ Д.П.КУДРЯШОВСКИЙ"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5433121734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Новосибирский р-н.,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Кудряшовский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, ул. Октябрьская, д.7-А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НОВОСИБИРСКОГО РАЙОНА НОВОСИБИРСКОЙ ОБЛАСТИ-ДЕТСКИЙ САД КОМБИНИРОВАННОГО ВИДА "ТЕРЕМОК"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5433129660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630501, НОВОСИБИРСКАЯ, НОВОСИБИРСКИЙ, КРАСНООБСК, д. ЗДАНИЕ 74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СПИРИНА ЕВГЕНИЯ СЕРГЕЕВНА</w:t>
            </w:r>
          </w:p>
        </w:tc>
        <w:tc>
          <w:tcPr>
            <w:tcW w:w="194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540861126584</w:t>
            </w:r>
          </w:p>
        </w:tc>
        <w:tc>
          <w:tcPr>
            <w:tcW w:w="3730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835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6B72C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"АКАДЕМИЯ КОНДИТЕРСКОГО ИСКУССТВА"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5407982134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630004, Новосибирская обл., г. Новосибирск, ул. Салтыкова-Щедрина, д. 118, кв. 71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"ФЕНИКС"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5404441634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Котовского, д.52, кв.73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Операторы связи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"ЛИДЕР РЕГИОН"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5404443159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Ватутина, д.11/2, кв.43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Операторы связи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СОБСТВЕННИКОВ НЕДВИЖИМОСТИ "МЕЧТА"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5445009430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Бердск, тер. ТСН. Мечта, д. УЧАСТОК 1/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"МИЧУРИНСКОЕ"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5433958473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Новосибирский р-н., п. Мичуринский, ул. Солнечная, д. 5, кв. ЭТАЖ 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"НОВЫЙ КОММУНАЛЬНЫЙ СТАНДАРТ"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5404202065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Стартовая, д. 1, ОФИС 44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"ТОЧКА ОПОРЫ"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5407981677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Нарымская, д. 23, оф. 38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"УПРАВЛЯЮШАЯ КОМПАНИЯ ПРАЙМ ХАУС"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5406813454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Гоголя, д. 42, оф. 14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"ПРИМУСДРАЙВ"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5405058689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Толстого, д. 313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"Правовой навигатор"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5402499759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630001, Новосибирская обл., г. Новосибирск, ул.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Ельцовская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, д. 37, кв. 52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ТК "РАЙДО"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5405997760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Большевистская, д. 131, ОФИС 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"ТЕРМИНАЛЬНАЯ ГРУППА НОВОСИБИРСКА"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5407046985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Нарымская, д. 27, корп. ЭТАЖ 15, ПОМЕЩЕНИЕ 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"РУБИН"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5445113960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Бердск, ул. Комсомольская, д. 6Б, ОФИС 12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"ТОПАЗ"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5445020314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Бердск, ул. Комсомольская, д. 6Б, ОФИС 8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"ФИРМА ЯНТАРЬ III ЛТД"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5443117261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Искитим, ул. Мостовая, д..1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F0278" w:rsidRPr="004F0278" w:rsidRDefault="004F0278" w:rsidP="004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9480D" w:rsidRPr="004F0278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9480D" w:rsidRPr="004F0278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8">
              <w:rPr>
                <w:rFonts w:ascii="Times New Roman" w:hAnsi="Times New Roman" w:cs="Times New Roman"/>
                <w:sz w:val="24"/>
                <w:szCs w:val="24"/>
              </w:rPr>
              <w:t>410121616345</w:t>
            </w:r>
          </w:p>
        </w:tc>
        <w:tc>
          <w:tcPr>
            <w:tcW w:w="3730" w:type="dxa"/>
          </w:tcPr>
          <w:p w:rsidR="0099480D" w:rsidRPr="004F0278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8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835" w:type="dxa"/>
          </w:tcPr>
          <w:p w:rsidR="0099480D" w:rsidRPr="004F0278" w:rsidRDefault="004F0278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8">
              <w:rPr>
                <w:rFonts w:ascii="Times New Roman" w:hAnsi="Times New Roman" w:cs="Times New Roman"/>
                <w:sz w:val="24"/>
                <w:szCs w:val="24"/>
              </w:rPr>
              <w:t>Деятельность сайтов</w:t>
            </w:r>
          </w:p>
          <w:p w:rsidR="0099480D" w:rsidRPr="004F0278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4F0278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</w:t>
            </w:r>
            <w:proofErr w:type="spellStart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9E7070">
              <w:rPr>
                <w:rFonts w:ascii="Times New Roman" w:hAnsi="Times New Roman" w:cs="Times New Roman"/>
                <w:sz w:val="24"/>
                <w:szCs w:val="24"/>
              </w:rPr>
              <w:t xml:space="preserve"> Мани"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5445030457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Бердск, ул. Островского, д. 55, оф. 21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"ТАЙМИНВЕСТ"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5406976392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Фадеева, д. 1А, оф. 9/2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"ОНЛАЙНЕР"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5405060085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Кирова, д. 48, ОФИС 1402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"ПОЛЬЗА"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5402061108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Кропоткина, д. 124, кв. 4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МИКРОФИНАНСОВАЯ КОМПАНИЯ "ЦФР ВИ"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5407967714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Фабричная, д. 55, ОФИС 408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"ФИНАНСОВЫЙ КЛУБ ОНЛАЙН"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5406812193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Николая Островского, д. 111, корп. 8, ОФИС 9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480D" w:rsidRPr="009E7070" w:rsidTr="0099480D">
        <w:tc>
          <w:tcPr>
            <w:tcW w:w="740" w:type="dxa"/>
          </w:tcPr>
          <w:p w:rsidR="0099480D" w:rsidRPr="009E7070" w:rsidRDefault="0099480D" w:rsidP="00693C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"ЗАЙМОФФ"</w:t>
            </w:r>
          </w:p>
        </w:tc>
        <w:tc>
          <w:tcPr>
            <w:tcW w:w="194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5406811930</w:t>
            </w:r>
          </w:p>
        </w:tc>
        <w:tc>
          <w:tcPr>
            <w:tcW w:w="3730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Новосибирск, ул. Мичурина, д. 10/1, корп. БЛОК Б, кв. ЭТАЖ 4 КОМ. 402</w:t>
            </w:r>
          </w:p>
        </w:tc>
        <w:tc>
          <w:tcPr>
            <w:tcW w:w="2835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480D" w:rsidRPr="009E7070" w:rsidRDefault="0099480D" w:rsidP="0069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81715E" w:rsidRPr="009E7070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715E" w:rsidRPr="009E7070" w:rsidSect="005458C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0F" w:rsidRDefault="003A530F" w:rsidP="005D27F6">
      <w:pPr>
        <w:spacing w:after="0" w:line="240" w:lineRule="auto"/>
      </w:pPr>
      <w:r>
        <w:separator/>
      </w:r>
    </w:p>
  </w:endnote>
  <w:endnote w:type="continuationSeparator" w:id="0">
    <w:p w:rsidR="003A530F" w:rsidRDefault="003A530F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0F" w:rsidRDefault="003A530F" w:rsidP="005D27F6">
      <w:pPr>
        <w:spacing w:after="0" w:line="240" w:lineRule="auto"/>
      </w:pPr>
      <w:r>
        <w:separator/>
      </w:r>
    </w:p>
  </w:footnote>
  <w:footnote w:type="continuationSeparator" w:id="0">
    <w:p w:rsidR="003A530F" w:rsidRDefault="003A530F" w:rsidP="005D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4345"/>
    <w:multiLevelType w:val="multilevel"/>
    <w:tmpl w:val="8446E6B8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1EE0711"/>
    <w:multiLevelType w:val="hybridMultilevel"/>
    <w:tmpl w:val="1AE07940"/>
    <w:lvl w:ilvl="0" w:tplc="92FE80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9C03AC"/>
    <w:multiLevelType w:val="hybridMultilevel"/>
    <w:tmpl w:val="0E6A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7C"/>
    <w:rsid w:val="00036C49"/>
    <w:rsid w:val="00046C57"/>
    <w:rsid w:val="00083F90"/>
    <w:rsid w:val="000E6286"/>
    <w:rsid w:val="001B2266"/>
    <w:rsid w:val="001D0FC4"/>
    <w:rsid w:val="002617C1"/>
    <w:rsid w:val="00280D6B"/>
    <w:rsid w:val="002C474B"/>
    <w:rsid w:val="00352BEC"/>
    <w:rsid w:val="003A530F"/>
    <w:rsid w:val="003F6D8D"/>
    <w:rsid w:val="004142EC"/>
    <w:rsid w:val="0044764C"/>
    <w:rsid w:val="004F0278"/>
    <w:rsid w:val="004F463C"/>
    <w:rsid w:val="00533394"/>
    <w:rsid w:val="005458CA"/>
    <w:rsid w:val="005D27F6"/>
    <w:rsid w:val="00640AE9"/>
    <w:rsid w:val="006868C7"/>
    <w:rsid w:val="006926F1"/>
    <w:rsid w:val="00693CEA"/>
    <w:rsid w:val="006A47EF"/>
    <w:rsid w:val="006B72C0"/>
    <w:rsid w:val="006C25A8"/>
    <w:rsid w:val="0074615B"/>
    <w:rsid w:val="007D62B0"/>
    <w:rsid w:val="007F54ED"/>
    <w:rsid w:val="0081715E"/>
    <w:rsid w:val="0083104B"/>
    <w:rsid w:val="008A17A2"/>
    <w:rsid w:val="008C7AA9"/>
    <w:rsid w:val="00987653"/>
    <w:rsid w:val="0099480D"/>
    <w:rsid w:val="00994C18"/>
    <w:rsid w:val="009E7070"/>
    <w:rsid w:val="00AE7D7C"/>
    <w:rsid w:val="00B23E71"/>
    <w:rsid w:val="00C264F9"/>
    <w:rsid w:val="00C866D3"/>
    <w:rsid w:val="00C9343B"/>
    <w:rsid w:val="00D06196"/>
    <w:rsid w:val="00D3136C"/>
    <w:rsid w:val="00E348F1"/>
    <w:rsid w:val="00E54E7A"/>
    <w:rsid w:val="00E66B0E"/>
    <w:rsid w:val="00E73379"/>
    <w:rsid w:val="00ED27B3"/>
    <w:rsid w:val="00F22881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C489"/>
  <w15:docId w15:val="{BE3D6B33-7ED4-48E7-B6CE-F980FD3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7F54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68C7"/>
    <w:rPr>
      <w:color w:val="0000FF" w:themeColor="hyperlink"/>
      <w:u w:val="single"/>
    </w:rPr>
  </w:style>
  <w:style w:type="paragraph" w:customStyle="1" w:styleId="ConsPlusNormal">
    <w:name w:val="ConsPlusNormal"/>
    <w:rsid w:val="0064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Seergeeva</cp:lastModifiedBy>
  <cp:revision>1</cp:revision>
  <cp:lastPrinted>2022-01-17T10:59:00Z</cp:lastPrinted>
  <dcterms:created xsi:type="dcterms:W3CDTF">2022-02-09T10:29:00Z</dcterms:created>
  <dcterms:modified xsi:type="dcterms:W3CDTF">2022-02-09T10:29:00Z</dcterms:modified>
</cp:coreProperties>
</file>